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75874FA6" w:rsidR="00F97305" w:rsidRPr="005020C5" w:rsidRDefault="00473AD5" w:rsidP="005020C5">
            <w:pPr>
              <w:spacing w:line="276" w:lineRule="auto"/>
              <w:jc w:val="both"/>
              <w:rPr>
                <w:rFonts w:eastAsia="Calibri"/>
              </w:rPr>
            </w:pPr>
            <w:r w:rsidRPr="00F97305">
              <w:t>W odpowiedzi na Zapytanie ofertowe</w:t>
            </w:r>
            <w:r w:rsidR="00405C1D">
              <w:t xml:space="preserve"> </w:t>
            </w:r>
            <w:r w:rsidR="008D612D">
              <w:t>nr</w:t>
            </w:r>
            <w:r w:rsidR="00417720">
              <w:t> </w:t>
            </w:r>
            <w:r w:rsidR="00B42D1A" w:rsidRPr="00B42D1A">
              <w:rPr>
                <w:u w:val="single"/>
              </w:rPr>
              <w:t>0</w:t>
            </w:r>
            <w:r w:rsidR="007D5532">
              <w:rPr>
                <w:u w:val="single"/>
              </w:rPr>
              <w:t>8</w:t>
            </w:r>
            <w:r w:rsidR="00F2743E" w:rsidRPr="00B42D1A">
              <w:rPr>
                <w:u w:val="single"/>
                <w:lang w:val="en"/>
              </w:rPr>
              <w:t>/NCBR3/2021</w:t>
            </w:r>
            <w:r w:rsidR="00F2743E">
              <w:rPr>
                <w:lang w:val="en"/>
              </w:rPr>
              <w:t xml:space="preserve"> </w:t>
            </w:r>
            <w:r w:rsidR="00F97305" w:rsidRPr="00F2743E">
              <w:t>oświadcza</w:t>
            </w:r>
            <w:r w:rsidR="00F97305" w:rsidRPr="00F97305">
              <w:t xml:space="preserve">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w:t>
            </w:r>
            <w:r w:rsidR="00002C88">
              <w:rPr>
                <w:rFonts w:eastAsia="Calibri"/>
              </w:rPr>
              <w:t>………………………</w:t>
            </w:r>
          </w:p>
          <w:p w14:paraId="0B9B6E0F" w14:textId="38869709" w:rsidR="00473AD5" w:rsidRPr="00FC736B" w:rsidRDefault="00473AD5" w:rsidP="00473AD5">
            <w:pPr>
              <w:spacing w:line="276" w:lineRule="auto"/>
              <w:jc w:val="both"/>
              <w:rPr>
                <w:u w:val="single"/>
              </w:rPr>
            </w:pPr>
            <w:r w:rsidRPr="00F97305">
              <w:rPr>
                <w:u w:val="single"/>
              </w:rPr>
              <w:t>nie jest powiązana z Zamawiającym osobowo lub kapitałowo.</w:t>
            </w:r>
          </w:p>
          <w:p w14:paraId="0B9B6E10" w14:textId="734BECCB" w:rsidR="00473AD5" w:rsidRPr="00F97305" w:rsidRDefault="00473AD5" w:rsidP="00473AD5">
            <w:pPr>
              <w:spacing w:line="276" w:lineRule="auto"/>
              <w:jc w:val="both"/>
            </w:pPr>
            <w:r w:rsidRPr="00F97305">
              <w:t>Przez powiązania kapitałowe lub osobowe rozumie się wzajemne powiązania między Zamawiającym (</w:t>
            </w:r>
            <w:r w:rsidR="00ED4760">
              <w:t>Korporacja 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3212123D"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w:t>
            </w:r>
            <w:r w:rsidR="00DE2035">
              <w:rPr>
                <w:lang w:val="en"/>
              </w:rPr>
              <w:t>o</w:t>
            </w:r>
            <w:r w:rsidR="009C362E">
              <w:rPr>
                <w:lang w:val="en"/>
              </w:rPr>
              <w:t>.</w:t>
            </w:r>
            <w:r w:rsidR="00EE1D6C" w:rsidRPr="00EE1D6C">
              <w:rPr>
                <w:lang w:val="en"/>
              </w:rPr>
              <w:t xml:space="preserve"> </w:t>
            </w:r>
            <w:r w:rsidR="00B42D1A" w:rsidRPr="00B42D1A">
              <w:rPr>
                <w:u w:val="single"/>
              </w:rPr>
              <w:t>0</w:t>
            </w:r>
            <w:r w:rsidR="007D5532">
              <w:rPr>
                <w:u w:val="single"/>
              </w:rPr>
              <w:t>8</w:t>
            </w:r>
            <w:r w:rsidR="00B42D1A" w:rsidRPr="00B42D1A">
              <w:rPr>
                <w:u w:val="single"/>
                <w:lang w:val="en"/>
              </w:rPr>
              <w:t>/NCBR3/2021</w:t>
            </w:r>
            <w:r w:rsidR="00B42D1A">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002C88">
              <w:rPr>
                <w:rFonts w:eastAsiaTheme="minorHAnsi"/>
                <w:lang w:val="en-US" w:eastAsia="en-US"/>
              </w:rPr>
              <w:t>……………………</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71B9CDC1"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proofErr w:type="spellStart"/>
            <w:r w:rsidR="006F52B7">
              <w:rPr>
                <w:lang w:val="en"/>
              </w:rPr>
              <w:t>Korporacja</w:t>
            </w:r>
            <w:proofErr w:type="spellEnd"/>
            <w:r w:rsidR="006F52B7">
              <w:rPr>
                <w:lang w:val="en"/>
              </w:rPr>
              <w:t xml:space="preserve"> KGL SA</w:t>
            </w:r>
            <w:r w:rsidRPr="00473AD5">
              <w:rPr>
                <w:lang w:val="en"/>
              </w:rPr>
              <w:t xml:space="preserve"> with its seat in the municipality </w:t>
            </w:r>
            <w:proofErr w:type="spellStart"/>
            <w:r w:rsidR="00D60EC5">
              <w:rPr>
                <w:lang w:val="en"/>
              </w:rPr>
              <w:t>M</w:t>
            </w:r>
            <w:r w:rsidR="00920429">
              <w:rPr>
                <w:lang w:val="en"/>
              </w:rPr>
              <w:t>ościska</w:t>
            </w:r>
            <w:proofErr w:type="spellEnd"/>
            <w:r w:rsidR="00920429">
              <w:rPr>
                <w:lang w:val="en"/>
              </w:rPr>
              <w:t xml:space="preserve"> ul. </w:t>
            </w:r>
            <w:proofErr w:type="spellStart"/>
            <w:r w:rsidR="00920429">
              <w:rPr>
                <w:lang w:val="en"/>
              </w:rPr>
              <w:t>Postępu</w:t>
            </w:r>
            <w:proofErr w:type="spellEnd"/>
            <w:r w:rsidR="00920429">
              <w:rPr>
                <w:lang w:val="en"/>
              </w:rPr>
              <w:t xml:space="preserve"> 20, 05-080 </w:t>
            </w:r>
            <w:proofErr w:type="spellStart"/>
            <w:r w:rsidR="00920429">
              <w:rPr>
                <w:lang w:val="en"/>
              </w:rPr>
              <w:t>Izabelin</w:t>
            </w:r>
            <w:proofErr w:type="spellEnd"/>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505559F6" w14:textId="77777777" w:rsidR="00A60157" w:rsidRDefault="00A60157" w:rsidP="00186D2D">
      <w:pPr>
        <w:spacing w:line="276" w:lineRule="auto"/>
        <w:rPr>
          <w:lang w:val="en-US"/>
        </w:rPr>
      </w:pPr>
    </w:p>
    <w:p w14:paraId="0B9B6E2F" w14:textId="1537FAE0" w:rsidR="00473AD5" w:rsidRDefault="00A60157" w:rsidP="00186D2D">
      <w:pPr>
        <w:spacing w:line="276" w:lineRule="auto"/>
        <w:rPr>
          <w:lang w:val="en-US"/>
        </w:rPr>
      </w:pPr>
      <w:proofErr w:type="spellStart"/>
      <w:r>
        <w:rPr>
          <w:lang w:val="en-US"/>
        </w:rPr>
        <w:t>Podpis</w:t>
      </w:r>
      <w:proofErr w:type="spellEnd"/>
      <w:r w:rsidR="00186D2D">
        <w:rPr>
          <w:lang w:val="en-US"/>
        </w:rPr>
        <w:t>, data</w:t>
      </w:r>
      <w:r w:rsidR="00E60553">
        <w:rPr>
          <w:lang w:val="en-US"/>
        </w:rPr>
        <w:t>:</w:t>
      </w:r>
      <w:r w:rsidR="00186D2D">
        <w:rPr>
          <w:lang w:val="en-US"/>
        </w:rPr>
        <w:t xml:space="preserve">                                                     </w:t>
      </w:r>
      <w:r>
        <w:rPr>
          <w:lang w:val="en-US"/>
        </w:rPr>
        <w:t xml:space="preserve">     </w:t>
      </w:r>
      <w:r w:rsidR="00186D2D">
        <w:rPr>
          <w:lang w:val="en-US"/>
        </w:rPr>
        <w:t xml:space="preserve">  </w:t>
      </w:r>
      <w:r w:rsidR="00E60553">
        <w:rPr>
          <w:lang w:val="en-US"/>
        </w:rPr>
        <w:t>S</w:t>
      </w:r>
      <w:r w:rsidR="00E60553" w:rsidRPr="00E60553">
        <w:rPr>
          <w:lang w:val="en-US"/>
        </w:rPr>
        <w:t>ignature</w:t>
      </w:r>
      <w:r w:rsidR="00473AD5" w:rsidRPr="00F97305">
        <w:rPr>
          <w:lang w:val="en-US"/>
        </w:rPr>
        <w:t xml:space="preserve">, </w:t>
      </w:r>
      <w:r w:rsidR="00E914AF">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sidR="00186D2D">
        <w:rPr>
          <w:lang w:val="en-US"/>
        </w:rPr>
        <w:t xml:space="preserve">     </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FC736B">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02C88"/>
    <w:rsid w:val="000B2A07"/>
    <w:rsid w:val="00100383"/>
    <w:rsid w:val="00163DB3"/>
    <w:rsid w:val="00186D2D"/>
    <w:rsid w:val="00280B04"/>
    <w:rsid w:val="002826E3"/>
    <w:rsid w:val="002D5312"/>
    <w:rsid w:val="003D15E5"/>
    <w:rsid w:val="00405C1D"/>
    <w:rsid w:val="00417720"/>
    <w:rsid w:val="00473AD5"/>
    <w:rsid w:val="004F5689"/>
    <w:rsid w:val="004F7A9A"/>
    <w:rsid w:val="005020C5"/>
    <w:rsid w:val="005256EC"/>
    <w:rsid w:val="005A1915"/>
    <w:rsid w:val="005B7761"/>
    <w:rsid w:val="006F52B7"/>
    <w:rsid w:val="007D5532"/>
    <w:rsid w:val="007E1388"/>
    <w:rsid w:val="0088354E"/>
    <w:rsid w:val="008A7EBD"/>
    <w:rsid w:val="008D612D"/>
    <w:rsid w:val="00920429"/>
    <w:rsid w:val="009C362E"/>
    <w:rsid w:val="00A60157"/>
    <w:rsid w:val="00AD048E"/>
    <w:rsid w:val="00AD2905"/>
    <w:rsid w:val="00B42D1A"/>
    <w:rsid w:val="00B56F7B"/>
    <w:rsid w:val="00C00847"/>
    <w:rsid w:val="00C71D18"/>
    <w:rsid w:val="00CC7A22"/>
    <w:rsid w:val="00D5387D"/>
    <w:rsid w:val="00D60EC5"/>
    <w:rsid w:val="00D77A31"/>
    <w:rsid w:val="00DE2035"/>
    <w:rsid w:val="00E2609D"/>
    <w:rsid w:val="00E60553"/>
    <w:rsid w:val="00E914AF"/>
    <w:rsid w:val="00ED4760"/>
    <w:rsid w:val="00EE1D6C"/>
    <w:rsid w:val="00EF2C6B"/>
    <w:rsid w:val="00F2743E"/>
    <w:rsid w:val="00F718A3"/>
    <w:rsid w:val="00F73318"/>
    <w:rsid w:val="00F97305"/>
    <w:rsid w:val="00FC736B"/>
    <w:rsid w:val="00FD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2357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20</cp:revision>
  <cp:lastPrinted>2018-12-18T12:48:00Z</cp:lastPrinted>
  <dcterms:created xsi:type="dcterms:W3CDTF">2020-03-13T14:25:00Z</dcterms:created>
  <dcterms:modified xsi:type="dcterms:W3CDTF">2021-09-13T09:02:00Z</dcterms:modified>
</cp:coreProperties>
</file>