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2570" w14:textId="303AF461" w:rsidR="003A70F9" w:rsidRDefault="003A70F9" w:rsidP="001452A1">
      <w:pPr>
        <w:jc w:val="right"/>
        <w:rPr>
          <w:b/>
          <w:bCs/>
          <w:u w:val="single"/>
        </w:rPr>
      </w:pPr>
      <w:r w:rsidRPr="003A70F9">
        <w:rPr>
          <w:b/>
          <w:bCs/>
          <w:u w:val="single"/>
        </w:rPr>
        <w:t>Załącznik nr 1</w:t>
      </w:r>
    </w:p>
    <w:p w14:paraId="0DAC61E9" w14:textId="2B146D18" w:rsidR="004C5DE2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D6391">
        <w:rPr>
          <w:rFonts w:ascii="Arial" w:hAnsi="Arial" w:cs="Arial"/>
          <w:b/>
          <w:bCs/>
        </w:rPr>
        <w:t>FORMULARZ OFERTOWY WYKONAWCY</w:t>
      </w:r>
      <w:r w:rsidR="00097AF8">
        <w:rPr>
          <w:rFonts w:ascii="Arial" w:hAnsi="Arial" w:cs="Arial"/>
          <w:b/>
          <w:bCs/>
        </w:rPr>
        <w:br/>
        <w:t>do zapytania ofertowego nr 1/NCBR3/2020 na wykonanie prac badawczo-rozwojowych</w:t>
      </w:r>
    </w:p>
    <w:p w14:paraId="49A9F4C8" w14:textId="77777777" w:rsidR="00A2178D" w:rsidRPr="006D6391" w:rsidRDefault="00A2178D" w:rsidP="004C5D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934D3A1" w14:textId="77777777" w:rsidR="004C5DE2" w:rsidRPr="006D6391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  <w:b/>
          <w:bCs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6"/>
        <w:gridCol w:w="114"/>
        <w:gridCol w:w="220"/>
        <w:gridCol w:w="7674"/>
      </w:tblGrid>
      <w:tr w:rsidR="004C5DE2" w:rsidRPr="006D6391" w14:paraId="342366EE" w14:textId="77777777" w:rsidTr="003425AA"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792DD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Nazwa</w:t>
            </w:r>
          </w:p>
        </w:tc>
        <w:tc>
          <w:tcPr>
            <w:tcW w:w="8008" w:type="dxa"/>
            <w:gridSpan w:val="3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9BA1E26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1B058ED4" w14:textId="77777777" w:rsidTr="003425AA"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08B1B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Siedziba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5A55720F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55C0DB45" w14:textId="77777777" w:rsidTr="003425AA"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52BA4" w14:textId="13D7A3B1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Nr telefonu</w:t>
            </w:r>
          </w:p>
        </w:tc>
        <w:tc>
          <w:tcPr>
            <w:tcW w:w="767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5BA7F723" w14:textId="2F214CD1" w:rsidR="004C5DE2" w:rsidRPr="006D6391" w:rsidRDefault="004C5DE2" w:rsidP="00342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54"/>
              <w:rPr>
                <w:rFonts w:ascii="Arial" w:hAnsi="Arial" w:cs="Arial"/>
                <w:i/>
              </w:rPr>
            </w:pPr>
          </w:p>
        </w:tc>
      </w:tr>
      <w:tr w:rsidR="004C5DE2" w:rsidRPr="006D6391" w14:paraId="01F69243" w14:textId="77777777" w:rsidTr="003425AA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2A8D2EF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nr NIP</w:t>
            </w:r>
          </w:p>
        </w:tc>
        <w:tc>
          <w:tcPr>
            <w:tcW w:w="8124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1B1181C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511CAB76" w14:textId="77777777" w:rsidTr="003425AA"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5CEA2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nr REGON</w:t>
            </w:r>
          </w:p>
        </w:tc>
        <w:tc>
          <w:tcPr>
            <w:tcW w:w="767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55E519D4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6EBD1F11" w14:textId="7DEEBFE1" w:rsidR="004C5DE2" w:rsidRPr="006D6391" w:rsidRDefault="00A2178D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4C5DE2" w:rsidRPr="006D6391">
        <w:rPr>
          <w:rFonts w:ascii="Arial" w:hAnsi="Arial" w:cs="Arial"/>
          <w:b/>
          <w:bCs/>
        </w:rPr>
        <w:t>Dane dotyczące zamawiającego:</w:t>
      </w:r>
    </w:p>
    <w:p w14:paraId="685DC02A" w14:textId="25F3FFD1" w:rsidR="004C5DE2" w:rsidRPr="006D6391" w:rsidRDefault="004C5DE2" w:rsidP="004C5DE2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lang w:eastAsia="pl-PL"/>
        </w:rPr>
      </w:pPr>
      <w:r w:rsidRPr="006D6391">
        <w:rPr>
          <w:rFonts w:ascii="Arial" w:hAnsi="Arial" w:cs="Arial"/>
          <w:lang w:eastAsia="pl-PL"/>
        </w:rPr>
        <w:t xml:space="preserve">Nazwa: </w:t>
      </w:r>
      <w:r>
        <w:rPr>
          <w:rFonts w:ascii="Arial" w:hAnsi="Arial" w:cs="Arial"/>
        </w:rPr>
        <w:t>Korporacja KGL S.A.</w:t>
      </w:r>
    </w:p>
    <w:p w14:paraId="6FA20829" w14:textId="761F32A0" w:rsidR="004C5DE2" w:rsidRPr="006D6391" w:rsidRDefault="004C5DE2" w:rsidP="004C5DE2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lang w:eastAsia="pl-PL"/>
        </w:rPr>
      </w:pPr>
      <w:r w:rsidRPr="006D6391">
        <w:rPr>
          <w:rFonts w:ascii="Arial" w:hAnsi="Arial" w:cs="Arial"/>
          <w:lang w:eastAsia="pl-PL"/>
        </w:rPr>
        <w:t xml:space="preserve">Adres: </w:t>
      </w:r>
      <w:r>
        <w:rPr>
          <w:rFonts w:ascii="Arial" w:hAnsi="Arial" w:cs="Arial"/>
        </w:rPr>
        <w:t xml:space="preserve">Mościska ul. Postępu </w:t>
      </w:r>
      <w:r w:rsidR="00C53DC0">
        <w:rPr>
          <w:rFonts w:ascii="Arial" w:hAnsi="Arial" w:cs="Arial"/>
        </w:rPr>
        <w:t>20, 05-080 Izabelin</w:t>
      </w:r>
    </w:p>
    <w:p w14:paraId="0575777D" w14:textId="701DDAC7" w:rsidR="004C5DE2" w:rsidRDefault="004C5DE2" w:rsidP="004F5889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</w:rPr>
      </w:pPr>
      <w:r w:rsidRPr="006D6391">
        <w:rPr>
          <w:rFonts w:ascii="Arial" w:hAnsi="Arial" w:cs="Arial"/>
          <w:lang w:eastAsia="pl-PL"/>
        </w:rPr>
        <w:t xml:space="preserve">Telefon: </w:t>
      </w:r>
      <w:r w:rsidR="004F5889" w:rsidRPr="00E1429E">
        <w:rPr>
          <w:rFonts w:ascii="Arial" w:hAnsi="Arial" w:cs="Arial"/>
        </w:rPr>
        <w:t>+48 22</w:t>
      </w:r>
      <w:r w:rsidR="004F5889">
        <w:rPr>
          <w:rFonts w:ascii="Arial" w:hAnsi="Arial" w:cs="Arial"/>
        </w:rPr>
        <w:t> 321 30 00</w:t>
      </w:r>
    </w:p>
    <w:p w14:paraId="06759BBA" w14:textId="56177DFB" w:rsidR="004C5DE2" w:rsidRPr="006D6391" w:rsidRDefault="004C5DE2" w:rsidP="004C5DE2">
      <w:pPr>
        <w:spacing w:after="0" w:line="240" w:lineRule="auto"/>
        <w:rPr>
          <w:rFonts w:ascii="Arial" w:hAnsi="Arial" w:cs="Arial"/>
          <w:lang w:eastAsia="pl-PL"/>
        </w:rPr>
      </w:pPr>
      <w:r w:rsidRPr="006D6391">
        <w:rPr>
          <w:rFonts w:ascii="Arial" w:hAnsi="Arial" w:cs="Arial"/>
          <w:lang w:eastAsia="pl-PL"/>
        </w:rPr>
        <w:t xml:space="preserve">   Adres strony internetowej: </w:t>
      </w:r>
      <w:hyperlink r:id="rId10" w:history="1">
        <w:r w:rsidR="00A24F43" w:rsidRPr="002B3285">
          <w:rPr>
            <w:rStyle w:val="Hipercze"/>
            <w:rFonts w:ascii="Arial" w:hAnsi="Arial" w:cs="Arial"/>
            <w:lang w:eastAsia="pl-PL"/>
          </w:rPr>
          <w:t>www.kgl.pl</w:t>
        </w:r>
      </w:hyperlink>
    </w:p>
    <w:p w14:paraId="68E3F394" w14:textId="77777777" w:rsidR="004C5DE2" w:rsidRPr="006D6391" w:rsidRDefault="004C5DE2" w:rsidP="004C5DE2">
      <w:pPr>
        <w:spacing w:after="0" w:line="240" w:lineRule="auto"/>
        <w:rPr>
          <w:rFonts w:ascii="Arial" w:hAnsi="Arial" w:cs="Arial"/>
        </w:rPr>
      </w:pPr>
    </w:p>
    <w:p w14:paraId="0C0459C6" w14:textId="77777777" w:rsidR="004C5DE2" w:rsidRPr="006D6391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D6391">
        <w:rPr>
          <w:rFonts w:ascii="Arial" w:hAnsi="Arial" w:cs="Arial"/>
          <w:b/>
          <w:bCs/>
        </w:rPr>
        <w:t>Zobowiązania wykonawcy:</w:t>
      </w:r>
    </w:p>
    <w:p w14:paraId="1DF4AEB7" w14:textId="7BC0200C" w:rsidR="004C5DE2" w:rsidRPr="005723A1" w:rsidRDefault="004C5DE2" w:rsidP="005723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723A1">
        <w:rPr>
          <w:rFonts w:ascii="Arial" w:hAnsi="Arial" w:cs="Arial"/>
          <w:bCs/>
        </w:rPr>
        <w:t>W odpowiedzi na ogłoszenie zapytania ofertowego na wykonanie prac badawczo-rozwojowych dotyczących</w:t>
      </w:r>
      <w:r w:rsidR="005723A1">
        <w:rPr>
          <w:rFonts w:ascii="Arial" w:hAnsi="Arial" w:cs="Arial"/>
          <w:bCs/>
        </w:rPr>
        <w:t xml:space="preserve"> </w:t>
      </w:r>
      <w:r w:rsidR="005723A1" w:rsidRPr="005723A1">
        <w:rPr>
          <w:rFonts w:ascii="Arial" w:hAnsi="Arial" w:cs="Arial"/>
          <w:b/>
        </w:rPr>
        <w:t>„Opakowania z polipropylenowej folii spienionej przeznaczone do dań na wynos”</w:t>
      </w:r>
      <w:r w:rsidRPr="005723A1">
        <w:rPr>
          <w:rFonts w:ascii="Arial" w:hAnsi="Arial" w:cs="Arial"/>
          <w:bCs/>
        </w:rPr>
        <w:t>- oferujemy wykonanie zamówienia, zgodnie z wymogami zapytania ofertowego za cenę: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00"/>
        <w:gridCol w:w="2300"/>
        <w:gridCol w:w="2300"/>
      </w:tblGrid>
      <w:tr w:rsidR="001452A1" w:rsidRPr="001452A1" w14:paraId="2D57FCBA" w14:textId="77777777" w:rsidTr="001452A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816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C236A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Netto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78806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VAT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A4B4F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Brutto</w:t>
            </w:r>
          </w:p>
        </w:tc>
      </w:tr>
      <w:tr w:rsidR="001452A1" w:rsidRPr="001452A1" w14:paraId="1268E6AB" w14:textId="77777777" w:rsidTr="001452A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C1F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Cena za całość zamówienia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EDB" w14:textId="2D3C45B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6E0" w14:textId="7C4B4ABA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582" w14:textId="6F7ECC2F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452A1" w:rsidRPr="001452A1" w14:paraId="29EE0C59" w14:textId="77777777" w:rsidTr="001452A1">
        <w:trPr>
          <w:trHeight w:val="309"/>
        </w:trPr>
        <w:tc>
          <w:tcPr>
            <w:tcW w:w="9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EAD0" w14:textId="2B3F8E51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 xml:space="preserve">Słownie </w:t>
            </w:r>
            <w:r w:rsidR="00D17FB6">
              <w:rPr>
                <w:rFonts w:ascii="Arial" w:hAnsi="Arial" w:cs="Arial"/>
              </w:rPr>
              <w:t>n</w:t>
            </w:r>
            <w:r w:rsidRPr="001452A1">
              <w:rPr>
                <w:rFonts w:ascii="Arial" w:hAnsi="Arial" w:cs="Arial"/>
              </w:rPr>
              <w:t>etto całość zamówienia w PLN:</w:t>
            </w:r>
          </w:p>
        </w:tc>
      </w:tr>
      <w:tr w:rsidR="001452A1" w:rsidRPr="001452A1" w14:paraId="742FB487" w14:textId="77777777" w:rsidTr="001452A1">
        <w:trPr>
          <w:trHeight w:val="309"/>
        </w:trPr>
        <w:tc>
          <w:tcPr>
            <w:tcW w:w="9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838E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52A1" w:rsidRPr="001452A1" w14:paraId="51E2C72F" w14:textId="77777777" w:rsidTr="001452A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85FE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W tym: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A514B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D72ED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VAT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ECF48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Brutto</w:t>
            </w:r>
          </w:p>
        </w:tc>
      </w:tr>
      <w:tr w:rsidR="001452A1" w:rsidRPr="001452A1" w14:paraId="76491DD1" w14:textId="77777777" w:rsidTr="001452A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19A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ETAP 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5729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8BCD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EB07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</w:tr>
      <w:tr w:rsidR="001452A1" w:rsidRPr="001452A1" w14:paraId="5AB6346D" w14:textId="77777777" w:rsidTr="001452A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68E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ETAP 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AB4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B45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E287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</w:tr>
      <w:tr w:rsidR="001452A1" w:rsidRPr="001452A1" w14:paraId="563F82AD" w14:textId="77777777" w:rsidTr="001452A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C48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ETAP 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B219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EEA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4B6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</w:tr>
      <w:tr w:rsidR="001452A1" w:rsidRPr="001452A1" w14:paraId="5CC09276" w14:textId="77777777" w:rsidTr="001452A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AA7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ETAP 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8068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A85" w14:textId="77777777" w:rsidR="001452A1" w:rsidRPr="001452A1" w:rsidRDefault="001452A1" w:rsidP="001452A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6A02" w14:textId="77777777" w:rsidR="001452A1" w:rsidRPr="001452A1" w:rsidRDefault="001452A1" w:rsidP="001452A1">
            <w:pPr>
              <w:spacing w:after="0" w:line="240" w:lineRule="auto"/>
              <w:rPr>
                <w:rFonts w:ascii="Arial" w:hAnsi="Arial" w:cs="Arial"/>
              </w:rPr>
            </w:pPr>
            <w:r w:rsidRPr="001452A1">
              <w:rPr>
                <w:rFonts w:ascii="Arial" w:hAnsi="Arial" w:cs="Arial"/>
              </w:rPr>
              <w:t> </w:t>
            </w:r>
          </w:p>
        </w:tc>
      </w:tr>
    </w:tbl>
    <w:p w14:paraId="576CF2F5" w14:textId="77777777" w:rsidR="0071612E" w:rsidRDefault="0071612E" w:rsidP="004C5DE2">
      <w:pPr>
        <w:spacing w:after="0" w:line="360" w:lineRule="auto"/>
        <w:jc w:val="both"/>
        <w:rPr>
          <w:rFonts w:ascii="Arial" w:hAnsi="Arial" w:cs="Arial"/>
          <w:b/>
        </w:rPr>
      </w:pPr>
    </w:p>
    <w:p w14:paraId="107C948C" w14:textId="03831944" w:rsidR="004C5DE2" w:rsidRPr="006D6391" w:rsidRDefault="004C5DE2" w:rsidP="004C5DE2">
      <w:pPr>
        <w:spacing w:after="0" w:line="360" w:lineRule="auto"/>
        <w:jc w:val="both"/>
        <w:rPr>
          <w:rFonts w:ascii="Arial" w:hAnsi="Arial" w:cs="Arial"/>
          <w:b/>
        </w:rPr>
      </w:pPr>
      <w:r w:rsidRPr="006D6391">
        <w:rPr>
          <w:rFonts w:ascii="Arial" w:hAnsi="Arial" w:cs="Arial"/>
          <w:b/>
        </w:rPr>
        <w:t>Oświadczam, że:</w:t>
      </w:r>
    </w:p>
    <w:tbl>
      <w:tblPr>
        <w:tblW w:w="10133" w:type="dxa"/>
        <w:tblLook w:val="01E0" w:firstRow="1" w:lastRow="1" w:firstColumn="1" w:lastColumn="1" w:noHBand="0" w:noVBand="0"/>
      </w:tblPr>
      <w:tblGrid>
        <w:gridCol w:w="6887"/>
        <w:gridCol w:w="3246"/>
      </w:tblGrid>
      <w:tr w:rsidR="004C5DE2" w:rsidRPr="006D6391" w14:paraId="50F5941B" w14:textId="77777777" w:rsidTr="0000259A"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B24" w14:textId="77777777" w:rsidR="004C5DE2" w:rsidRPr="006D6391" w:rsidRDefault="004C5DE2" w:rsidP="0000259A">
            <w:pPr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Wykonamy zamówienie publiczne w terminie ...........  miesięcy od daty rozpoczęcia realizacji projektu.</w:t>
            </w:r>
          </w:p>
        </w:tc>
      </w:tr>
      <w:tr w:rsidR="004C5DE2" w:rsidRPr="006D6391" w14:paraId="43B3B81F" w14:textId="77777777" w:rsidTr="0000259A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A34" w14:textId="77777777" w:rsidR="004C5DE2" w:rsidRPr="006D6391" w:rsidRDefault="004C5DE2" w:rsidP="0000259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 xml:space="preserve">Termin płatności wynosi (liczba dni od daty odbioru etapu realizacji):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A65" w14:textId="77777777" w:rsidR="004C5DE2" w:rsidRPr="006D6391" w:rsidRDefault="004C5DE2" w:rsidP="0000259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AB5886" w14:textId="182065F0" w:rsidR="004C5DE2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286FEFA9" w14:textId="4EB9B04D" w:rsidR="004C5DE2" w:rsidRPr="006D6391" w:rsidRDefault="00A2178D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4C5DE2" w:rsidRPr="006D6391">
        <w:rPr>
          <w:rFonts w:ascii="Arial" w:hAnsi="Arial" w:cs="Arial"/>
          <w:b/>
          <w:bCs/>
        </w:rPr>
        <w:t>świadczenie dotyczące postanowień zapytania ofertowego.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4C5DE2" w:rsidRPr="006D6391" w14:paraId="56AA32F6" w14:textId="77777777" w:rsidTr="0000259A">
        <w:tc>
          <w:tcPr>
            <w:tcW w:w="9855" w:type="dxa"/>
          </w:tcPr>
          <w:p w14:paraId="6949FE35" w14:textId="77777777" w:rsidR="004C5DE2" w:rsidRPr="006D6391" w:rsidRDefault="004C5DE2" w:rsidP="0000259A">
            <w:pPr>
              <w:widowControl w:val="0"/>
              <w:numPr>
                <w:ilvl w:val="0"/>
                <w:numId w:val="10"/>
              </w:numPr>
              <w:tabs>
                <w:tab w:val="clear" w:pos="3904"/>
              </w:tabs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6D6391">
              <w:rPr>
                <w:rFonts w:ascii="Arial" w:hAnsi="Arial" w:cs="Arial"/>
                <w:bCs/>
              </w:rPr>
              <w:t xml:space="preserve">Oświadczam, że zapoznałem się z treścią zapytania ofertowego, nie wnoszę żadnych </w:t>
            </w:r>
            <w:r w:rsidRPr="006D6391">
              <w:rPr>
                <w:rFonts w:ascii="Arial" w:hAnsi="Arial" w:cs="Arial"/>
                <w:bCs/>
              </w:rPr>
              <w:lastRenderedPageBreak/>
              <w:t>zastrzeżeń oraz uzyskałem niezbędne informacje do przygotowania oferty.</w:t>
            </w:r>
          </w:p>
        </w:tc>
      </w:tr>
      <w:tr w:rsidR="004C5DE2" w:rsidRPr="006D6391" w14:paraId="5D35A74C" w14:textId="77777777" w:rsidTr="0000259A">
        <w:tc>
          <w:tcPr>
            <w:tcW w:w="9855" w:type="dxa"/>
          </w:tcPr>
          <w:p w14:paraId="5A71DCEF" w14:textId="77777777" w:rsidR="004C5DE2" w:rsidRPr="006D6391" w:rsidRDefault="004C5DE2" w:rsidP="0000259A">
            <w:pPr>
              <w:widowControl w:val="0"/>
              <w:numPr>
                <w:ilvl w:val="0"/>
                <w:numId w:val="10"/>
              </w:numPr>
              <w:tabs>
                <w:tab w:val="clear" w:pos="3904"/>
              </w:tabs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6D6391">
              <w:rPr>
                <w:rFonts w:ascii="Arial" w:hAnsi="Arial" w:cs="Arial"/>
                <w:bCs/>
              </w:rPr>
              <w:lastRenderedPageBreak/>
              <w:t>Oświadczam, że uważam się za związanego ofertą przez czas wskazany w zapytaniu ofertowym.</w:t>
            </w:r>
          </w:p>
        </w:tc>
      </w:tr>
      <w:tr w:rsidR="004C5DE2" w:rsidRPr="006D6391" w14:paraId="71092E13" w14:textId="77777777" w:rsidTr="0000259A">
        <w:tc>
          <w:tcPr>
            <w:tcW w:w="9855" w:type="dxa"/>
          </w:tcPr>
          <w:p w14:paraId="6E5FECB8" w14:textId="77777777" w:rsidR="004C5DE2" w:rsidRPr="006D6391" w:rsidRDefault="004C5DE2" w:rsidP="0000259A">
            <w:pPr>
              <w:widowControl w:val="0"/>
              <w:numPr>
                <w:ilvl w:val="0"/>
                <w:numId w:val="10"/>
              </w:numPr>
              <w:tabs>
                <w:tab w:val="clear" w:pos="3904"/>
              </w:tabs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6D6391">
              <w:rPr>
                <w:rFonts w:ascii="Arial" w:hAnsi="Arial" w:cs="Arial"/>
                <w:bCs/>
              </w:rPr>
              <w:t xml:space="preserve">Oświadczam, że zobowiązuję się w przypadku wyboru mojej oferty do zawarcia umowy w miejscu i terminie wyznaczonym przez Zamawiającego. </w:t>
            </w:r>
          </w:p>
        </w:tc>
      </w:tr>
    </w:tbl>
    <w:p w14:paraId="08398A03" w14:textId="77777777" w:rsidR="004C5DE2" w:rsidRPr="006D6391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b/>
          <w:bCs/>
          <w:u w:val="single"/>
        </w:rPr>
      </w:pPr>
    </w:p>
    <w:p w14:paraId="2270595A" w14:textId="77777777" w:rsidR="004C5DE2" w:rsidRPr="006D6391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  <w:b/>
          <w:bCs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4C5DE2" w:rsidRPr="006D6391" w14:paraId="39591BDA" w14:textId="77777777" w:rsidTr="0000259A">
        <w:tc>
          <w:tcPr>
            <w:tcW w:w="1788" w:type="dxa"/>
            <w:gridSpan w:val="3"/>
          </w:tcPr>
          <w:p w14:paraId="4B209761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14:paraId="3C5C3B3B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353D1101" w14:textId="77777777" w:rsidTr="0000259A">
        <w:tc>
          <w:tcPr>
            <w:tcW w:w="1428" w:type="dxa"/>
            <w:gridSpan w:val="2"/>
          </w:tcPr>
          <w:p w14:paraId="2A8E56BC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14:paraId="31A22A49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4AB5828B" w14:textId="77777777" w:rsidTr="0000259A">
        <w:tc>
          <w:tcPr>
            <w:tcW w:w="1068" w:type="dxa"/>
          </w:tcPr>
          <w:p w14:paraId="02C22F14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14:paraId="6E94D254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644" w:type="dxa"/>
          </w:tcPr>
          <w:p w14:paraId="5E55C5F8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14:paraId="1B98A9C4" w14:textId="77777777" w:rsidR="004C5DE2" w:rsidRPr="006D6391" w:rsidRDefault="004C5DE2" w:rsidP="000025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305DED22" w14:textId="77777777" w:rsidR="004C5DE2" w:rsidRPr="006D6391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1E5EF4A4" w14:textId="77777777" w:rsidR="004C5DE2" w:rsidRPr="006D6391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D6391">
        <w:rPr>
          <w:rFonts w:ascii="Arial" w:hAnsi="Arial" w:cs="Arial"/>
          <w:b/>
          <w:bCs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C5DE2" w:rsidRPr="006D6391" w14:paraId="7F7C0241" w14:textId="77777777" w:rsidTr="0000259A">
        <w:tc>
          <w:tcPr>
            <w:tcW w:w="9779" w:type="dxa"/>
          </w:tcPr>
          <w:p w14:paraId="3BDBEF66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74EFEEB5" w14:textId="77777777" w:rsidTr="0000259A">
        <w:tc>
          <w:tcPr>
            <w:tcW w:w="9779" w:type="dxa"/>
          </w:tcPr>
          <w:p w14:paraId="536F6E86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6F886B94" w14:textId="77777777" w:rsidTr="0000259A">
        <w:tc>
          <w:tcPr>
            <w:tcW w:w="9779" w:type="dxa"/>
          </w:tcPr>
          <w:p w14:paraId="33A58267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4A3EA065" w14:textId="77777777" w:rsidTr="0000259A">
        <w:tc>
          <w:tcPr>
            <w:tcW w:w="9779" w:type="dxa"/>
          </w:tcPr>
          <w:p w14:paraId="5F93F584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02DA00C3" w14:textId="77777777" w:rsidTr="0000259A">
        <w:tc>
          <w:tcPr>
            <w:tcW w:w="9779" w:type="dxa"/>
          </w:tcPr>
          <w:p w14:paraId="5F9C1B8E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63BBF79F" w14:textId="77777777" w:rsidTr="0000259A">
        <w:tc>
          <w:tcPr>
            <w:tcW w:w="9779" w:type="dxa"/>
          </w:tcPr>
          <w:p w14:paraId="005BFB15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48871ACD" w14:textId="77777777" w:rsidTr="0000259A">
        <w:tc>
          <w:tcPr>
            <w:tcW w:w="9779" w:type="dxa"/>
          </w:tcPr>
          <w:p w14:paraId="3D1778EE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08C15885" w14:textId="77777777" w:rsidTr="0000259A">
        <w:tc>
          <w:tcPr>
            <w:tcW w:w="9779" w:type="dxa"/>
          </w:tcPr>
          <w:p w14:paraId="021C0A3C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1694A82D" w14:textId="77777777" w:rsidTr="0000259A">
        <w:tc>
          <w:tcPr>
            <w:tcW w:w="9779" w:type="dxa"/>
          </w:tcPr>
          <w:p w14:paraId="7C6DAD0C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4C5DE2" w:rsidRPr="006D6391" w14:paraId="2B1233AA" w14:textId="77777777" w:rsidTr="0000259A">
        <w:tc>
          <w:tcPr>
            <w:tcW w:w="9779" w:type="dxa"/>
          </w:tcPr>
          <w:p w14:paraId="60049698" w14:textId="77777777" w:rsidR="004C5DE2" w:rsidRPr="006D6391" w:rsidRDefault="004C5DE2" w:rsidP="000025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7454D08E" w14:textId="77777777" w:rsidR="004C5DE2" w:rsidRPr="006D6391" w:rsidRDefault="004C5DE2" w:rsidP="004C5DE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74D1C295" w14:textId="77777777" w:rsidR="004C5DE2" w:rsidRPr="006D6391" w:rsidRDefault="004C5DE2" w:rsidP="004C5DE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  <w:b/>
          <w:bCs/>
        </w:rPr>
        <w:t>Zastrzeżenie wykonawcy</w:t>
      </w:r>
    </w:p>
    <w:p w14:paraId="2E22B6A8" w14:textId="77777777" w:rsidR="004C5DE2" w:rsidRPr="006D6391" w:rsidRDefault="004C5DE2" w:rsidP="004C5DE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</w:rPr>
        <w:t>Niżej wymienione dokumenty składające się na ofertę nie mogą być ogólnie udostępnione: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C5DE2" w:rsidRPr="006D6391" w14:paraId="3D007909" w14:textId="77777777" w:rsidTr="0000259A">
        <w:trPr>
          <w:trHeight w:val="354"/>
        </w:trPr>
        <w:tc>
          <w:tcPr>
            <w:tcW w:w="9679" w:type="dxa"/>
          </w:tcPr>
          <w:p w14:paraId="04C60D7F" w14:textId="77777777" w:rsidR="004C5DE2" w:rsidRPr="006D6391" w:rsidRDefault="004C5DE2" w:rsidP="0000259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56301513" w14:textId="77777777" w:rsidR="004C5DE2" w:rsidRPr="006D6391" w:rsidRDefault="004C5DE2" w:rsidP="004C5DE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DA56CB2" w14:textId="77777777" w:rsidR="004C5DE2" w:rsidRPr="006D6391" w:rsidRDefault="004C5DE2" w:rsidP="004C5DE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C5DE2" w:rsidRPr="006D6391" w14:paraId="3DD050A5" w14:textId="77777777" w:rsidTr="0000259A">
        <w:tc>
          <w:tcPr>
            <w:tcW w:w="9779" w:type="dxa"/>
          </w:tcPr>
          <w:p w14:paraId="1E47A6A2" w14:textId="77777777" w:rsidR="004C5DE2" w:rsidRPr="006D6391" w:rsidRDefault="004C5DE2" w:rsidP="0000259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7BB2A1D4" w14:textId="77777777" w:rsidR="004C5DE2" w:rsidRPr="006D6391" w:rsidRDefault="004C5DE2" w:rsidP="004C5DE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EF744B2" w14:textId="77777777" w:rsidR="004C5DE2" w:rsidRPr="006D6391" w:rsidRDefault="004C5DE2" w:rsidP="004C5DE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F130BC0" w14:textId="77777777" w:rsidR="004C5DE2" w:rsidRPr="006D6391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</w:rPr>
        <w:t>____________________</w:t>
      </w:r>
      <w:r w:rsidRPr="006D6391">
        <w:rPr>
          <w:rFonts w:ascii="Arial" w:hAnsi="Arial" w:cs="Arial"/>
        </w:rPr>
        <w:tab/>
        <w:t>____________________</w:t>
      </w:r>
      <w:r w:rsidRPr="006D6391">
        <w:rPr>
          <w:rFonts w:ascii="Arial" w:hAnsi="Arial" w:cs="Arial"/>
        </w:rPr>
        <w:tab/>
      </w:r>
      <w:r w:rsidRPr="006D6391">
        <w:rPr>
          <w:rFonts w:ascii="Arial" w:hAnsi="Arial" w:cs="Arial"/>
        </w:rPr>
        <w:tab/>
        <w:t>____________________</w:t>
      </w:r>
      <w:r w:rsidRPr="006D6391">
        <w:rPr>
          <w:rFonts w:ascii="Arial" w:hAnsi="Arial" w:cs="Arial"/>
        </w:rPr>
        <w:tab/>
      </w:r>
    </w:p>
    <w:p w14:paraId="58B6893C" w14:textId="1060118E" w:rsidR="004C5DE2" w:rsidRDefault="004C5DE2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6D6391">
        <w:rPr>
          <w:rFonts w:ascii="Arial" w:hAnsi="Arial" w:cs="Arial"/>
        </w:rPr>
        <w:t xml:space="preserve">        </w:t>
      </w:r>
      <w:r w:rsidRPr="006D6391">
        <w:rPr>
          <w:rFonts w:ascii="Arial" w:hAnsi="Arial" w:cs="Arial"/>
          <w:sz w:val="18"/>
          <w:szCs w:val="18"/>
        </w:rPr>
        <w:t>Miejscowość, data</w:t>
      </w:r>
      <w:r w:rsidRPr="006D6391">
        <w:rPr>
          <w:rFonts w:ascii="Arial" w:hAnsi="Arial" w:cs="Arial"/>
          <w:sz w:val="18"/>
          <w:szCs w:val="18"/>
        </w:rPr>
        <w:tab/>
        <w:t xml:space="preserve">         </w:t>
      </w:r>
      <w:r w:rsidRPr="006D6391">
        <w:rPr>
          <w:rFonts w:ascii="Arial" w:hAnsi="Arial" w:cs="Arial"/>
          <w:sz w:val="18"/>
          <w:szCs w:val="18"/>
        </w:rPr>
        <w:tab/>
        <w:t>Imię i nazwisko</w:t>
      </w:r>
      <w:r w:rsidRPr="006D6391">
        <w:rPr>
          <w:rFonts w:ascii="Arial" w:hAnsi="Arial" w:cs="Arial"/>
          <w:sz w:val="18"/>
          <w:szCs w:val="18"/>
        </w:rPr>
        <w:tab/>
        <w:t xml:space="preserve">            Podpis uprawnionego przedstawiciela</w:t>
      </w:r>
      <w:r w:rsidR="005723A1">
        <w:rPr>
          <w:rFonts w:ascii="Arial" w:hAnsi="Arial" w:cs="Arial"/>
          <w:sz w:val="18"/>
          <w:szCs w:val="18"/>
        </w:rPr>
        <w:t xml:space="preserve"> </w:t>
      </w:r>
      <w:r w:rsidRPr="006D6391">
        <w:rPr>
          <w:rFonts w:ascii="Arial" w:hAnsi="Arial" w:cs="Arial"/>
          <w:sz w:val="18"/>
          <w:szCs w:val="18"/>
        </w:rPr>
        <w:t xml:space="preserve">wykonawcy </w:t>
      </w:r>
    </w:p>
    <w:p w14:paraId="508E21D8" w14:textId="77B52A37" w:rsidR="00801271" w:rsidRDefault="00801271" w:rsidP="004C5D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7C217C82" w14:textId="3700A57D" w:rsidR="00801271" w:rsidRDefault="00801271" w:rsidP="0080127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801271">
        <w:rPr>
          <w:rFonts w:ascii="Arial" w:hAnsi="Arial" w:cs="Arial"/>
          <w:b/>
          <w:bCs/>
          <w:sz w:val="18"/>
          <w:szCs w:val="18"/>
          <w:u w:val="single"/>
        </w:rPr>
        <w:t>Załącznik nr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DB2B5C" w:rsidRPr="006D6391" w14:paraId="30987EE3" w14:textId="77777777" w:rsidTr="0000259A">
        <w:tc>
          <w:tcPr>
            <w:tcW w:w="2148" w:type="dxa"/>
            <w:gridSpan w:val="2"/>
          </w:tcPr>
          <w:p w14:paraId="0B69B4E2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714CF679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DB2B5C" w:rsidRPr="006D6391" w14:paraId="1F8E44BD" w14:textId="77777777" w:rsidTr="0000259A">
        <w:tc>
          <w:tcPr>
            <w:tcW w:w="2148" w:type="dxa"/>
            <w:gridSpan w:val="2"/>
          </w:tcPr>
          <w:p w14:paraId="654898EA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2D1F29AB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DB2B5C" w:rsidRPr="006D6391" w14:paraId="274B0D92" w14:textId="77777777" w:rsidTr="0000259A">
        <w:tc>
          <w:tcPr>
            <w:tcW w:w="1548" w:type="dxa"/>
          </w:tcPr>
          <w:p w14:paraId="2FEFC24E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1BFDF44B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78919F6F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059E5C64" w14:textId="77777777" w:rsidR="00DB2B5C" w:rsidRPr="006D6391" w:rsidRDefault="00DB2B5C" w:rsidP="0000259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5545815" w14:textId="77777777" w:rsidR="00DB2B5C" w:rsidRPr="006D6391" w:rsidRDefault="00DB2B5C" w:rsidP="00DB2B5C">
      <w:pPr>
        <w:pStyle w:val="Nagwek2"/>
        <w:keepNext w:val="0"/>
        <w:jc w:val="center"/>
        <w:rPr>
          <w:rFonts w:cs="Arial"/>
          <w:i w:val="0"/>
        </w:rPr>
      </w:pPr>
    </w:p>
    <w:p w14:paraId="0FC3E065" w14:textId="77777777" w:rsidR="00DB2B5C" w:rsidRPr="006D6391" w:rsidRDefault="00DB2B5C" w:rsidP="00DB2B5C">
      <w:pPr>
        <w:pStyle w:val="Nagwek2"/>
        <w:keepNext w:val="0"/>
        <w:jc w:val="center"/>
        <w:rPr>
          <w:rFonts w:cs="Arial"/>
          <w:i w:val="0"/>
        </w:rPr>
      </w:pPr>
      <w:r w:rsidRPr="006D6391">
        <w:rPr>
          <w:rFonts w:cs="Arial"/>
          <w:i w:val="0"/>
        </w:rPr>
        <w:t>OŚWIADCZENIE O BRAKU POWIĄZAŃ OSOBOWYCH LUB KAPITAŁOWYCH</w:t>
      </w:r>
    </w:p>
    <w:p w14:paraId="68843019" w14:textId="77777777" w:rsidR="00DB2B5C" w:rsidRPr="006D6391" w:rsidRDefault="00DB2B5C" w:rsidP="00DB2B5C">
      <w:pPr>
        <w:pStyle w:val="Akapitzlist"/>
        <w:ind w:left="0"/>
        <w:jc w:val="both"/>
        <w:rPr>
          <w:rFonts w:ascii="Arial" w:hAnsi="Arial" w:cs="Arial"/>
        </w:rPr>
      </w:pPr>
    </w:p>
    <w:p w14:paraId="32360BC5" w14:textId="67548967" w:rsidR="00DB2B5C" w:rsidRPr="006D6391" w:rsidRDefault="00DB2B5C" w:rsidP="00DB2B5C">
      <w:pPr>
        <w:pStyle w:val="Akapitzlist"/>
        <w:ind w:left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Oświadczam, że nie jestem powiązany osobowo lub kapitałowo z Zamawiającym</w:t>
      </w:r>
      <w:r w:rsidR="00EF1C62">
        <w:rPr>
          <w:rFonts w:ascii="Arial" w:hAnsi="Arial" w:cs="Arial"/>
        </w:rPr>
        <w:t xml:space="preserve"> (Korporacja KGL S.A.</w:t>
      </w:r>
      <w:r w:rsidR="004950D4">
        <w:rPr>
          <w:rFonts w:ascii="Arial" w:hAnsi="Arial" w:cs="Arial"/>
        </w:rPr>
        <w:t xml:space="preserve">, </w:t>
      </w:r>
      <w:r w:rsidR="00EF1C62">
        <w:rPr>
          <w:rFonts w:ascii="Arial" w:hAnsi="Arial" w:cs="Arial"/>
        </w:rPr>
        <w:t>Mościska ul</w:t>
      </w:r>
      <w:r w:rsidR="004950D4">
        <w:rPr>
          <w:rFonts w:ascii="Arial" w:hAnsi="Arial" w:cs="Arial"/>
        </w:rPr>
        <w:t>. Postępu 20, 05-080 Izabelin)</w:t>
      </w:r>
    </w:p>
    <w:p w14:paraId="5E6E527E" w14:textId="77777777" w:rsidR="00DB2B5C" w:rsidRPr="006D6391" w:rsidRDefault="00DB2B5C" w:rsidP="00DB2B5C">
      <w:pPr>
        <w:pStyle w:val="Akapitzlist"/>
        <w:ind w:left="0"/>
        <w:jc w:val="both"/>
        <w:rPr>
          <w:rFonts w:ascii="Arial" w:hAnsi="Arial" w:cs="Arial"/>
        </w:rPr>
      </w:pPr>
    </w:p>
    <w:p w14:paraId="495F8204" w14:textId="77777777" w:rsidR="00DB2B5C" w:rsidRPr="006D6391" w:rsidRDefault="00DB2B5C" w:rsidP="00DB2B5C">
      <w:pPr>
        <w:pStyle w:val="Akapitzlist"/>
        <w:ind w:left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Przez powiązania kapitałowe lub osobowe rozumiem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700BAFE9" w14:textId="77777777" w:rsidR="00DB2B5C" w:rsidRPr="006D6391" w:rsidRDefault="00DB2B5C" w:rsidP="00DB2B5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uczestniczeniu w spółce jako wspólnik spółki cywilnej lub spółki osobowej,</w:t>
      </w:r>
    </w:p>
    <w:p w14:paraId="0B688365" w14:textId="77777777" w:rsidR="00DB2B5C" w:rsidRPr="006D6391" w:rsidRDefault="00DB2B5C" w:rsidP="00DB2B5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posiadaniu co najmniej 10 % udziałów lub akcji,</w:t>
      </w:r>
    </w:p>
    <w:p w14:paraId="43857602" w14:textId="77777777" w:rsidR="00DB2B5C" w:rsidRPr="006D6391" w:rsidRDefault="00DB2B5C" w:rsidP="00DB2B5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pełnieniu funkcji członka organu nadzorczego lub zarządzającego, prokurenta, pełnomocnika,</w:t>
      </w:r>
    </w:p>
    <w:p w14:paraId="720D0D08" w14:textId="77777777" w:rsidR="00DB2B5C" w:rsidRPr="006D6391" w:rsidRDefault="00DB2B5C" w:rsidP="00DB2B5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D6391">
        <w:rPr>
          <w:rFonts w:ascii="Arial" w:hAnsi="Arial" w:cs="Arial"/>
        </w:rPr>
        <w:cr/>
      </w:r>
    </w:p>
    <w:p w14:paraId="79B9D1BB" w14:textId="77777777" w:rsidR="00DB2B5C" w:rsidRPr="006D6391" w:rsidRDefault="00DB2B5C" w:rsidP="00DB2B5C">
      <w:pPr>
        <w:jc w:val="both"/>
        <w:rPr>
          <w:rFonts w:ascii="Arial" w:hAnsi="Arial" w:cs="Arial"/>
        </w:rPr>
      </w:pPr>
    </w:p>
    <w:p w14:paraId="68AFED70" w14:textId="77777777" w:rsidR="00DB2B5C" w:rsidRPr="006D6391" w:rsidRDefault="00DB2B5C" w:rsidP="00DB2B5C">
      <w:pPr>
        <w:jc w:val="both"/>
        <w:rPr>
          <w:rFonts w:ascii="Arial" w:hAnsi="Arial" w:cs="Arial"/>
        </w:rPr>
      </w:pPr>
    </w:p>
    <w:p w14:paraId="4034E14A" w14:textId="77777777" w:rsidR="00DB2B5C" w:rsidRPr="006D6391" w:rsidRDefault="00DB2B5C" w:rsidP="00DB2B5C">
      <w:pPr>
        <w:jc w:val="both"/>
        <w:rPr>
          <w:rFonts w:ascii="Arial" w:hAnsi="Arial" w:cs="Arial"/>
        </w:rPr>
      </w:pPr>
    </w:p>
    <w:p w14:paraId="47B3BA89" w14:textId="77777777" w:rsidR="00DB2B5C" w:rsidRPr="006D6391" w:rsidRDefault="00DB2B5C" w:rsidP="00DB2B5C">
      <w:pPr>
        <w:jc w:val="both"/>
        <w:rPr>
          <w:rFonts w:ascii="Arial" w:hAnsi="Arial" w:cs="Arial"/>
        </w:rPr>
      </w:pPr>
    </w:p>
    <w:p w14:paraId="5507EDC3" w14:textId="77777777" w:rsidR="00DB2B5C" w:rsidRPr="006D6391" w:rsidRDefault="00DB2B5C" w:rsidP="00DB2B5C">
      <w:pPr>
        <w:spacing w:after="0"/>
        <w:ind w:left="4248" w:firstLine="708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……………........................................</w:t>
      </w:r>
    </w:p>
    <w:p w14:paraId="2C39436F" w14:textId="77777777" w:rsidR="00DB2B5C" w:rsidRPr="006D6391" w:rsidRDefault="00DB2B5C" w:rsidP="00DB2B5C">
      <w:pPr>
        <w:ind w:left="4956" w:firstLine="708"/>
        <w:rPr>
          <w:rFonts w:ascii="Arial" w:hAnsi="Arial" w:cs="Arial"/>
          <w:sz w:val="16"/>
          <w:szCs w:val="16"/>
        </w:rPr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2ED978D7" w14:textId="6A97503D" w:rsidR="00801271" w:rsidRDefault="00801271" w:rsidP="00801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49EE12B8" w14:textId="4D50FF86" w:rsidR="00DB2B5C" w:rsidRDefault="00DB2B5C" w:rsidP="00801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376799FD" w14:textId="1C8B3E60" w:rsidR="00DB2B5C" w:rsidRDefault="00DB2B5C" w:rsidP="00801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4E4BCF2" w14:textId="7631621B" w:rsidR="00DB2B5C" w:rsidRDefault="00DB2B5C" w:rsidP="00801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1C33F03A" w14:textId="0F939C58" w:rsidR="00DB2B5C" w:rsidRDefault="00DB2B5C" w:rsidP="00A2178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2CE18315" w14:textId="23231B75" w:rsidR="00DB2B5C" w:rsidRDefault="00DB2B5C" w:rsidP="00DB2B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DB2B5C">
        <w:rPr>
          <w:rFonts w:ascii="Arial" w:hAnsi="Arial" w:cs="Arial"/>
          <w:b/>
          <w:bCs/>
          <w:sz w:val="18"/>
          <w:szCs w:val="18"/>
          <w:u w:val="single"/>
        </w:rPr>
        <w:lastRenderedPageBreak/>
        <w:t>Załącznik nr 3</w:t>
      </w:r>
    </w:p>
    <w:p w14:paraId="14E114E0" w14:textId="77777777" w:rsidR="00DB2B5C" w:rsidRPr="00DB2B5C" w:rsidRDefault="00DB2B5C" w:rsidP="00DB2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931BF9" w:rsidRPr="006D6391" w14:paraId="70F0416D" w14:textId="77777777" w:rsidTr="0000259A">
        <w:tc>
          <w:tcPr>
            <w:tcW w:w="2148" w:type="dxa"/>
            <w:gridSpan w:val="2"/>
          </w:tcPr>
          <w:p w14:paraId="70F8C964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1352F791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931BF9" w:rsidRPr="006D6391" w14:paraId="16C4C2CD" w14:textId="77777777" w:rsidTr="0000259A">
        <w:tc>
          <w:tcPr>
            <w:tcW w:w="2148" w:type="dxa"/>
            <w:gridSpan w:val="2"/>
          </w:tcPr>
          <w:p w14:paraId="4C0AE4F0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58FDAC38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931BF9" w:rsidRPr="006D6391" w14:paraId="6B18E4C1" w14:textId="77777777" w:rsidTr="0000259A">
        <w:tc>
          <w:tcPr>
            <w:tcW w:w="1548" w:type="dxa"/>
          </w:tcPr>
          <w:p w14:paraId="1571FFE0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51720034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D7E9DD7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1D79F781" w14:textId="77777777" w:rsidR="00931BF9" w:rsidRPr="006D6391" w:rsidRDefault="00931BF9" w:rsidP="0000259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50CB899" w14:textId="77777777" w:rsidR="00931BF9" w:rsidRPr="006D6391" w:rsidRDefault="00931BF9" w:rsidP="00931BF9">
      <w:pPr>
        <w:pStyle w:val="Nagwek2"/>
        <w:keepNext w:val="0"/>
        <w:jc w:val="center"/>
        <w:rPr>
          <w:rFonts w:cs="Arial"/>
          <w:i w:val="0"/>
        </w:rPr>
      </w:pPr>
    </w:p>
    <w:p w14:paraId="4412A26B" w14:textId="77777777" w:rsidR="00931BF9" w:rsidRPr="006D6391" w:rsidRDefault="00931BF9" w:rsidP="00931BF9">
      <w:pPr>
        <w:pStyle w:val="Nagwek2"/>
        <w:keepNext w:val="0"/>
        <w:jc w:val="center"/>
        <w:rPr>
          <w:rFonts w:cs="Arial"/>
          <w:i w:val="0"/>
        </w:rPr>
      </w:pPr>
      <w:r w:rsidRPr="006D6391">
        <w:rPr>
          <w:rFonts w:cs="Arial"/>
          <w:i w:val="0"/>
        </w:rPr>
        <w:t>OŚWIADCZENIE O SPEŁNIENIU WARUNKÓW UDZIAŁU W POSTĘPOWANIU</w:t>
      </w:r>
    </w:p>
    <w:p w14:paraId="19EDBEBC" w14:textId="77777777" w:rsidR="00931BF9" w:rsidRPr="006D6391" w:rsidRDefault="00931BF9" w:rsidP="00931BF9">
      <w:pPr>
        <w:pStyle w:val="Akapitzlist"/>
        <w:ind w:left="0"/>
        <w:jc w:val="both"/>
        <w:rPr>
          <w:rFonts w:ascii="Arial" w:hAnsi="Arial" w:cs="Arial"/>
        </w:rPr>
      </w:pPr>
    </w:p>
    <w:p w14:paraId="50BB004C" w14:textId="77777777" w:rsidR="00931BF9" w:rsidRPr="006D6391" w:rsidRDefault="00931BF9" w:rsidP="00931BF9">
      <w:pPr>
        <w:pStyle w:val="Akapitzlist"/>
        <w:ind w:left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 xml:space="preserve">Oświadczam, że spełniam określone przez Zamawiającego warunki warunku udziału w postępowaniu, tj.: </w:t>
      </w:r>
    </w:p>
    <w:p w14:paraId="310740D2" w14:textId="77777777" w:rsidR="00931BF9" w:rsidRPr="006D6391" w:rsidRDefault="00931BF9" w:rsidP="00931BF9">
      <w:pPr>
        <w:pStyle w:val="Akapitzlist"/>
        <w:ind w:left="0"/>
        <w:jc w:val="both"/>
        <w:rPr>
          <w:rFonts w:ascii="Arial" w:hAnsi="Arial" w:cs="Arial"/>
        </w:rPr>
      </w:pPr>
    </w:p>
    <w:p w14:paraId="7E4E90A0" w14:textId="77777777" w:rsidR="00931BF9" w:rsidRPr="006D6391" w:rsidRDefault="00931BF9" w:rsidP="00931BF9">
      <w:pPr>
        <w:pStyle w:val="Akapitzlist"/>
        <w:numPr>
          <w:ilvl w:val="0"/>
          <w:numId w:val="13"/>
        </w:numPr>
        <w:spacing w:after="160" w:line="259" w:lineRule="auto"/>
        <w:ind w:left="357" w:hanging="357"/>
        <w:contextualSpacing w:val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Dysponuję osobami zdolnymi do wykonania zamówienia.</w:t>
      </w:r>
    </w:p>
    <w:p w14:paraId="270F5040" w14:textId="77777777" w:rsidR="00931BF9" w:rsidRPr="006D6391" w:rsidRDefault="00931BF9" w:rsidP="00931BF9">
      <w:pPr>
        <w:pStyle w:val="Akapitzlist"/>
        <w:numPr>
          <w:ilvl w:val="0"/>
          <w:numId w:val="13"/>
        </w:numPr>
        <w:spacing w:after="160" w:line="259" w:lineRule="auto"/>
        <w:ind w:left="357" w:hanging="357"/>
        <w:contextualSpacing w:val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Posiadam potencjał techniczny umożliwiający realizację zamówienia.</w:t>
      </w:r>
    </w:p>
    <w:p w14:paraId="11866020" w14:textId="77777777" w:rsidR="00931BF9" w:rsidRPr="006D6391" w:rsidRDefault="00931BF9" w:rsidP="00931BF9">
      <w:pPr>
        <w:jc w:val="both"/>
        <w:rPr>
          <w:rFonts w:ascii="Arial" w:hAnsi="Arial" w:cs="Arial"/>
        </w:rPr>
      </w:pPr>
    </w:p>
    <w:p w14:paraId="6B2259EE" w14:textId="77777777" w:rsidR="00931BF9" w:rsidRPr="006D6391" w:rsidRDefault="00931BF9" w:rsidP="00931BF9">
      <w:pPr>
        <w:jc w:val="both"/>
        <w:rPr>
          <w:rFonts w:ascii="Arial" w:hAnsi="Arial" w:cs="Arial"/>
        </w:rPr>
      </w:pPr>
    </w:p>
    <w:p w14:paraId="1FE0E30B" w14:textId="77777777" w:rsidR="00931BF9" w:rsidRPr="006D6391" w:rsidRDefault="00931BF9" w:rsidP="00931BF9">
      <w:pPr>
        <w:jc w:val="both"/>
        <w:rPr>
          <w:rFonts w:ascii="Arial" w:hAnsi="Arial" w:cs="Arial"/>
        </w:rPr>
      </w:pPr>
    </w:p>
    <w:p w14:paraId="1172DFE9" w14:textId="77777777" w:rsidR="00931BF9" w:rsidRPr="006D6391" w:rsidRDefault="00931BF9" w:rsidP="00931BF9">
      <w:pPr>
        <w:jc w:val="both"/>
        <w:rPr>
          <w:rFonts w:ascii="Arial" w:hAnsi="Arial" w:cs="Arial"/>
        </w:rPr>
      </w:pPr>
    </w:p>
    <w:p w14:paraId="7F04A8FC" w14:textId="77777777" w:rsidR="00931BF9" w:rsidRPr="006D6391" w:rsidRDefault="00931BF9" w:rsidP="00931BF9">
      <w:pPr>
        <w:spacing w:after="0"/>
        <w:ind w:left="4248" w:firstLine="708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……………........................................</w:t>
      </w:r>
    </w:p>
    <w:p w14:paraId="70D3C65A" w14:textId="77777777" w:rsidR="00931BF9" w:rsidRPr="006D6391" w:rsidRDefault="00931BF9" w:rsidP="00931BF9">
      <w:pPr>
        <w:ind w:left="4956" w:firstLine="708"/>
        <w:rPr>
          <w:rFonts w:ascii="Arial" w:hAnsi="Arial" w:cs="Arial"/>
          <w:sz w:val="16"/>
          <w:szCs w:val="16"/>
        </w:rPr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67DF1D62" w14:textId="141088FF" w:rsidR="003A70F9" w:rsidRDefault="003A70F9" w:rsidP="003A70F9">
      <w:pPr>
        <w:jc w:val="center"/>
        <w:rPr>
          <w:b/>
          <w:bCs/>
          <w:u w:val="single"/>
        </w:rPr>
      </w:pPr>
    </w:p>
    <w:p w14:paraId="59644825" w14:textId="7730A567" w:rsidR="00931BF9" w:rsidRDefault="00931BF9" w:rsidP="003A70F9">
      <w:pPr>
        <w:jc w:val="center"/>
        <w:rPr>
          <w:b/>
          <w:bCs/>
          <w:u w:val="single"/>
        </w:rPr>
      </w:pPr>
    </w:p>
    <w:p w14:paraId="20466B30" w14:textId="488AD333" w:rsidR="00931BF9" w:rsidRDefault="00931BF9" w:rsidP="003A70F9">
      <w:pPr>
        <w:jc w:val="center"/>
        <w:rPr>
          <w:b/>
          <w:bCs/>
          <w:u w:val="single"/>
        </w:rPr>
      </w:pPr>
    </w:p>
    <w:p w14:paraId="10D51F4D" w14:textId="5B1E834B" w:rsidR="00931BF9" w:rsidRDefault="00931BF9" w:rsidP="003A70F9">
      <w:pPr>
        <w:jc w:val="center"/>
        <w:rPr>
          <w:b/>
          <w:bCs/>
          <w:u w:val="single"/>
        </w:rPr>
      </w:pPr>
    </w:p>
    <w:p w14:paraId="3C9FC889" w14:textId="34F5BAA1" w:rsidR="00931BF9" w:rsidRDefault="00931BF9" w:rsidP="003A70F9">
      <w:pPr>
        <w:jc w:val="center"/>
        <w:rPr>
          <w:b/>
          <w:bCs/>
          <w:u w:val="single"/>
        </w:rPr>
      </w:pPr>
    </w:p>
    <w:p w14:paraId="52057626" w14:textId="77777777" w:rsidR="00A2178D" w:rsidRDefault="00A2178D" w:rsidP="003A70F9">
      <w:pPr>
        <w:jc w:val="center"/>
        <w:rPr>
          <w:b/>
          <w:bCs/>
          <w:u w:val="single"/>
        </w:rPr>
      </w:pPr>
    </w:p>
    <w:p w14:paraId="323C7D8D" w14:textId="55A9699B" w:rsidR="00931BF9" w:rsidRDefault="00931BF9" w:rsidP="003A70F9">
      <w:pPr>
        <w:jc w:val="center"/>
        <w:rPr>
          <w:b/>
          <w:bCs/>
          <w:u w:val="single"/>
        </w:rPr>
      </w:pPr>
    </w:p>
    <w:p w14:paraId="5F4541EA" w14:textId="7EFE8958" w:rsidR="00931BF9" w:rsidRDefault="00931BF9" w:rsidP="003A70F9">
      <w:pPr>
        <w:jc w:val="center"/>
        <w:rPr>
          <w:b/>
          <w:bCs/>
          <w:u w:val="single"/>
        </w:rPr>
      </w:pPr>
    </w:p>
    <w:p w14:paraId="05E7DEEC" w14:textId="2B5FB138" w:rsidR="00931BF9" w:rsidRDefault="00931BF9" w:rsidP="003A70F9">
      <w:pPr>
        <w:jc w:val="center"/>
        <w:rPr>
          <w:b/>
          <w:bCs/>
          <w:u w:val="single"/>
        </w:rPr>
      </w:pPr>
    </w:p>
    <w:p w14:paraId="111E6EA3" w14:textId="792EFF7D" w:rsidR="00931BF9" w:rsidRDefault="00931BF9" w:rsidP="00931BF9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Załącznik 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F17693" w:rsidRPr="006D6391" w14:paraId="5CF9B4C8" w14:textId="77777777" w:rsidTr="0000259A">
        <w:tc>
          <w:tcPr>
            <w:tcW w:w="2148" w:type="dxa"/>
            <w:gridSpan w:val="2"/>
          </w:tcPr>
          <w:p w14:paraId="4E04A921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23D928AA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F17693" w:rsidRPr="006D6391" w14:paraId="594EC4A1" w14:textId="77777777" w:rsidTr="0000259A">
        <w:tc>
          <w:tcPr>
            <w:tcW w:w="2148" w:type="dxa"/>
            <w:gridSpan w:val="2"/>
          </w:tcPr>
          <w:p w14:paraId="7299513E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7ECEA9A3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F17693" w:rsidRPr="006D6391" w14:paraId="1AB8F685" w14:textId="77777777" w:rsidTr="0000259A">
        <w:tc>
          <w:tcPr>
            <w:tcW w:w="1548" w:type="dxa"/>
          </w:tcPr>
          <w:p w14:paraId="3DDA3C6A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784C85DF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2AB8B446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0AE8A970" w14:textId="77777777" w:rsidR="00F17693" w:rsidRPr="006D6391" w:rsidRDefault="00F17693" w:rsidP="0000259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4D61512" w14:textId="77777777" w:rsidR="00F17693" w:rsidRPr="006D6391" w:rsidRDefault="00F17693" w:rsidP="00F17693">
      <w:pPr>
        <w:jc w:val="both"/>
        <w:rPr>
          <w:rFonts w:ascii="Arial" w:hAnsi="Arial" w:cs="Arial"/>
          <w:sz w:val="20"/>
          <w:szCs w:val="20"/>
        </w:rPr>
      </w:pPr>
    </w:p>
    <w:p w14:paraId="63F33BB0" w14:textId="77777777" w:rsidR="00F17693" w:rsidRPr="006D6391" w:rsidRDefault="00F17693" w:rsidP="00F17693">
      <w:pPr>
        <w:jc w:val="center"/>
        <w:rPr>
          <w:rFonts w:ascii="Arial" w:hAnsi="Arial" w:cs="Arial"/>
          <w:b/>
        </w:rPr>
      </w:pPr>
      <w:r w:rsidRPr="006D6391">
        <w:rPr>
          <w:rFonts w:ascii="Arial" w:hAnsi="Arial" w:cs="Arial"/>
          <w:b/>
        </w:rPr>
        <w:t>WYKAZ OSÓB, KTÓRE BĘDĄ UCZESTNICZYĆ W REALIZACJI ZAMÓWIENIA*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178"/>
        <w:gridCol w:w="2764"/>
        <w:gridCol w:w="2351"/>
      </w:tblGrid>
      <w:tr w:rsidR="00F17693" w:rsidRPr="006D6391" w14:paraId="780A1EEF" w14:textId="77777777" w:rsidTr="0000259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BB36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CC26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BD39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Wykształcenie (stopień lub tytuł naukowy)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115D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Funkcja w zamówieniu</w:t>
            </w:r>
          </w:p>
        </w:tc>
      </w:tr>
      <w:tr w:rsidR="00F17693" w:rsidRPr="006D6391" w14:paraId="41488A5E" w14:textId="77777777" w:rsidTr="0000259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A44C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99F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E394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5DF0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F17693" w:rsidRPr="006D6391" w14:paraId="7AF51230" w14:textId="77777777" w:rsidTr="0000259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0B3F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3439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3B5B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0B4B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F17693" w:rsidRPr="006D6391" w14:paraId="194098A5" w14:textId="77777777" w:rsidTr="0000259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A264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9FFB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4F3A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4540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F17693" w:rsidRPr="006D6391" w14:paraId="007ED303" w14:textId="77777777" w:rsidTr="0000259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B719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2D05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0B14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FE9D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F17693" w:rsidRPr="006D6391" w14:paraId="53EAD06D" w14:textId="77777777" w:rsidTr="0000259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C4E0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945A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10E7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6C1A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F17693" w:rsidRPr="006D6391" w14:paraId="1CD71EFF" w14:textId="77777777" w:rsidTr="0000259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BB2A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24BB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F81F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7D1A" w14:textId="77777777" w:rsidR="00F17693" w:rsidRPr="006D6391" w:rsidRDefault="00F17693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03CCDA3B" w14:textId="77777777" w:rsidR="00F17693" w:rsidRPr="006D6391" w:rsidRDefault="00F17693" w:rsidP="00F17693">
      <w:pPr>
        <w:tabs>
          <w:tab w:val="right" w:leader="dot" w:pos="9044"/>
        </w:tabs>
        <w:jc w:val="both"/>
        <w:rPr>
          <w:rFonts w:ascii="Arial" w:hAnsi="Arial" w:cs="Arial"/>
          <w:b/>
        </w:rPr>
      </w:pPr>
    </w:p>
    <w:p w14:paraId="64DCC8BF" w14:textId="77777777" w:rsidR="00F17693" w:rsidRPr="006D6391" w:rsidRDefault="00F17693" w:rsidP="00F17693">
      <w:pPr>
        <w:tabs>
          <w:tab w:val="right" w:leader="dot" w:pos="9044"/>
        </w:tabs>
        <w:jc w:val="both"/>
        <w:rPr>
          <w:rFonts w:ascii="Arial" w:hAnsi="Arial" w:cs="Arial"/>
          <w:b/>
        </w:rPr>
      </w:pPr>
    </w:p>
    <w:p w14:paraId="050E33E3" w14:textId="77777777" w:rsidR="00F17693" w:rsidRPr="006D6391" w:rsidRDefault="00F17693" w:rsidP="00F17693">
      <w:pPr>
        <w:tabs>
          <w:tab w:val="right" w:leader="dot" w:pos="9044"/>
        </w:tabs>
        <w:jc w:val="both"/>
        <w:rPr>
          <w:rFonts w:ascii="Arial" w:hAnsi="Arial" w:cs="Arial"/>
          <w:b/>
        </w:rPr>
      </w:pPr>
    </w:p>
    <w:p w14:paraId="0CE93F8B" w14:textId="77777777" w:rsidR="00F17693" w:rsidRPr="006D6391" w:rsidRDefault="00F17693" w:rsidP="00F176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77430" w14:textId="77777777" w:rsidR="00F17693" w:rsidRPr="006D6391" w:rsidRDefault="00F17693" w:rsidP="00F176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713439" w14:textId="77777777" w:rsidR="00F17693" w:rsidRPr="006D6391" w:rsidRDefault="00F17693" w:rsidP="00F176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ED4002" w14:textId="77777777" w:rsidR="00F17693" w:rsidRPr="006D6391" w:rsidRDefault="00F17693" w:rsidP="00F17693">
      <w:pPr>
        <w:spacing w:after="0"/>
        <w:ind w:left="5529" w:firstLine="5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……………........................................</w:t>
      </w:r>
    </w:p>
    <w:p w14:paraId="26BD4347" w14:textId="77777777" w:rsidR="00F17693" w:rsidRPr="006D6391" w:rsidRDefault="00F17693" w:rsidP="00F17693">
      <w:pPr>
        <w:ind w:left="6096" w:firstLine="6"/>
        <w:rPr>
          <w:rFonts w:ascii="Arial" w:hAnsi="Arial" w:cs="Arial"/>
          <w:sz w:val="16"/>
          <w:szCs w:val="16"/>
        </w:rPr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1B0C5B78" w14:textId="541CF4EE" w:rsidR="00931BF9" w:rsidRDefault="00931BF9" w:rsidP="00931BF9">
      <w:pPr>
        <w:jc w:val="center"/>
        <w:rPr>
          <w:b/>
          <w:bCs/>
          <w:u w:val="single"/>
        </w:rPr>
      </w:pPr>
    </w:p>
    <w:p w14:paraId="75ED2347" w14:textId="256F4C50" w:rsidR="00F17693" w:rsidRDefault="00F17693" w:rsidP="00931BF9">
      <w:pPr>
        <w:jc w:val="center"/>
        <w:rPr>
          <w:b/>
          <w:bCs/>
          <w:u w:val="single"/>
        </w:rPr>
      </w:pPr>
    </w:p>
    <w:p w14:paraId="39CF53BB" w14:textId="36926A78" w:rsidR="00F17693" w:rsidRDefault="00F17693" w:rsidP="00931BF9">
      <w:pPr>
        <w:jc w:val="center"/>
        <w:rPr>
          <w:b/>
          <w:bCs/>
          <w:u w:val="single"/>
        </w:rPr>
      </w:pPr>
    </w:p>
    <w:p w14:paraId="2A0B4F31" w14:textId="77777777" w:rsidR="00A2178D" w:rsidRDefault="00A2178D" w:rsidP="00931BF9">
      <w:pPr>
        <w:jc w:val="center"/>
        <w:rPr>
          <w:b/>
          <w:bCs/>
          <w:u w:val="single"/>
        </w:rPr>
      </w:pPr>
    </w:p>
    <w:p w14:paraId="6C773CBA" w14:textId="35619DC3" w:rsidR="00F17693" w:rsidRDefault="00F17693" w:rsidP="00931BF9">
      <w:pPr>
        <w:jc w:val="center"/>
        <w:rPr>
          <w:b/>
          <w:bCs/>
          <w:u w:val="single"/>
        </w:rPr>
      </w:pPr>
    </w:p>
    <w:p w14:paraId="22BBB0B4" w14:textId="02AC794E" w:rsidR="00F17693" w:rsidRDefault="00F17693" w:rsidP="00F17693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Załącznik nr 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DE165C" w:rsidRPr="006D6391" w14:paraId="27848C48" w14:textId="77777777" w:rsidTr="0000259A">
        <w:tc>
          <w:tcPr>
            <w:tcW w:w="2148" w:type="dxa"/>
            <w:gridSpan w:val="2"/>
          </w:tcPr>
          <w:p w14:paraId="59B41A2D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6D5D1892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DE165C" w:rsidRPr="006D6391" w14:paraId="0B914A84" w14:textId="77777777" w:rsidTr="0000259A">
        <w:tc>
          <w:tcPr>
            <w:tcW w:w="2148" w:type="dxa"/>
            <w:gridSpan w:val="2"/>
          </w:tcPr>
          <w:p w14:paraId="230667B8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47C5D536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</w:p>
        </w:tc>
      </w:tr>
      <w:tr w:rsidR="00DE165C" w:rsidRPr="006D6391" w14:paraId="11A1833E" w14:textId="77777777" w:rsidTr="0000259A">
        <w:tc>
          <w:tcPr>
            <w:tcW w:w="1548" w:type="dxa"/>
          </w:tcPr>
          <w:p w14:paraId="5FE471E2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59F1D353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2D450A65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4CAC861A" w14:textId="77777777" w:rsidR="00DE165C" w:rsidRPr="006D6391" w:rsidRDefault="00DE165C" w:rsidP="0000259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C34954C" w14:textId="77777777" w:rsidR="00DE165C" w:rsidRPr="006D6391" w:rsidRDefault="00DE165C" w:rsidP="00DE16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507229" w14:textId="77777777" w:rsidR="00DE165C" w:rsidRPr="006D6391" w:rsidRDefault="00DE165C" w:rsidP="00DE16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6391">
        <w:rPr>
          <w:rFonts w:ascii="Arial" w:hAnsi="Arial" w:cs="Arial"/>
          <w:b/>
        </w:rPr>
        <w:t>Wykaz podstawowego wyposażenia, urządzeń i infrastruktury, która będzie wykorzystywana przy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920"/>
        <w:gridCol w:w="2369"/>
      </w:tblGrid>
      <w:tr w:rsidR="00DE165C" w:rsidRPr="006D6391" w14:paraId="65A79209" w14:textId="77777777" w:rsidTr="0000259A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3197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2527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24F4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DE165C" w:rsidRPr="006D6391" w14:paraId="58D1A16C" w14:textId="77777777" w:rsidTr="0000259A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499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9FEA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90EE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E165C" w:rsidRPr="006D6391" w14:paraId="54FD6CD3" w14:textId="77777777" w:rsidTr="0000259A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A2F4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76C1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BDB9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E165C" w:rsidRPr="006D6391" w14:paraId="6F577630" w14:textId="77777777" w:rsidTr="0000259A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B5FE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94DB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8F9E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E165C" w:rsidRPr="006D6391" w14:paraId="712037B8" w14:textId="77777777" w:rsidTr="0000259A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0ED2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39AB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5BD8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E165C" w:rsidRPr="006D6391" w14:paraId="6BA00618" w14:textId="77777777" w:rsidTr="0000259A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E44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D3CC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EDCA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E165C" w:rsidRPr="006D6391" w14:paraId="0C579C24" w14:textId="77777777" w:rsidTr="0000259A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AAE5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0DDA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2503" w14:textId="77777777" w:rsidR="00DE165C" w:rsidRPr="006D6391" w:rsidRDefault="00DE165C" w:rsidP="000025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80DCAF6" w14:textId="77777777" w:rsidR="00DE165C" w:rsidRPr="006D6391" w:rsidRDefault="00DE165C" w:rsidP="00DE16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2FFB34" w14:textId="77777777" w:rsidR="00DE165C" w:rsidRPr="006D6391" w:rsidRDefault="00DE165C" w:rsidP="00DE165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14:paraId="1FC4F7B3" w14:textId="77777777" w:rsidR="00DE165C" w:rsidRPr="006D6391" w:rsidRDefault="00DE165C" w:rsidP="00DE165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14:paraId="625F4087" w14:textId="77777777" w:rsidR="00DE165C" w:rsidRPr="006D6391" w:rsidRDefault="00DE165C" w:rsidP="00DE165C">
      <w:pPr>
        <w:widowControl w:val="0"/>
        <w:autoSpaceDE w:val="0"/>
        <w:autoSpaceDN w:val="0"/>
        <w:adjustRightInd w:val="0"/>
        <w:rPr>
          <w:rFonts w:cs="Arial"/>
        </w:rPr>
      </w:pPr>
    </w:p>
    <w:p w14:paraId="7B3B6537" w14:textId="77777777" w:rsidR="00DE165C" w:rsidRPr="006D6391" w:rsidRDefault="00DE165C" w:rsidP="00DE165C">
      <w:pPr>
        <w:spacing w:after="0"/>
        <w:ind w:left="4248" w:firstLine="708"/>
        <w:jc w:val="both"/>
      </w:pPr>
      <w:r w:rsidRPr="006D6391">
        <w:t>……………........................................</w:t>
      </w:r>
    </w:p>
    <w:p w14:paraId="30A6D795" w14:textId="77777777" w:rsidR="00DE165C" w:rsidRPr="006D6391" w:rsidRDefault="00DE165C" w:rsidP="00DE165C">
      <w:pPr>
        <w:ind w:left="4956" w:firstLine="708"/>
        <w:jc w:val="both"/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2DB66A32" w14:textId="7D22EFA5" w:rsidR="00F17693" w:rsidRDefault="00F17693" w:rsidP="00F17693">
      <w:pPr>
        <w:jc w:val="center"/>
        <w:rPr>
          <w:b/>
          <w:bCs/>
          <w:u w:val="single"/>
        </w:rPr>
      </w:pPr>
    </w:p>
    <w:p w14:paraId="40507BE9" w14:textId="6AAE73EE" w:rsidR="00DE165C" w:rsidRDefault="00DE165C" w:rsidP="00F17693">
      <w:pPr>
        <w:jc w:val="center"/>
        <w:rPr>
          <w:b/>
          <w:bCs/>
          <w:u w:val="single"/>
        </w:rPr>
      </w:pPr>
    </w:p>
    <w:p w14:paraId="41A26CF1" w14:textId="0F3A4095" w:rsidR="00DE165C" w:rsidRDefault="00DE165C" w:rsidP="00F17693">
      <w:pPr>
        <w:jc w:val="center"/>
        <w:rPr>
          <w:b/>
          <w:bCs/>
          <w:u w:val="single"/>
        </w:rPr>
      </w:pPr>
    </w:p>
    <w:p w14:paraId="48CC3E3D" w14:textId="5E7C8725" w:rsidR="00DE165C" w:rsidRDefault="00DE165C" w:rsidP="00F17693">
      <w:pPr>
        <w:jc w:val="center"/>
        <w:rPr>
          <w:b/>
          <w:bCs/>
          <w:u w:val="single"/>
        </w:rPr>
      </w:pPr>
    </w:p>
    <w:p w14:paraId="6A59803D" w14:textId="06999049" w:rsidR="00DE165C" w:rsidRDefault="00DE165C" w:rsidP="00F17693">
      <w:pPr>
        <w:jc w:val="center"/>
        <w:rPr>
          <w:b/>
          <w:bCs/>
          <w:u w:val="single"/>
        </w:rPr>
      </w:pPr>
    </w:p>
    <w:p w14:paraId="4C40F81E" w14:textId="01A22780" w:rsidR="00DE165C" w:rsidRDefault="00DE165C" w:rsidP="00DE165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Załącznik nr 6</w:t>
      </w:r>
    </w:p>
    <w:p w14:paraId="63C8F244" w14:textId="77777777" w:rsidR="00FB480C" w:rsidRPr="006D6391" w:rsidRDefault="00FB480C" w:rsidP="00FB4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Proponowany przez wykonawcę zakres prac badawczo-rozwojowych niezbędnych do uzyskania zaplanowanego rezultatu projektu oraz sposób realizacji prac, zawierający co najmniej odniesienie do wymagań wyspecyfikowanych w opisie przedmiotu zamówienia (m.in. odniesienie się do polityki zrównoważonego rozwoju).</w:t>
      </w:r>
    </w:p>
    <w:p w14:paraId="2F02F824" w14:textId="77777777" w:rsidR="00FB480C" w:rsidRPr="006D6391" w:rsidRDefault="00FB480C" w:rsidP="00FB4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F643F6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</w:p>
    <w:p w14:paraId="459A07C3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4128A40C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4F2A42E4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2354F933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0DE8E13D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3A158E1E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67F9EE23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7A319B5D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5C223924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27F70BBF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4B8A66EB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179B189F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340C37AC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53C085E5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lastRenderedPageBreak/>
        <w:tab/>
      </w:r>
      <w:r w:rsidRPr="006D6391">
        <w:rPr>
          <w:b/>
        </w:rPr>
        <w:tab/>
      </w:r>
    </w:p>
    <w:p w14:paraId="1BDD75D0" w14:textId="2E50E69C" w:rsidR="00FB480C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07387249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1B851232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5B17BA11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3849F6F7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089444F0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3B25718C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2681D0D7" w14:textId="77777777" w:rsidR="00FB480C" w:rsidRPr="006D6391" w:rsidRDefault="00FB480C" w:rsidP="00FB480C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70ABBB2C" w14:textId="5D359ECC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6D19D804" w14:textId="1380FE7A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56AF4CE2" w14:textId="1E256DA5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1CEC09DE" w14:textId="26434299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7D5E9CDA" w14:textId="31B45D05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6F614C2D" w14:textId="02B43F81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57F4F3BB" w14:textId="0EE9DD3A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3CD8A60E" w14:textId="77777777" w:rsidR="00A2178D" w:rsidRDefault="00A2178D" w:rsidP="00FB480C">
      <w:pPr>
        <w:tabs>
          <w:tab w:val="right" w:leader="dot" w:pos="9044"/>
        </w:tabs>
        <w:jc w:val="both"/>
        <w:rPr>
          <w:b/>
        </w:rPr>
      </w:pPr>
    </w:p>
    <w:p w14:paraId="3E97F9F1" w14:textId="675C5B4E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5D27A77C" w14:textId="55512C51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261E0B53" w14:textId="69A53835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026A26EB" w14:textId="3D63BACC" w:rsidR="00FB480C" w:rsidRDefault="00FB480C" w:rsidP="00FB480C">
      <w:pPr>
        <w:tabs>
          <w:tab w:val="right" w:leader="dot" w:pos="9044"/>
        </w:tabs>
        <w:jc w:val="both"/>
        <w:rPr>
          <w:b/>
        </w:rPr>
      </w:pPr>
    </w:p>
    <w:p w14:paraId="3601EB25" w14:textId="4AFB3E17" w:rsidR="00FB480C" w:rsidRDefault="00FB480C" w:rsidP="00FB480C">
      <w:pPr>
        <w:tabs>
          <w:tab w:val="right" w:leader="dot" w:pos="9044"/>
        </w:tabs>
        <w:jc w:val="right"/>
        <w:rPr>
          <w:b/>
          <w:u w:val="single"/>
        </w:rPr>
      </w:pPr>
      <w:r w:rsidRPr="00FB480C">
        <w:rPr>
          <w:b/>
          <w:u w:val="single"/>
        </w:rPr>
        <w:lastRenderedPageBreak/>
        <w:t>Załącznik nr 7</w:t>
      </w:r>
    </w:p>
    <w:p w14:paraId="3771F381" w14:textId="77777777" w:rsidR="00C15E4B" w:rsidRDefault="00C15E4B" w:rsidP="00C15E4B">
      <w:pPr>
        <w:spacing w:after="0" w:line="240" w:lineRule="auto"/>
        <w:jc w:val="center"/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  <w:t>Zalecenia do treści umów</w:t>
      </w:r>
      <w:r w:rsidRPr="004F1B80"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Pr="0048420E"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Pr="0048420E"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29976F2F" w14:textId="77777777" w:rsidR="00C15E4B" w:rsidRDefault="00C15E4B" w:rsidP="00C15E4B">
      <w:pPr>
        <w:spacing w:after="0" w:line="240" w:lineRule="auto"/>
        <w:jc w:val="center"/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  <w:t>z podwykonawcami</w:t>
      </w:r>
    </w:p>
    <w:p w14:paraId="31913751" w14:textId="77777777" w:rsidR="00C15E4B" w:rsidRPr="0048420E" w:rsidRDefault="00C15E4B" w:rsidP="00C15E4B">
      <w:pPr>
        <w:spacing w:after="0" w:line="240" w:lineRule="auto"/>
        <w:jc w:val="center"/>
        <w:rPr>
          <w:rFonts w:eastAsia="Times New Roman"/>
          <w:b/>
          <w:color w:val="2F5496" w:themeColor="accent5" w:themeShade="BF"/>
          <w:sz w:val="28"/>
          <w:szCs w:val="28"/>
          <w:lang w:eastAsia="pl-PL"/>
        </w:rPr>
      </w:pPr>
    </w:p>
    <w:p w14:paraId="2B03DEB7" w14:textId="77777777" w:rsidR="00C15E4B" w:rsidRDefault="00C15E4B" w:rsidP="00C15E4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4E83E679" w14:textId="77777777" w:rsidR="00C15E4B" w:rsidRPr="008930A8" w:rsidRDefault="00C15E4B" w:rsidP="00C15E4B">
      <w:pPr>
        <w:spacing w:after="12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Umowa z podwykonawcą powinna w szczególności zawierać następujące elementy:</w:t>
      </w:r>
    </w:p>
    <w:p w14:paraId="352DA18D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tytuł/rodzaj umowy (np. o świadczenie usług),</w:t>
      </w:r>
    </w:p>
    <w:p w14:paraId="329B5FC9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data i miejsce zawarcia umowy,</w:t>
      </w:r>
    </w:p>
    <w:p w14:paraId="0DB67964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oznaczenie stron umowy,</w:t>
      </w:r>
    </w:p>
    <w:p w14:paraId="2C5B9CDD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oznaczenie przedmiotu umowy (w tym tytuł projektu, nazwa działania, poddziałania, informacja o dofinansowaniu projektu z EFRR),</w:t>
      </w:r>
    </w:p>
    <w:p w14:paraId="519D9237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i/>
          <w:iCs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 xml:space="preserve">zasady wejścia w życie umowy (umowa jest umową warunkową, która wchodzi w życie pod warunkiem </w:t>
      </w:r>
      <w:r>
        <w:rPr>
          <w:rFonts w:eastAsia="Times New Roman"/>
          <w:sz w:val="24"/>
          <w:szCs w:val="24"/>
        </w:rPr>
        <w:t>zawarcia</w:t>
      </w:r>
      <w:r w:rsidRPr="0048420E">
        <w:rPr>
          <w:rFonts w:eastAsia="Times New Roman"/>
          <w:sz w:val="24"/>
          <w:szCs w:val="24"/>
        </w:rPr>
        <w:t xml:space="preserve"> umowy </w:t>
      </w:r>
      <w:r>
        <w:rPr>
          <w:rFonts w:eastAsia="Times New Roman"/>
          <w:sz w:val="24"/>
          <w:szCs w:val="24"/>
        </w:rPr>
        <w:t xml:space="preserve">o dofinansowanie </w:t>
      </w:r>
      <w:r w:rsidRPr="0048420E">
        <w:rPr>
          <w:rFonts w:eastAsia="Times New Roman"/>
          <w:sz w:val="24"/>
          <w:szCs w:val="24"/>
        </w:rPr>
        <w:t xml:space="preserve">z NCBR/złożenia wniosku o dofinansowanie – </w:t>
      </w:r>
      <w:r>
        <w:rPr>
          <w:rFonts w:eastAsia="Times New Roman"/>
          <w:sz w:val="24"/>
          <w:szCs w:val="24"/>
        </w:rPr>
        <w:t>w</w:t>
      </w:r>
      <w:r w:rsidRPr="0048420E">
        <w:rPr>
          <w:bCs/>
          <w:sz w:val="24"/>
          <w:szCs w:val="24"/>
        </w:rPr>
        <w:t xml:space="preserve">nioskodawca jest uprawniony do rozpoczęcia realizacji projektu po złożeniu wniosku o dofinansowanie na własny koszt i ryzyko, w przypadku nieprzyznania dofinansowania, poniesione przez </w:t>
      </w:r>
      <w:r>
        <w:rPr>
          <w:bCs/>
          <w:sz w:val="24"/>
          <w:szCs w:val="24"/>
        </w:rPr>
        <w:t>w</w:t>
      </w:r>
      <w:r w:rsidRPr="0048420E">
        <w:rPr>
          <w:bCs/>
          <w:sz w:val="24"/>
          <w:szCs w:val="24"/>
        </w:rPr>
        <w:t>nioskodawcę koszty nie zostaną zwrócone przez NCBR),</w:t>
      </w:r>
    </w:p>
    <w:p w14:paraId="24FF3035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miejsce wykonywania prac będących przedmiotem umowy (jeśli dotyczy),</w:t>
      </w:r>
    </w:p>
    <w:p w14:paraId="6CE92E21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określenie obowiązków/zakresu wykonywanych prac w ramach projektu, w tym etapy/zadania, w których będą wykonywane prace na podstawie umowy,</w:t>
      </w:r>
    </w:p>
    <w:p w14:paraId="489B8FC4" w14:textId="77777777" w:rsidR="00C15E4B" w:rsidRPr="009D269F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 xml:space="preserve">wskazanie osób oraz zasobów technicznych po stronie podwykonawcy, które miałyby być </w:t>
      </w:r>
      <w:r>
        <w:rPr>
          <w:rFonts w:eastAsia="Times New Roman"/>
          <w:sz w:val="24"/>
          <w:szCs w:val="24"/>
        </w:rPr>
        <w:t>zaangażowane w realizację prac,</w:t>
      </w:r>
    </w:p>
    <w:p w14:paraId="12E71BB6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wysokość wynagrodzenia i warunki jego wypłaty,</w:t>
      </w:r>
    </w:p>
    <w:p w14:paraId="471ECFDC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 xml:space="preserve">termin rozpoczęcia prac (jeśli dotyczy – ze względu na zasady wejścia w życie umowy), </w:t>
      </w:r>
    </w:p>
    <w:p w14:paraId="0419145A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czas obowiązywania umowy (czas realizacji projektu?/poszczególne etapy?),</w:t>
      </w:r>
    </w:p>
    <w:p w14:paraId="512E639C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 xml:space="preserve">klauzule regulujące przeniesienie na </w:t>
      </w:r>
      <w:r>
        <w:rPr>
          <w:rFonts w:eastAsia="Times New Roman"/>
          <w:sz w:val="24"/>
          <w:szCs w:val="24"/>
        </w:rPr>
        <w:t>w</w:t>
      </w:r>
      <w:r w:rsidRPr="0048420E">
        <w:rPr>
          <w:rFonts w:eastAsia="Times New Roman"/>
          <w:sz w:val="24"/>
          <w:szCs w:val="24"/>
        </w:rPr>
        <w:t xml:space="preserve">nioskodawcę praw własności intelektualnej wytworzonych w ramach wykonywania umowy, w tym zasady wynagradzania z tego tytułu oraz, jeśli dotyczy, warunki korzystania z praw własności intelektualnej przysługujących </w:t>
      </w:r>
      <w:r>
        <w:rPr>
          <w:rFonts w:eastAsia="Times New Roman"/>
          <w:sz w:val="24"/>
          <w:szCs w:val="24"/>
        </w:rPr>
        <w:t>w</w:t>
      </w:r>
      <w:r w:rsidRPr="0048420E">
        <w:rPr>
          <w:rFonts w:eastAsia="Times New Roman"/>
          <w:sz w:val="24"/>
          <w:szCs w:val="24"/>
        </w:rPr>
        <w:t>nioskodawcy, które będą wykorzystywane przez podwykonawcę w pracach wykonywanych na postawie umowy,</w:t>
      </w:r>
    </w:p>
    <w:p w14:paraId="7BB04A3C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klauzula poufności,</w:t>
      </w:r>
    </w:p>
    <w:p w14:paraId="351CD596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 xml:space="preserve">ewentualne kary umowne, </w:t>
      </w:r>
    </w:p>
    <w:p w14:paraId="2E3AA3A6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tryb i warunki rozwiązania umowy,</w:t>
      </w:r>
    </w:p>
    <w:p w14:paraId="1AA4EE13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tryb i forma zmiany umowy,</w:t>
      </w:r>
    </w:p>
    <w:p w14:paraId="444E0F6A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sposób komunikacji stron,</w:t>
      </w:r>
    </w:p>
    <w:p w14:paraId="01B23E69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sposób rozstrzygania sporów (np. mediacja, negocjacje, właściwy sąd),</w:t>
      </w:r>
    </w:p>
    <w:p w14:paraId="2E110103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określenie</w:t>
      </w:r>
      <w:r>
        <w:rPr>
          <w:rFonts w:eastAsia="Times New Roman"/>
          <w:sz w:val="24"/>
          <w:szCs w:val="24"/>
        </w:rPr>
        <w:t>,</w:t>
      </w:r>
      <w:r w:rsidRPr="0048420E">
        <w:rPr>
          <w:rFonts w:eastAsia="Times New Roman"/>
          <w:sz w:val="24"/>
          <w:szCs w:val="24"/>
        </w:rPr>
        <w:t xml:space="preserve"> kto po stronie </w:t>
      </w:r>
      <w:r>
        <w:rPr>
          <w:rFonts w:eastAsia="Times New Roman"/>
          <w:sz w:val="24"/>
          <w:szCs w:val="24"/>
        </w:rPr>
        <w:t>w</w:t>
      </w:r>
      <w:r w:rsidRPr="0048420E">
        <w:rPr>
          <w:rFonts w:eastAsia="Times New Roman"/>
          <w:sz w:val="24"/>
          <w:szCs w:val="24"/>
        </w:rPr>
        <w:t>nioskodawcy będzie uprawniony/zobowiązany do odbioru/nadzoru prac,</w:t>
      </w:r>
    </w:p>
    <w:p w14:paraId="5D6092C7" w14:textId="77777777" w:rsidR="00C15E4B" w:rsidRPr="0048420E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lastRenderedPageBreak/>
        <w:t>wskazanie osoby odpowiedzialnej ze strony podwykonawcy za realizację postanowień umowy (jeśli dotyczy),</w:t>
      </w:r>
    </w:p>
    <w:p w14:paraId="5CEBC019" w14:textId="77777777" w:rsidR="00C15E4B" w:rsidRDefault="00C15E4B" w:rsidP="00C15E4B">
      <w:pPr>
        <w:numPr>
          <w:ilvl w:val="0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48420E">
        <w:rPr>
          <w:rFonts w:eastAsia="Times New Roman"/>
          <w:sz w:val="24"/>
          <w:szCs w:val="24"/>
        </w:rPr>
        <w:t>postanowienia dot. braku konfliktu interesów, wskazujące na to, że</w:t>
      </w:r>
      <w:r>
        <w:rPr>
          <w:rFonts w:eastAsia="Times New Roman"/>
          <w:sz w:val="24"/>
          <w:szCs w:val="24"/>
        </w:rPr>
        <w:t>:</w:t>
      </w:r>
    </w:p>
    <w:p w14:paraId="5B3556D2" w14:textId="77777777" w:rsidR="00C15E4B" w:rsidRPr="00821AD6" w:rsidRDefault="00C15E4B" w:rsidP="00C15E4B">
      <w:pPr>
        <w:numPr>
          <w:ilvl w:val="1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821AD6">
        <w:rPr>
          <w:sz w:val="24"/>
          <w:szCs w:val="24"/>
          <w:lang w:eastAsia="en-GB"/>
        </w:rPr>
        <w:t>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współpracy)  oraz</w:t>
      </w:r>
    </w:p>
    <w:p w14:paraId="2850AB07" w14:textId="77777777" w:rsidR="00C15E4B" w:rsidRPr="0048420E" w:rsidRDefault="00C15E4B" w:rsidP="00C15E4B">
      <w:pPr>
        <w:numPr>
          <w:ilvl w:val="1"/>
          <w:numId w:val="33"/>
        </w:numPr>
        <w:spacing w:after="60" w:line="240" w:lineRule="auto"/>
        <w:jc w:val="both"/>
        <w:rPr>
          <w:rFonts w:eastAsia="Times New Roman"/>
          <w:sz w:val="24"/>
          <w:szCs w:val="24"/>
        </w:rPr>
      </w:pPr>
      <w:r w:rsidRPr="00910E6C">
        <w:rPr>
          <w:sz w:val="24"/>
          <w:szCs w:val="24"/>
          <w:lang w:eastAsia="en-GB"/>
        </w:rPr>
        <w:t>pozostała</w:t>
      </w:r>
      <w:r w:rsidRPr="0048420E">
        <w:rPr>
          <w:sz w:val="24"/>
          <w:szCs w:val="24"/>
          <w:lang w:eastAsia="en-GB"/>
        </w:rPr>
        <w:t xml:space="preserve"> kadra B+R oraz kadra zarządzająca nie wykonuje </w:t>
      </w:r>
      <w:r w:rsidRPr="00910E6C">
        <w:rPr>
          <w:sz w:val="24"/>
          <w:szCs w:val="24"/>
          <w:lang w:eastAsia="en-GB"/>
        </w:rPr>
        <w:t>jednocześnie</w:t>
      </w:r>
      <w:r w:rsidRPr="0048420E">
        <w:rPr>
          <w:sz w:val="24"/>
          <w:szCs w:val="24"/>
          <w:lang w:eastAsia="en-GB"/>
        </w:rPr>
        <w:t xml:space="preserve"> tych samych prac w projekcie po stronie </w:t>
      </w:r>
      <w:r>
        <w:rPr>
          <w:sz w:val="24"/>
          <w:szCs w:val="24"/>
          <w:lang w:eastAsia="en-GB"/>
        </w:rPr>
        <w:t>w</w:t>
      </w:r>
      <w:r w:rsidRPr="0048420E">
        <w:rPr>
          <w:sz w:val="24"/>
          <w:szCs w:val="24"/>
          <w:lang w:eastAsia="en-GB"/>
        </w:rPr>
        <w:t>nioskodawcy oraz podwykonawcy.</w:t>
      </w:r>
    </w:p>
    <w:p w14:paraId="2389D891" w14:textId="77777777" w:rsidR="00FB480C" w:rsidRPr="00FB480C" w:rsidRDefault="00FB480C" w:rsidP="00FB480C">
      <w:pPr>
        <w:tabs>
          <w:tab w:val="right" w:leader="dot" w:pos="9044"/>
        </w:tabs>
        <w:jc w:val="center"/>
        <w:rPr>
          <w:b/>
          <w:u w:val="single"/>
        </w:rPr>
      </w:pPr>
    </w:p>
    <w:p w14:paraId="44D20675" w14:textId="77777777" w:rsidR="00DE165C" w:rsidRPr="003A70F9" w:rsidRDefault="00DE165C" w:rsidP="00DE165C">
      <w:pPr>
        <w:jc w:val="center"/>
        <w:rPr>
          <w:b/>
          <w:bCs/>
          <w:u w:val="single"/>
        </w:rPr>
      </w:pPr>
    </w:p>
    <w:sectPr w:rsidR="00DE165C" w:rsidRPr="003A70F9" w:rsidSect="00A2178D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EEAE" w14:textId="77777777" w:rsidR="009E152A" w:rsidRDefault="009E152A" w:rsidP="00107800">
      <w:pPr>
        <w:spacing w:after="0" w:line="240" w:lineRule="auto"/>
      </w:pPr>
      <w:r>
        <w:separator/>
      </w:r>
    </w:p>
  </w:endnote>
  <w:endnote w:type="continuationSeparator" w:id="0">
    <w:p w14:paraId="3B720A32" w14:textId="77777777" w:rsidR="009E152A" w:rsidRDefault="009E152A" w:rsidP="0010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1979" w14:textId="77777777" w:rsidR="009E152A" w:rsidRDefault="009E152A" w:rsidP="00107800">
      <w:pPr>
        <w:spacing w:after="0" w:line="240" w:lineRule="auto"/>
      </w:pPr>
      <w:r>
        <w:separator/>
      </w:r>
    </w:p>
  </w:footnote>
  <w:footnote w:type="continuationSeparator" w:id="0">
    <w:p w14:paraId="5A914762" w14:textId="77777777" w:rsidR="009E152A" w:rsidRDefault="009E152A" w:rsidP="0010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0BF5" w14:textId="77777777" w:rsidR="00477960" w:rsidRDefault="00477960">
    <w:pPr>
      <w:pStyle w:val="Nagwek"/>
    </w:pPr>
    <w:r>
      <w:tab/>
    </w:r>
    <w:r>
      <w:tab/>
    </w:r>
    <w:r w:rsidR="00E83105" w:rsidRPr="00362042">
      <w:rPr>
        <w:noProof/>
        <w:lang w:eastAsia="pl-PL"/>
      </w:rPr>
      <w:drawing>
        <wp:inline distT="0" distB="0" distL="0" distR="0" wp14:anchorId="24A192A8" wp14:editId="65840AE0">
          <wp:extent cx="576072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8BC"/>
    <w:multiLevelType w:val="hybridMultilevel"/>
    <w:tmpl w:val="DA80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A2E"/>
    <w:multiLevelType w:val="hybridMultilevel"/>
    <w:tmpl w:val="6D9C9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2111"/>
    <w:multiLevelType w:val="hybridMultilevel"/>
    <w:tmpl w:val="35C41FF4"/>
    <w:lvl w:ilvl="0" w:tplc="113EC670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D67A8"/>
    <w:multiLevelType w:val="hybridMultilevel"/>
    <w:tmpl w:val="FC4C9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723AD6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30EB"/>
    <w:multiLevelType w:val="hybridMultilevel"/>
    <w:tmpl w:val="CCC4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3089"/>
    <w:multiLevelType w:val="hybridMultilevel"/>
    <w:tmpl w:val="6B503EF4"/>
    <w:lvl w:ilvl="0" w:tplc="F580E6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4CF"/>
    <w:multiLevelType w:val="hybridMultilevel"/>
    <w:tmpl w:val="F74823EC"/>
    <w:lvl w:ilvl="0" w:tplc="7AD8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FA5CBA"/>
    <w:multiLevelType w:val="hybridMultilevel"/>
    <w:tmpl w:val="368E5EF6"/>
    <w:lvl w:ilvl="0" w:tplc="7AD8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254E"/>
    <w:multiLevelType w:val="hybridMultilevel"/>
    <w:tmpl w:val="A8E03324"/>
    <w:lvl w:ilvl="0" w:tplc="063EB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18EF7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571"/>
    <w:multiLevelType w:val="hybridMultilevel"/>
    <w:tmpl w:val="6F82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0890"/>
    <w:multiLevelType w:val="hybridMultilevel"/>
    <w:tmpl w:val="FA147596"/>
    <w:lvl w:ilvl="0" w:tplc="C09004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614F20"/>
    <w:multiLevelType w:val="hybridMultilevel"/>
    <w:tmpl w:val="70027D9E"/>
    <w:lvl w:ilvl="0" w:tplc="0924F67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3EB8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CCE19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031"/>
    <w:multiLevelType w:val="hybridMultilevel"/>
    <w:tmpl w:val="5B98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76C6"/>
    <w:multiLevelType w:val="hybridMultilevel"/>
    <w:tmpl w:val="F19A3408"/>
    <w:lvl w:ilvl="0" w:tplc="56FC6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447"/>
    <w:multiLevelType w:val="hybridMultilevel"/>
    <w:tmpl w:val="F5BCF0AA"/>
    <w:lvl w:ilvl="0" w:tplc="E5E0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39ED"/>
    <w:multiLevelType w:val="hybridMultilevel"/>
    <w:tmpl w:val="D1542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464CF"/>
    <w:multiLevelType w:val="hybridMultilevel"/>
    <w:tmpl w:val="3E386206"/>
    <w:lvl w:ilvl="0" w:tplc="0F602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542"/>
    <w:multiLevelType w:val="hybridMultilevel"/>
    <w:tmpl w:val="AEC41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D15C54"/>
    <w:multiLevelType w:val="hybridMultilevel"/>
    <w:tmpl w:val="555E8EF0"/>
    <w:lvl w:ilvl="0" w:tplc="FAF8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701A1"/>
    <w:multiLevelType w:val="hybridMultilevel"/>
    <w:tmpl w:val="C6C6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36A2"/>
    <w:multiLevelType w:val="hybridMultilevel"/>
    <w:tmpl w:val="B9D22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A45C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463DF"/>
    <w:multiLevelType w:val="hybridMultilevel"/>
    <w:tmpl w:val="47E2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F2C25"/>
    <w:multiLevelType w:val="hybridMultilevel"/>
    <w:tmpl w:val="BF941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5744C"/>
    <w:multiLevelType w:val="hybridMultilevel"/>
    <w:tmpl w:val="9FD6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10511"/>
    <w:multiLevelType w:val="hybridMultilevel"/>
    <w:tmpl w:val="4A2600A6"/>
    <w:lvl w:ilvl="0" w:tplc="B4C09F50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742624DB"/>
    <w:multiLevelType w:val="hybridMultilevel"/>
    <w:tmpl w:val="D772AB5E"/>
    <w:lvl w:ilvl="0" w:tplc="DC5421EC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783561"/>
    <w:multiLevelType w:val="hybridMultilevel"/>
    <w:tmpl w:val="12A8288C"/>
    <w:lvl w:ilvl="0" w:tplc="DB9A43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728F3"/>
    <w:multiLevelType w:val="hybridMultilevel"/>
    <w:tmpl w:val="41BE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D6AFF"/>
    <w:multiLevelType w:val="hybridMultilevel"/>
    <w:tmpl w:val="DB04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47714"/>
    <w:multiLevelType w:val="hybridMultilevel"/>
    <w:tmpl w:val="B9081538"/>
    <w:lvl w:ilvl="0" w:tplc="063EB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3EB8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CCE19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662DE"/>
    <w:multiLevelType w:val="hybridMultilevel"/>
    <w:tmpl w:val="4BB032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32"/>
  </w:num>
  <w:num w:numId="5">
    <w:abstractNumId w:val="31"/>
  </w:num>
  <w:num w:numId="6">
    <w:abstractNumId w:val="30"/>
  </w:num>
  <w:num w:numId="7">
    <w:abstractNumId w:val="17"/>
  </w:num>
  <w:num w:numId="8">
    <w:abstractNumId w:val="7"/>
  </w:num>
  <w:num w:numId="9">
    <w:abstractNumId w:val="9"/>
  </w:num>
  <w:num w:numId="10">
    <w:abstractNumId w:val="8"/>
  </w:num>
  <w:num w:numId="11">
    <w:abstractNumId w:val="19"/>
  </w:num>
  <w:num w:numId="12">
    <w:abstractNumId w:val="27"/>
  </w:num>
  <w:num w:numId="13">
    <w:abstractNumId w:val="1"/>
  </w:num>
  <w:num w:numId="14">
    <w:abstractNumId w:val="22"/>
  </w:num>
  <w:num w:numId="15">
    <w:abstractNumId w:val="26"/>
  </w:num>
  <w:num w:numId="16">
    <w:abstractNumId w:val="20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  <w:num w:numId="21">
    <w:abstractNumId w:val="10"/>
  </w:num>
  <w:num w:numId="22">
    <w:abstractNumId w:val="14"/>
  </w:num>
  <w:num w:numId="23">
    <w:abstractNumId w:val="5"/>
  </w:num>
  <w:num w:numId="24">
    <w:abstractNumId w:val="29"/>
  </w:num>
  <w:num w:numId="25">
    <w:abstractNumId w:val="11"/>
  </w:num>
  <w:num w:numId="26">
    <w:abstractNumId w:val="25"/>
  </w:num>
  <w:num w:numId="27">
    <w:abstractNumId w:val="6"/>
  </w:num>
  <w:num w:numId="28">
    <w:abstractNumId w:val="23"/>
  </w:num>
  <w:num w:numId="29">
    <w:abstractNumId w:val="21"/>
  </w:num>
  <w:num w:numId="30">
    <w:abstractNumId w:val="0"/>
  </w:num>
  <w:num w:numId="31">
    <w:abstractNumId w:val="2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F9"/>
    <w:rsid w:val="00021119"/>
    <w:rsid w:val="0003137B"/>
    <w:rsid w:val="000450A1"/>
    <w:rsid w:val="00046BFA"/>
    <w:rsid w:val="000737CB"/>
    <w:rsid w:val="000743CA"/>
    <w:rsid w:val="000924D4"/>
    <w:rsid w:val="00097AF8"/>
    <w:rsid w:val="000A596C"/>
    <w:rsid w:val="000A68A0"/>
    <w:rsid w:val="000C225A"/>
    <w:rsid w:val="000C2455"/>
    <w:rsid w:val="00107800"/>
    <w:rsid w:val="001266E7"/>
    <w:rsid w:val="00133847"/>
    <w:rsid w:val="001452A1"/>
    <w:rsid w:val="001576ED"/>
    <w:rsid w:val="00186D40"/>
    <w:rsid w:val="00193236"/>
    <w:rsid w:val="001D2CD8"/>
    <w:rsid w:val="001F41A8"/>
    <w:rsid w:val="002107EA"/>
    <w:rsid w:val="00217634"/>
    <w:rsid w:val="00223AAD"/>
    <w:rsid w:val="0024268B"/>
    <w:rsid w:val="002507CA"/>
    <w:rsid w:val="002540D3"/>
    <w:rsid w:val="00291C8C"/>
    <w:rsid w:val="002B4C5A"/>
    <w:rsid w:val="002B65CD"/>
    <w:rsid w:val="002C4ED5"/>
    <w:rsid w:val="002C5552"/>
    <w:rsid w:val="0030091F"/>
    <w:rsid w:val="0033697D"/>
    <w:rsid w:val="00341888"/>
    <w:rsid w:val="003425AA"/>
    <w:rsid w:val="00363D9F"/>
    <w:rsid w:val="00370499"/>
    <w:rsid w:val="003728A7"/>
    <w:rsid w:val="00382457"/>
    <w:rsid w:val="003A45BD"/>
    <w:rsid w:val="003A70F9"/>
    <w:rsid w:val="003C31EF"/>
    <w:rsid w:val="003E7EB8"/>
    <w:rsid w:val="00412E7B"/>
    <w:rsid w:val="00413CB5"/>
    <w:rsid w:val="00414014"/>
    <w:rsid w:val="00420C0C"/>
    <w:rsid w:val="0043313C"/>
    <w:rsid w:val="0045658D"/>
    <w:rsid w:val="00477960"/>
    <w:rsid w:val="004825BA"/>
    <w:rsid w:val="004950D4"/>
    <w:rsid w:val="004B57FA"/>
    <w:rsid w:val="004C5DE2"/>
    <w:rsid w:val="004D4F14"/>
    <w:rsid w:val="004F5889"/>
    <w:rsid w:val="004F5AB6"/>
    <w:rsid w:val="00516651"/>
    <w:rsid w:val="005277B0"/>
    <w:rsid w:val="00565671"/>
    <w:rsid w:val="005723A1"/>
    <w:rsid w:val="00572659"/>
    <w:rsid w:val="005A6686"/>
    <w:rsid w:val="005A6C42"/>
    <w:rsid w:val="005B346C"/>
    <w:rsid w:val="005F34EB"/>
    <w:rsid w:val="00615368"/>
    <w:rsid w:val="006327E0"/>
    <w:rsid w:val="00633141"/>
    <w:rsid w:val="00647E18"/>
    <w:rsid w:val="00656CE6"/>
    <w:rsid w:val="0066491D"/>
    <w:rsid w:val="006F2C18"/>
    <w:rsid w:val="0071612E"/>
    <w:rsid w:val="007627E6"/>
    <w:rsid w:val="00765BC1"/>
    <w:rsid w:val="00767599"/>
    <w:rsid w:val="00796EA6"/>
    <w:rsid w:val="007A6A1D"/>
    <w:rsid w:val="007B484D"/>
    <w:rsid w:val="007B4EC5"/>
    <w:rsid w:val="007B749A"/>
    <w:rsid w:val="007F6A5A"/>
    <w:rsid w:val="00801271"/>
    <w:rsid w:val="00821449"/>
    <w:rsid w:val="008B41CD"/>
    <w:rsid w:val="008E30CF"/>
    <w:rsid w:val="00931BF9"/>
    <w:rsid w:val="00960571"/>
    <w:rsid w:val="00967CAF"/>
    <w:rsid w:val="009722AF"/>
    <w:rsid w:val="00977906"/>
    <w:rsid w:val="009A2ED0"/>
    <w:rsid w:val="009A5A56"/>
    <w:rsid w:val="009E152A"/>
    <w:rsid w:val="009F3183"/>
    <w:rsid w:val="00A123F9"/>
    <w:rsid w:val="00A2178D"/>
    <w:rsid w:val="00A24F43"/>
    <w:rsid w:val="00A33309"/>
    <w:rsid w:val="00A53006"/>
    <w:rsid w:val="00A86B7B"/>
    <w:rsid w:val="00AD3747"/>
    <w:rsid w:val="00AD7343"/>
    <w:rsid w:val="00AE296B"/>
    <w:rsid w:val="00AF223B"/>
    <w:rsid w:val="00AF4FFE"/>
    <w:rsid w:val="00B83BBC"/>
    <w:rsid w:val="00B85D72"/>
    <w:rsid w:val="00BC0961"/>
    <w:rsid w:val="00BE446D"/>
    <w:rsid w:val="00C00544"/>
    <w:rsid w:val="00C01AB1"/>
    <w:rsid w:val="00C15E4B"/>
    <w:rsid w:val="00C47FA1"/>
    <w:rsid w:val="00C53DC0"/>
    <w:rsid w:val="00C742B3"/>
    <w:rsid w:val="00C75D61"/>
    <w:rsid w:val="00D13EC2"/>
    <w:rsid w:val="00D15F5F"/>
    <w:rsid w:val="00D17FB6"/>
    <w:rsid w:val="00D2130C"/>
    <w:rsid w:val="00D62B4C"/>
    <w:rsid w:val="00D6371A"/>
    <w:rsid w:val="00D74A36"/>
    <w:rsid w:val="00DA355B"/>
    <w:rsid w:val="00DB13A5"/>
    <w:rsid w:val="00DB2B5C"/>
    <w:rsid w:val="00DE165C"/>
    <w:rsid w:val="00DE637C"/>
    <w:rsid w:val="00DE656B"/>
    <w:rsid w:val="00DF4F8C"/>
    <w:rsid w:val="00E03C43"/>
    <w:rsid w:val="00E1429E"/>
    <w:rsid w:val="00E82A72"/>
    <w:rsid w:val="00E83105"/>
    <w:rsid w:val="00E93D80"/>
    <w:rsid w:val="00E95B34"/>
    <w:rsid w:val="00EC1E7B"/>
    <w:rsid w:val="00ED1547"/>
    <w:rsid w:val="00EF16FF"/>
    <w:rsid w:val="00EF1C62"/>
    <w:rsid w:val="00EF5E2B"/>
    <w:rsid w:val="00F125B2"/>
    <w:rsid w:val="00F17693"/>
    <w:rsid w:val="00F341D0"/>
    <w:rsid w:val="00F47ED5"/>
    <w:rsid w:val="00F76408"/>
    <w:rsid w:val="00F9272B"/>
    <w:rsid w:val="00F974F7"/>
    <w:rsid w:val="00FA5CEF"/>
    <w:rsid w:val="00FA65FF"/>
    <w:rsid w:val="00FA7326"/>
    <w:rsid w:val="00FB03DD"/>
    <w:rsid w:val="00FB0A3E"/>
    <w:rsid w:val="00FB480C"/>
    <w:rsid w:val="00FC2796"/>
    <w:rsid w:val="00FD195B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57B7"/>
  <w15:chartTrackingRefBased/>
  <w15:docId w15:val="{4FC74A98-DD2F-4B25-B3D7-42743C0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F9"/>
    <w:pPr>
      <w:spacing w:after="200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23F9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3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23F9"/>
    <w:rPr>
      <w:rFonts w:ascii="Arial" w:eastAsia="Times New Roman" w:hAnsi="Arial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123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3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123F9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00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00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C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2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2CD8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13CB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gl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FD99DD144CC49995786807760A673" ma:contentTypeVersion="11" ma:contentTypeDescription="Utwórz nowy dokument." ma:contentTypeScope="" ma:versionID="1c2a31de8ec7d19b390923a404d3402f">
  <xsd:schema xmlns:xsd="http://www.w3.org/2001/XMLSchema" xmlns:xs="http://www.w3.org/2001/XMLSchema" xmlns:p="http://schemas.microsoft.com/office/2006/metadata/properties" xmlns:ns3="03f3b1af-477b-4539-8248-4f29b9eefdfe" xmlns:ns4="7a345e86-2a61-47b5-8582-f6215df2f54c" targetNamespace="http://schemas.microsoft.com/office/2006/metadata/properties" ma:root="true" ma:fieldsID="8d32450c1bc4b830237d31e3431c7c24" ns3:_="" ns4:_="">
    <xsd:import namespace="03f3b1af-477b-4539-8248-4f29b9eefdfe"/>
    <xsd:import namespace="7a345e86-2a61-47b5-8582-f6215df2f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b1af-477b-4539-8248-4f29b9ee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5e86-2a61-47b5-8582-f6215df2f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C180D-EAFC-4713-AC1C-2D0CBCF8B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6E3D3-ED5E-4157-AFF8-3D4BC0C4F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B9653-1482-4557-B68E-BE50A84FB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3b1af-477b-4539-8248-4f29b9eefdfe"/>
    <ds:schemaRef ds:uri="7a345e86-2a61-47b5-8582-f6215df2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Zemke</dc:creator>
  <cp:keywords/>
  <dc:description/>
  <cp:lastModifiedBy>Robert Mielczarczyk</cp:lastModifiedBy>
  <cp:revision>29</cp:revision>
  <dcterms:created xsi:type="dcterms:W3CDTF">2020-04-29T13:30:00Z</dcterms:created>
  <dcterms:modified xsi:type="dcterms:W3CDTF">2020-04-30T11:50:00Z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0x010100B73FD99DD144CC49995786807760A673</vt:lpwstr>
  </property>
</Properties>
</file>