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736F9C6E"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EE1D6C" w:rsidRPr="00EE1D6C">
              <w:t>0</w:t>
            </w:r>
            <w:r w:rsidR="00F73318">
              <w:t>6</w:t>
            </w:r>
            <w:r w:rsidR="00EE1D6C" w:rsidRPr="00EE1D6C">
              <w:t>/</w:t>
            </w:r>
            <w:r w:rsidR="00B56F7B">
              <w:t>NCBR2</w:t>
            </w:r>
            <w:r w:rsidR="00EE1D6C" w:rsidRPr="00EE1D6C">
              <w:t>/201</w:t>
            </w:r>
            <w:r w:rsidR="00F73318">
              <w:t>9</w:t>
            </w:r>
            <w:r w:rsidR="005020C5">
              <w:t xml:space="preserve"> </w:t>
            </w:r>
            <w:r w:rsidR="00F97305" w:rsidRPr="00F97305">
              <w:t>oświadcza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7777777" w:rsidR="00473AD5" w:rsidRPr="00F97305" w:rsidRDefault="00473AD5" w:rsidP="00473AD5">
            <w:pPr>
              <w:spacing w:line="276" w:lineRule="auto"/>
              <w:jc w:val="both"/>
            </w:pPr>
            <w:r w:rsidRPr="00F97305">
              <w:t>Przez powiązania kapitałowe lub osobowe rozumie się wzajemne powiązania między Zamawiającym (Marcato sp. z o.o. z siedzibą w miejscowości Rzakta nr bud. 82, 05-408 Glinianka)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7B43841D"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NR 0</w:t>
            </w:r>
            <w:r w:rsidR="00F73318">
              <w:rPr>
                <w:lang w:val="en"/>
              </w:rPr>
              <w:t>6</w:t>
            </w:r>
            <w:r w:rsidR="00EE1D6C" w:rsidRPr="00EE1D6C">
              <w:rPr>
                <w:lang w:val="en"/>
              </w:rPr>
              <w:t>/</w:t>
            </w:r>
            <w:r w:rsidR="00B56F7B">
              <w:rPr>
                <w:lang w:val="en"/>
              </w:rPr>
              <w:t>NCBR2</w:t>
            </w:r>
            <w:r w:rsidR="00EE1D6C" w:rsidRPr="00EE1D6C">
              <w:rPr>
                <w:lang w:val="en"/>
              </w:rPr>
              <w:t>/201</w:t>
            </w:r>
            <w:r w:rsidR="00F73318">
              <w:rPr>
                <w:lang w:val="en"/>
              </w:rPr>
              <w:t>9</w:t>
            </w:r>
            <w:r w:rsidR="005020C5" w:rsidRPr="005020C5">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bookmarkStart w:id="0" w:name="_GoBack"/>
            <w:bookmarkEnd w:id="0"/>
          </w:p>
          <w:p w14:paraId="0B9B6E24"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 xml:space="preserve">(Marcato Sp. Z </w:t>
            </w:r>
            <w:proofErr w:type="spellStart"/>
            <w:r w:rsidRPr="00473AD5">
              <w:rPr>
                <w:lang w:val="en"/>
              </w:rPr>
              <w:t>oo</w:t>
            </w:r>
            <w:proofErr w:type="spellEnd"/>
            <w:r w:rsidRPr="00473AD5">
              <w:rPr>
                <w:lang w:val="en"/>
              </w:rPr>
              <w:t xml:space="preserve"> with its seat in the municipality </w:t>
            </w:r>
            <w:proofErr w:type="spellStart"/>
            <w:r w:rsidRPr="00473AD5">
              <w:rPr>
                <w:lang w:val="en"/>
              </w:rPr>
              <w:t>Rzakta</w:t>
            </w:r>
            <w:proofErr w:type="spellEnd"/>
            <w:r w:rsidRPr="00473AD5">
              <w:rPr>
                <w:lang w:val="en"/>
              </w:rPr>
              <w:t xml:space="preserve"> 82, 05-408 </w:t>
            </w:r>
            <w:proofErr w:type="spellStart"/>
            <w:r w:rsidRPr="00473AD5">
              <w:rPr>
                <w:lang w:val="en"/>
              </w:rPr>
              <w:t>Glinianka</w:t>
            </w:r>
            <w:proofErr w:type="spellEnd"/>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0B9B6E2E" w14:textId="77777777" w:rsidR="00AD048E" w:rsidRDefault="00AD048E" w:rsidP="00AD048E">
      <w:pPr>
        <w:spacing w:line="276" w:lineRule="auto"/>
        <w:ind w:left="4956" w:firstLine="708"/>
        <w:rPr>
          <w:lang w:val="en-US"/>
        </w:rPr>
      </w:pPr>
    </w:p>
    <w:p w14:paraId="0B9B6E2F" w14:textId="77777777" w:rsidR="00473AD5" w:rsidRDefault="00E914AF" w:rsidP="00AD048E">
      <w:pPr>
        <w:spacing w:line="276" w:lineRule="auto"/>
        <w:ind w:left="4956" w:firstLine="708"/>
        <w:rPr>
          <w:lang w:val="en-US"/>
        </w:rPr>
      </w:pPr>
      <w:r>
        <w:rPr>
          <w:lang w:val="en-US"/>
        </w:rPr>
        <w:t>Place</w:t>
      </w:r>
      <w:r w:rsidR="00473AD5" w:rsidRPr="00F97305">
        <w:rPr>
          <w:lang w:val="en-US"/>
        </w:rPr>
        <w:t xml:space="preserve">, </w:t>
      </w:r>
      <w:r>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Pr>
          <w:lang w:val="en-US"/>
        </w:rPr>
        <w:t>r</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63DB3"/>
    <w:rsid w:val="002D5312"/>
    <w:rsid w:val="00417720"/>
    <w:rsid w:val="00473AD5"/>
    <w:rsid w:val="004F5689"/>
    <w:rsid w:val="005020C5"/>
    <w:rsid w:val="005A1915"/>
    <w:rsid w:val="005B7761"/>
    <w:rsid w:val="0088354E"/>
    <w:rsid w:val="008D612D"/>
    <w:rsid w:val="00AD048E"/>
    <w:rsid w:val="00AD2905"/>
    <w:rsid w:val="00B56F7B"/>
    <w:rsid w:val="00C71D18"/>
    <w:rsid w:val="00CC7A22"/>
    <w:rsid w:val="00D5387D"/>
    <w:rsid w:val="00D77A31"/>
    <w:rsid w:val="00E2609D"/>
    <w:rsid w:val="00E914AF"/>
    <w:rsid w:val="00EE1D6C"/>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2266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6</cp:revision>
  <cp:lastPrinted>2018-12-18T12:48:00Z</cp:lastPrinted>
  <dcterms:created xsi:type="dcterms:W3CDTF">2019-07-11T08:18:00Z</dcterms:created>
  <dcterms:modified xsi:type="dcterms:W3CDTF">2019-07-23T11:34:00Z</dcterms:modified>
</cp:coreProperties>
</file>