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B00E4F" w14:textId="77777777" w:rsidR="00EC0CD3" w:rsidRPr="00761EF6" w:rsidRDefault="00676984" w:rsidP="001D1F66">
      <w:pPr>
        <w:rPr>
          <w:rFonts w:ascii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w:t xml:space="preserve"> </w:t>
      </w:r>
      <w:r w:rsidR="001D1F66">
        <w:rPr>
          <w:noProof/>
          <w:lang w:val="pl-PL" w:eastAsia="pl-PL"/>
        </w:rPr>
        <w:t xml:space="preserve">                                                              </w:t>
      </w:r>
    </w:p>
    <w:p w14:paraId="372190E4" w14:textId="77777777" w:rsidR="00824A94" w:rsidRPr="00761EF6" w:rsidRDefault="00824A94" w:rsidP="00824A94">
      <w:pPr>
        <w:jc w:val="right"/>
        <w:rPr>
          <w:sz w:val="24"/>
          <w:lang w:val="pl-PL"/>
        </w:rPr>
      </w:pPr>
    </w:p>
    <w:p w14:paraId="1DC04A68" w14:textId="77777777" w:rsidR="00824A94" w:rsidRPr="00761EF6" w:rsidRDefault="00824A94" w:rsidP="00824A94">
      <w:pPr>
        <w:jc w:val="right"/>
        <w:rPr>
          <w:rFonts w:ascii="Times New Roman" w:hAnsi="Times New Roman" w:cs="Times New Roman"/>
          <w:sz w:val="24"/>
          <w:lang w:val="pl-PL"/>
        </w:rPr>
      </w:pPr>
    </w:p>
    <w:p w14:paraId="74F33E83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Zał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ą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cznik nr 1 do Zapytania ofertowego</w:t>
      </w:r>
    </w:p>
    <w:p w14:paraId="32B2136A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749F8BAB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7BE07DF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4040CD7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FORMULARZ OFERTOWY</w:t>
      </w:r>
    </w:p>
    <w:p w14:paraId="1116B402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F04748A" w14:textId="56E4B86B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Zapytanie ofertowe na „Dostawę</w:t>
      </w:r>
      <w:r w:rsidR="009D377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 xml:space="preserve"> chłodni</w:t>
      </w: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”.</w:t>
      </w:r>
    </w:p>
    <w:p w14:paraId="58F7945E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D03C9DE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05641CD3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CB26F9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146FE2C1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I. DOSTAWCA (WYKONAWCA)</w:t>
      </w:r>
    </w:p>
    <w:p w14:paraId="235AB2FF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991B2E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Nazwa:</w:t>
      </w:r>
    </w:p>
    <w:p w14:paraId="1589590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Adres:</w:t>
      </w:r>
    </w:p>
    <w:p w14:paraId="512A41B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 poczty elektronicznej:</w:t>
      </w:r>
    </w:p>
    <w:p w14:paraId="5D278B81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Numer telefonu:</w:t>
      </w:r>
    </w:p>
    <w:p w14:paraId="511FAA0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</w:t>
      </w: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faksu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>:</w:t>
      </w:r>
    </w:p>
    <w:p w14:paraId="46CACA66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REGON:</w:t>
      </w:r>
    </w:p>
    <w:p w14:paraId="6CC38E8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NIP:</w:t>
      </w:r>
    </w:p>
    <w:p w14:paraId="2540E62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45CB51A5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2408061A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62DEE12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II. DANE OSOBY UPOWA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Ż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NIONEJ DO REPREZENTACJI DOSTAWCY</w:t>
      </w:r>
    </w:p>
    <w:p w14:paraId="1B703025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(WYKONAWCY)</w:t>
      </w:r>
    </w:p>
    <w:p w14:paraId="39F3BDE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56C9252D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Imi</w:t>
      </w:r>
      <w:r w:rsidRPr="00E250A0">
        <w:rPr>
          <w:rFonts w:ascii="TimesNewRoman" w:eastAsia="TimesNewRoman" w:hAnsi="Times-Bold" w:cs="TimesNewRoman" w:hint="eastAsia"/>
          <w:sz w:val="24"/>
          <w:lang w:val="pl-PL" w:eastAsia="pl-PL"/>
        </w:rPr>
        <w:t>ę</w:t>
      </w:r>
      <w:r w:rsidRPr="00E250A0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E250A0">
        <w:rPr>
          <w:rFonts w:ascii="Times-Roman" w:eastAsia="Times New Roman" w:hAnsi="Times-Roman" w:cs="Times-Roman"/>
          <w:sz w:val="24"/>
          <w:lang w:val="pl-PL" w:eastAsia="pl-PL"/>
        </w:rPr>
        <w:t>i nazwisko:</w:t>
      </w:r>
    </w:p>
    <w:p w14:paraId="7DA41C8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Stanowisko/ pełniona funkcja:</w:t>
      </w:r>
    </w:p>
    <w:p w14:paraId="1BE6E6B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Telefon:</w:t>
      </w:r>
    </w:p>
    <w:p w14:paraId="042EEB5B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E-mail:</w:t>
      </w:r>
    </w:p>
    <w:p w14:paraId="1707BDDB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1F0B2C17" w14:textId="77777777" w:rsidR="00794B3E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br w:type="page"/>
      </w:r>
    </w:p>
    <w:p w14:paraId="0AA7244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III. SPEŁNIENIE PRZEZ OFER</w:t>
      </w:r>
      <w:r w:rsidR="00FD57E0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TĘ</w:t>
      </w:r>
      <w:r>
        <w:rPr>
          <w:rFonts w:ascii="TimesNewRoman,Bold" w:eastAsia="Times New Roman" w:hAnsi="TimesNewRoman,Bold" w:cs="TimesNewRoman,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MINIMALNYCH WARUNKÓW TECHNICZNYCH</w:t>
      </w:r>
    </w:p>
    <w:p w14:paraId="492895C8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bookmarkStart w:id="0" w:name="_Hlk535333046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276"/>
        <w:gridCol w:w="4252"/>
      </w:tblGrid>
      <w:tr w:rsidR="00EC5817" w:rsidRPr="00F6309E" w14:paraId="57B962B5" w14:textId="77777777" w:rsidTr="00C825D4">
        <w:tc>
          <w:tcPr>
            <w:tcW w:w="4537" w:type="dxa"/>
          </w:tcPr>
          <w:p w14:paraId="35070481" w14:textId="77777777" w:rsidR="002460D8" w:rsidRPr="00EC5817" w:rsidRDefault="002460D8" w:rsidP="002359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bookmarkStart w:id="1" w:name="_Hlk535333403"/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Funkcjonalność lub wyposażenie</w:t>
            </w:r>
          </w:p>
        </w:tc>
        <w:tc>
          <w:tcPr>
            <w:tcW w:w="1276" w:type="dxa"/>
          </w:tcPr>
          <w:p w14:paraId="6944A373" w14:textId="77777777" w:rsidR="002460D8" w:rsidRPr="00EC5817" w:rsidRDefault="002460D8" w:rsidP="007E50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Spełnienie wymogów specyfikacji</w:t>
            </w:r>
          </w:p>
          <w:p w14:paraId="093F63C6" w14:textId="77777777" w:rsidR="002460D8" w:rsidRPr="00EC5817" w:rsidRDefault="002460D8" w:rsidP="007E50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TAK / NIE</w:t>
            </w:r>
          </w:p>
        </w:tc>
        <w:tc>
          <w:tcPr>
            <w:tcW w:w="4252" w:type="dxa"/>
          </w:tcPr>
          <w:p w14:paraId="5FE3531B" w14:textId="77777777" w:rsidR="002460D8" w:rsidRPr="00EC5817" w:rsidRDefault="002460D8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Uwagi /</w:t>
            </w:r>
          </w:p>
          <w:p w14:paraId="2EF82B25" w14:textId="77777777" w:rsidR="002460D8" w:rsidRPr="00EC5817" w:rsidRDefault="002460D8" w:rsidP="00790F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odstępstw od specyfikacji.</w:t>
            </w:r>
          </w:p>
          <w:p w14:paraId="019BF958" w14:textId="77777777" w:rsidR="002460D8" w:rsidRPr="00EC5817" w:rsidRDefault="002460D8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dodatkowych cech, funkcji.</w:t>
            </w:r>
          </w:p>
        </w:tc>
      </w:tr>
      <w:tr w:rsidR="00EC5817" w:rsidRPr="00EC5817" w14:paraId="4763DEDE" w14:textId="77777777" w:rsidTr="00EC5817">
        <w:tc>
          <w:tcPr>
            <w:tcW w:w="10065" w:type="dxa"/>
            <w:gridSpan w:val="3"/>
          </w:tcPr>
          <w:p w14:paraId="7E0CAD5E" w14:textId="5D7678C8" w:rsidR="00880FBF" w:rsidRPr="00C825D4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Chłodnia</w:t>
            </w:r>
          </w:p>
        </w:tc>
      </w:tr>
      <w:tr w:rsidR="009D3778" w:rsidRPr="009D3778" w14:paraId="778B2832" w14:textId="77777777" w:rsidTr="00C825D4">
        <w:tc>
          <w:tcPr>
            <w:tcW w:w="4537" w:type="dxa"/>
          </w:tcPr>
          <w:p w14:paraId="5D69BDE4" w14:textId="16A02767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moc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ziębnicza</w:t>
            </w:r>
            <w:proofErr w:type="spellEnd"/>
            <w:r w:rsidRPr="003E2821">
              <w:t xml:space="preserve"> – minimum 450 kW</w:t>
            </w:r>
          </w:p>
        </w:tc>
        <w:tc>
          <w:tcPr>
            <w:tcW w:w="1276" w:type="dxa"/>
          </w:tcPr>
          <w:p w14:paraId="3CA6CC77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5FEB5A3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9D3778" w:rsidRPr="00EC5817" w14:paraId="0BA2D778" w14:textId="77777777" w:rsidTr="00C825D4">
        <w:tc>
          <w:tcPr>
            <w:tcW w:w="4537" w:type="dxa"/>
          </w:tcPr>
          <w:p w14:paraId="3091FB47" w14:textId="3E5E54F0" w:rsidR="009D3778" w:rsidRPr="00EC5817" w:rsidRDefault="009D3778" w:rsidP="009D37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2" w:name="_Hlk535333212"/>
            <w:r w:rsidRPr="003E2821">
              <w:t xml:space="preserve">medium </w:t>
            </w:r>
            <w:proofErr w:type="spellStart"/>
            <w:r w:rsidRPr="003E2821">
              <w:t>chłodzące</w:t>
            </w:r>
            <w:proofErr w:type="spellEnd"/>
            <w:r w:rsidRPr="003E2821">
              <w:t xml:space="preserve"> – </w:t>
            </w:r>
            <w:proofErr w:type="spellStart"/>
            <w:r w:rsidRPr="003E2821">
              <w:t>glikol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propylenowy</w:t>
            </w:r>
            <w:proofErr w:type="spellEnd"/>
          </w:p>
        </w:tc>
        <w:tc>
          <w:tcPr>
            <w:tcW w:w="1276" w:type="dxa"/>
          </w:tcPr>
          <w:p w14:paraId="6B61A908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C9E9ABC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9D3778" w:rsidRPr="00EC5817" w14:paraId="462836DB" w14:textId="77777777" w:rsidTr="00C825D4">
        <w:tc>
          <w:tcPr>
            <w:tcW w:w="4537" w:type="dxa"/>
          </w:tcPr>
          <w:p w14:paraId="0130E0C7" w14:textId="00E6F61C" w:rsidR="009D3778" w:rsidRPr="00EC5817" w:rsidRDefault="009D3778" w:rsidP="009D37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3" w:name="_Hlk535333288"/>
            <w:bookmarkEnd w:id="2"/>
            <w:proofErr w:type="spellStart"/>
            <w:r w:rsidRPr="003E2821">
              <w:t>układ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zamknięty</w:t>
            </w:r>
            <w:proofErr w:type="spellEnd"/>
          </w:p>
        </w:tc>
        <w:tc>
          <w:tcPr>
            <w:tcW w:w="1276" w:type="dxa"/>
          </w:tcPr>
          <w:p w14:paraId="4B2BDF06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D17D3E0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bookmarkEnd w:id="3"/>
      <w:tr w:rsidR="009D3778" w:rsidRPr="009D3778" w14:paraId="39FAB20A" w14:textId="77777777" w:rsidTr="00C825D4">
        <w:tc>
          <w:tcPr>
            <w:tcW w:w="4537" w:type="dxa"/>
          </w:tcPr>
          <w:p w14:paraId="0FCD3A6A" w14:textId="353EE8D9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ciśnienie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wyjściowe</w:t>
            </w:r>
            <w:proofErr w:type="spellEnd"/>
            <w:r w:rsidRPr="003E2821">
              <w:t xml:space="preserve"> – min 6bar</w:t>
            </w:r>
          </w:p>
        </w:tc>
        <w:tc>
          <w:tcPr>
            <w:tcW w:w="1276" w:type="dxa"/>
          </w:tcPr>
          <w:p w14:paraId="4F46B997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74AC1D3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9D3778" w:rsidRPr="00C825D4" w14:paraId="642E943A" w14:textId="77777777" w:rsidTr="00C825D4">
        <w:trPr>
          <w:trHeight w:val="221"/>
        </w:trPr>
        <w:tc>
          <w:tcPr>
            <w:tcW w:w="4537" w:type="dxa"/>
          </w:tcPr>
          <w:p w14:paraId="618D032C" w14:textId="0F4A5A43" w:rsidR="009D3778" w:rsidRPr="00EC5817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ciśnienie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powrotne</w:t>
            </w:r>
            <w:proofErr w:type="spellEnd"/>
            <w:r w:rsidRPr="003E2821">
              <w:t xml:space="preserve"> – min 1,5bar</w:t>
            </w:r>
          </w:p>
        </w:tc>
        <w:tc>
          <w:tcPr>
            <w:tcW w:w="1276" w:type="dxa"/>
          </w:tcPr>
          <w:p w14:paraId="79BF8B25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4449F451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9D3778" w:rsidRPr="009D3778" w14:paraId="5675F102" w14:textId="77777777" w:rsidTr="00C825D4">
        <w:tc>
          <w:tcPr>
            <w:tcW w:w="4537" w:type="dxa"/>
          </w:tcPr>
          <w:p w14:paraId="69F955E0" w14:textId="5EEAAF9D" w:rsidR="009D3778" w:rsidRPr="00C825D4" w:rsidRDefault="009D3778" w:rsidP="009D377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temperatura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wyjściowa</w:t>
            </w:r>
            <w:proofErr w:type="spellEnd"/>
            <w:r w:rsidRPr="003E2821">
              <w:t xml:space="preserve"> – +8°C</w:t>
            </w:r>
          </w:p>
        </w:tc>
        <w:tc>
          <w:tcPr>
            <w:tcW w:w="1276" w:type="dxa"/>
          </w:tcPr>
          <w:p w14:paraId="1D60664B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640FEA6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B7BA8" w14:paraId="6E535C87" w14:textId="77777777" w:rsidTr="00C825D4">
        <w:tc>
          <w:tcPr>
            <w:tcW w:w="4537" w:type="dxa"/>
          </w:tcPr>
          <w:p w14:paraId="76DFDB5C" w14:textId="392F9DA2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9D3778">
              <w:rPr>
                <w:lang w:val="pl-PL"/>
              </w:rPr>
              <w:t xml:space="preserve">z układem </w:t>
            </w:r>
            <w:proofErr w:type="spellStart"/>
            <w:r w:rsidRPr="009D3778">
              <w:rPr>
                <w:lang w:val="pl-PL"/>
              </w:rPr>
              <w:t>freecoolingu</w:t>
            </w:r>
            <w:proofErr w:type="spellEnd"/>
            <w:r w:rsidRPr="009D3778">
              <w:rPr>
                <w:lang w:val="pl-PL"/>
              </w:rPr>
              <w:t xml:space="preserve"> załączanym automatycznie (w zależności od T zewnętrznej)</w:t>
            </w:r>
          </w:p>
        </w:tc>
        <w:tc>
          <w:tcPr>
            <w:tcW w:w="1276" w:type="dxa"/>
          </w:tcPr>
          <w:p w14:paraId="04EF5F5F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E2A783B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9D3778" w:rsidRPr="00C825D4" w14:paraId="264CEA92" w14:textId="77777777" w:rsidTr="00C825D4">
        <w:tc>
          <w:tcPr>
            <w:tcW w:w="4537" w:type="dxa"/>
          </w:tcPr>
          <w:p w14:paraId="0F1192DE" w14:textId="28D7D22F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ze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zbiornikiem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wewnętrznym</w:t>
            </w:r>
            <w:proofErr w:type="spellEnd"/>
          </w:p>
        </w:tc>
        <w:tc>
          <w:tcPr>
            <w:tcW w:w="1276" w:type="dxa"/>
          </w:tcPr>
          <w:p w14:paraId="303C10D0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0B5DBDF4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825D4" w14:paraId="7F448116" w14:textId="77777777" w:rsidTr="00C825D4">
        <w:tc>
          <w:tcPr>
            <w:tcW w:w="4537" w:type="dxa"/>
          </w:tcPr>
          <w:p w14:paraId="10470433" w14:textId="7880B28B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rezerwowy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układ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pompowy</w:t>
            </w:r>
            <w:proofErr w:type="spellEnd"/>
          </w:p>
        </w:tc>
        <w:tc>
          <w:tcPr>
            <w:tcW w:w="1276" w:type="dxa"/>
          </w:tcPr>
          <w:p w14:paraId="0F78D96B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2A399CE3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825D4" w14:paraId="1F174808" w14:textId="77777777" w:rsidTr="00C825D4">
        <w:tc>
          <w:tcPr>
            <w:tcW w:w="4537" w:type="dxa"/>
          </w:tcPr>
          <w:p w14:paraId="4F3787AA" w14:textId="675D0D6E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dodatkowa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filtracja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skraplaczy</w:t>
            </w:r>
            <w:proofErr w:type="spellEnd"/>
          </w:p>
        </w:tc>
        <w:tc>
          <w:tcPr>
            <w:tcW w:w="1276" w:type="dxa"/>
          </w:tcPr>
          <w:p w14:paraId="205C565B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169B37C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825D4" w14:paraId="1947EFC0" w14:textId="77777777" w:rsidTr="00C825D4">
        <w:tc>
          <w:tcPr>
            <w:tcW w:w="4537" w:type="dxa"/>
          </w:tcPr>
          <w:p w14:paraId="78AB14B7" w14:textId="629FE084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wskaźnik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poziomu</w:t>
            </w:r>
            <w:proofErr w:type="spellEnd"/>
          </w:p>
        </w:tc>
        <w:tc>
          <w:tcPr>
            <w:tcW w:w="1276" w:type="dxa"/>
          </w:tcPr>
          <w:p w14:paraId="5646A538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F3D2F2E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825D4" w14:paraId="4462B108" w14:textId="77777777" w:rsidTr="00C825D4">
        <w:tc>
          <w:tcPr>
            <w:tcW w:w="4537" w:type="dxa"/>
          </w:tcPr>
          <w:p w14:paraId="21E58341" w14:textId="66A1911B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E2821">
              <w:t>czujnik</w:t>
            </w:r>
            <w:proofErr w:type="spellEnd"/>
            <w:r w:rsidRPr="003E2821">
              <w:t xml:space="preserve"> </w:t>
            </w:r>
            <w:proofErr w:type="spellStart"/>
            <w:r w:rsidRPr="003E2821">
              <w:t>przepływu</w:t>
            </w:r>
            <w:proofErr w:type="spellEnd"/>
          </w:p>
        </w:tc>
        <w:tc>
          <w:tcPr>
            <w:tcW w:w="1276" w:type="dxa"/>
          </w:tcPr>
          <w:p w14:paraId="7CE910ED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43B5CC5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B7BA8" w14:paraId="3CC89513" w14:textId="77777777" w:rsidTr="00C825D4">
        <w:tc>
          <w:tcPr>
            <w:tcW w:w="4537" w:type="dxa"/>
          </w:tcPr>
          <w:p w14:paraId="15C1A645" w14:textId="7FA46B29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9D3778">
              <w:rPr>
                <w:lang w:val="pl-PL"/>
              </w:rPr>
              <w:t>czujnik bezpieczeństwa dla niskiego i wysokiego ciśnienia gazu</w:t>
            </w:r>
          </w:p>
        </w:tc>
        <w:tc>
          <w:tcPr>
            <w:tcW w:w="1276" w:type="dxa"/>
          </w:tcPr>
          <w:p w14:paraId="41145B3D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44FD1983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825D4" w14:paraId="5545924C" w14:textId="77777777" w:rsidTr="00C825D4">
        <w:tc>
          <w:tcPr>
            <w:tcW w:w="4537" w:type="dxa"/>
          </w:tcPr>
          <w:p w14:paraId="6C22AFF7" w14:textId="38BC8347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3E2821">
              <w:t>By-pass (</w:t>
            </w:r>
            <w:proofErr w:type="spellStart"/>
            <w:r w:rsidRPr="003E2821">
              <w:t>automatyczny</w:t>
            </w:r>
            <w:proofErr w:type="spellEnd"/>
            <w:r w:rsidRPr="003E2821">
              <w:t>)</w:t>
            </w:r>
          </w:p>
        </w:tc>
        <w:tc>
          <w:tcPr>
            <w:tcW w:w="1276" w:type="dxa"/>
          </w:tcPr>
          <w:p w14:paraId="09C58E18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7AE8EFD4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B7BA8" w14:paraId="1DB86255" w14:textId="77777777" w:rsidTr="00C825D4">
        <w:tc>
          <w:tcPr>
            <w:tcW w:w="4537" w:type="dxa"/>
          </w:tcPr>
          <w:p w14:paraId="74069CE1" w14:textId="64460469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9D3778">
              <w:rPr>
                <w:lang w:val="pl-PL"/>
              </w:rPr>
              <w:t>zawór do automatycznego napełniania glikolem</w:t>
            </w:r>
          </w:p>
        </w:tc>
        <w:tc>
          <w:tcPr>
            <w:tcW w:w="1276" w:type="dxa"/>
          </w:tcPr>
          <w:p w14:paraId="3CBD4DC3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455D0C94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B7BA8" w14:paraId="627CE06D" w14:textId="77777777" w:rsidTr="00C825D4">
        <w:tc>
          <w:tcPr>
            <w:tcW w:w="4537" w:type="dxa"/>
          </w:tcPr>
          <w:p w14:paraId="6D406407" w14:textId="1DBC1666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9D3778">
              <w:rPr>
                <w:lang w:val="pl-PL"/>
              </w:rPr>
              <w:t>tablica sterownicza z mikroprocesorem do ustawiania i regulacji temperatury pracy</w:t>
            </w:r>
          </w:p>
        </w:tc>
        <w:tc>
          <w:tcPr>
            <w:tcW w:w="1276" w:type="dxa"/>
          </w:tcPr>
          <w:p w14:paraId="5A4A477E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EA59CCA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B7BA8" w14:paraId="71780D3B" w14:textId="77777777" w:rsidTr="00C825D4">
        <w:tc>
          <w:tcPr>
            <w:tcW w:w="4537" w:type="dxa"/>
          </w:tcPr>
          <w:p w14:paraId="7BA58DC2" w14:textId="3BF7F58F" w:rsidR="009D3778" w:rsidRPr="00C825D4" w:rsidRDefault="009D3778" w:rsidP="009D377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9D3778">
              <w:rPr>
                <w:lang w:val="pl-PL"/>
              </w:rPr>
              <w:t>rama i zabudowa urządzenia ze stali ocynkowanej</w:t>
            </w:r>
          </w:p>
        </w:tc>
        <w:tc>
          <w:tcPr>
            <w:tcW w:w="1276" w:type="dxa"/>
          </w:tcPr>
          <w:p w14:paraId="193C417E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37A9358C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9D3778" w:rsidRPr="00CB7BA8" w14:paraId="429A069D" w14:textId="77777777" w:rsidTr="00C825D4">
        <w:tc>
          <w:tcPr>
            <w:tcW w:w="4537" w:type="dxa"/>
          </w:tcPr>
          <w:p w14:paraId="0E0CBF69" w14:textId="29244517" w:rsidR="009D3778" w:rsidRPr="009D3778" w:rsidRDefault="009D3778" w:rsidP="009D3778">
            <w:pPr>
              <w:rPr>
                <w:lang w:val="pl-PL"/>
              </w:rPr>
            </w:pPr>
            <w:r>
              <w:rPr>
                <w:lang w:val="pl-PL"/>
              </w:rPr>
              <w:t>z możliwością instalacji</w:t>
            </w:r>
            <w:r w:rsidRPr="009D3778">
              <w:rPr>
                <w:lang w:val="pl-PL"/>
              </w:rPr>
              <w:t xml:space="preserve"> urządzenia na zewnątrz</w:t>
            </w:r>
          </w:p>
        </w:tc>
        <w:tc>
          <w:tcPr>
            <w:tcW w:w="1276" w:type="dxa"/>
          </w:tcPr>
          <w:p w14:paraId="1A17C4FC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CECC6F9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bookmarkEnd w:id="0"/>
      <w:tr w:rsidR="00C825D4" w:rsidRPr="00EC5817" w14:paraId="5E07E7E5" w14:textId="77777777" w:rsidTr="00426B40">
        <w:tc>
          <w:tcPr>
            <w:tcW w:w="10065" w:type="dxa"/>
            <w:gridSpan w:val="3"/>
          </w:tcPr>
          <w:p w14:paraId="355D796C" w14:textId="6B39A3A8" w:rsidR="00C825D4" w:rsidRPr="00EC5817" w:rsidRDefault="00C825D4" w:rsidP="00C825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Ogólne wymagania do linii</w:t>
            </w:r>
          </w:p>
        </w:tc>
      </w:tr>
      <w:tr w:rsidR="00C825D4" w:rsidRPr="00CB7BA8" w14:paraId="05FE3BF0" w14:textId="77777777" w:rsidTr="00C825D4">
        <w:tc>
          <w:tcPr>
            <w:tcW w:w="4537" w:type="dxa"/>
          </w:tcPr>
          <w:p w14:paraId="705816DA" w14:textId="3FA5DC3A" w:rsidR="00C825D4" w:rsidRPr="003E2E18" w:rsidRDefault="003E2E18" w:rsidP="00CB7BA8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3E2E18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</w:t>
            </w:r>
            <w:r w:rsidR="00C825D4" w:rsidRPr="003E2E18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okumentacja</w:t>
            </w:r>
            <w:r w:rsidRPr="003E2E18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 </w:t>
            </w:r>
            <w:r w:rsidR="00CB7BA8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i</w:t>
            </w:r>
            <w:bookmarkStart w:id="4" w:name="_GoBack"/>
            <w:bookmarkEnd w:id="4"/>
            <w:r w:rsidRPr="003E2E18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 instrukcja</w:t>
            </w:r>
            <w:r w:rsidR="00C825D4" w:rsidRPr="003E2E18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 w j. polskim.</w:t>
            </w:r>
          </w:p>
        </w:tc>
        <w:tc>
          <w:tcPr>
            <w:tcW w:w="1276" w:type="dxa"/>
          </w:tcPr>
          <w:p w14:paraId="7E71A127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8404E06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C825D4" w:rsidRPr="00C825D4" w14:paraId="67240CE3" w14:textId="77777777" w:rsidTr="00C825D4">
        <w:tc>
          <w:tcPr>
            <w:tcW w:w="4537" w:type="dxa"/>
          </w:tcPr>
          <w:p w14:paraId="5C4D184C" w14:textId="2261FC2C" w:rsidR="00C825D4" w:rsidRPr="00692E46" w:rsidRDefault="00C825D4" w:rsidP="00F400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3E2E18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="003E2E18">
              <w:rPr>
                <w:rFonts w:asciiTheme="minorHAnsi" w:hAnsiTheme="minorHAnsi" w:cs="Times New Roman"/>
                <w:sz w:val="22"/>
                <w:szCs w:val="22"/>
              </w:rPr>
              <w:t xml:space="preserve"> CE</w:t>
            </w:r>
          </w:p>
        </w:tc>
        <w:tc>
          <w:tcPr>
            <w:tcW w:w="1276" w:type="dxa"/>
          </w:tcPr>
          <w:p w14:paraId="14A9FC7F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5848424B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9D3778" w:rsidRPr="00CB7BA8" w14:paraId="558D7DF0" w14:textId="77777777" w:rsidTr="00C825D4">
        <w:tc>
          <w:tcPr>
            <w:tcW w:w="4537" w:type="dxa"/>
          </w:tcPr>
          <w:p w14:paraId="3CA9ECCC" w14:textId="223AED2B" w:rsidR="009D3778" w:rsidRPr="009D3778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lang w:val="pl-PL"/>
              </w:rPr>
            </w:pPr>
            <w:r w:rsidRPr="009D3778">
              <w:rPr>
                <w:lang w:val="pl-PL"/>
              </w:rPr>
              <w:t>wszystkie oferowane urządzenia powinny być nowe (nieużywane)</w:t>
            </w:r>
          </w:p>
        </w:tc>
        <w:tc>
          <w:tcPr>
            <w:tcW w:w="1276" w:type="dxa"/>
          </w:tcPr>
          <w:p w14:paraId="5DEE1750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20143AA" w14:textId="77777777" w:rsidR="009D3778" w:rsidRPr="00EC5817" w:rsidRDefault="009D3778" w:rsidP="009D37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bookmarkEnd w:id="1"/>
    </w:tbl>
    <w:p w14:paraId="08A473A9" w14:textId="77777777" w:rsidR="001043FC" w:rsidRPr="00EE3258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</w:p>
    <w:p w14:paraId="27F5CBB3" w14:textId="7B6889C0" w:rsidR="001043FC" w:rsidRPr="00EE3258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 xml:space="preserve">Dodatkowe (nieobowiązkowe, nieujęte w specyfikacji) cechy / wyposażenie </w:t>
      </w:r>
      <w:r w:rsidR="0037588D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urządzenia</w:t>
      </w: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:</w:t>
      </w:r>
    </w:p>
    <w:p w14:paraId="1B945970" w14:textId="77777777" w:rsidR="001043FC" w:rsidRPr="00676984" w:rsidRDefault="001043FC" w:rsidP="001043FC">
      <w:pPr>
        <w:rPr>
          <w:lang w:val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984">
        <w:rPr>
          <w:lang w:val="pl-PL"/>
        </w:rPr>
        <w:br w:type="page"/>
      </w:r>
    </w:p>
    <w:p w14:paraId="2537D523" w14:textId="77777777" w:rsidR="00155B64" w:rsidRDefault="00FD57E0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I</w:t>
      </w:r>
      <w:r w:rsidR="00C00E09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V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155B64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 w:rsidR="00155B64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ODNOŚNIE </w:t>
      </w:r>
      <w:r w:rsidR="00EC5817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WYKONANIA ZAMÓWIENIA</w:t>
      </w:r>
    </w:p>
    <w:p w14:paraId="69F86313" w14:textId="77777777" w:rsidR="009E4ADA" w:rsidRPr="00FD57E0" w:rsidRDefault="009E4ADA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1278"/>
        <w:gridCol w:w="4508"/>
      </w:tblGrid>
      <w:tr w:rsidR="00155B64" w:rsidRPr="00CB7BA8" w14:paraId="4FD066A4" w14:textId="77777777" w:rsidTr="006816DF">
        <w:tc>
          <w:tcPr>
            <w:tcW w:w="3683" w:type="dxa"/>
          </w:tcPr>
          <w:p w14:paraId="78FDB50D" w14:textId="77777777" w:rsidR="00155B64" w:rsidRPr="007E50EA" w:rsidRDefault="00C00E09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1278" w:type="dxa"/>
          </w:tcPr>
          <w:p w14:paraId="3817BC2B" w14:textId="77777777" w:rsidR="00155B64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Spełnienie wymogów specyfikacji</w:t>
            </w:r>
          </w:p>
          <w:p w14:paraId="019A8E9F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TAK / NIE</w:t>
            </w:r>
          </w:p>
        </w:tc>
        <w:tc>
          <w:tcPr>
            <w:tcW w:w="4508" w:type="dxa"/>
          </w:tcPr>
          <w:p w14:paraId="215E2ACD" w14:textId="77777777" w:rsidR="00C62F7A" w:rsidRDefault="00C62F7A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  <w:p w14:paraId="349CC76D" w14:textId="77777777" w:rsidR="00155B64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 odstępstw od specyfikacji.</w:t>
            </w:r>
          </w:p>
          <w:p w14:paraId="7D9B747A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 dodatkowych cech, funkcji.</w:t>
            </w:r>
          </w:p>
        </w:tc>
      </w:tr>
      <w:tr w:rsidR="00155B64" w:rsidRPr="00CB7BA8" w14:paraId="45873FEF" w14:textId="77777777" w:rsidTr="006816DF">
        <w:tc>
          <w:tcPr>
            <w:tcW w:w="3683" w:type="dxa"/>
          </w:tcPr>
          <w:p w14:paraId="08FE7C9F" w14:textId="77777777" w:rsidR="00155B64" w:rsidRPr="00790F69" w:rsidRDefault="00155B64" w:rsidP="00C00E0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5FF877A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56FD1123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EC5817" w:rsidRPr="00C825D4" w14:paraId="0DC6DB44" w14:textId="77777777" w:rsidTr="006816DF">
        <w:tc>
          <w:tcPr>
            <w:tcW w:w="3683" w:type="dxa"/>
          </w:tcPr>
          <w:p w14:paraId="70AC93F4" w14:textId="75C904E7" w:rsidR="00EC5817" w:rsidRDefault="00EC5817" w:rsidP="00C00E0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Termin wykonania </w:t>
            </w:r>
            <w:r w:rsidR="0037588D">
              <w:rPr>
                <w:sz w:val="24"/>
              </w:rPr>
              <w:t>urządzenia</w:t>
            </w:r>
          </w:p>
          <w:p w14:paraId="27B4F991" w14:textId="2DDBE9BF" w:rsidR="00EC5817" w:rsidRDefault="0030674F" w:rsidP="00C00E0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n</w:t>
            </w:r>
            <w:r w:rsidR="00EC5817">
              <w:rPr>
                <w:sz w:val="24"/>
              </w:rPr>
              <w:t xml:space="preserve">a warunkach </w:t>
            </w:r>
            <w:r w:rsidR="005D78B1">
              <w:rPr>
                <w:sz w:val="24"/>
              </w:rPr>
              <w:t>DDP</w:t>
            </w:r>
            <w:r w:rsidR="006816DF">
              <w:rPr>
                <w:sz w:val="24"/>
              </w:rPr>
              <w:t>/DAP</w:t>
            </w:r>
          </w:p>
        </w:tc>
        <w:tc>
          <w:tcPr>
            <w:tcW w:w="1278" w:type="dxa"/>
          </w:tcPr>
          <w:p w14:paraId="64D70850" w14:textId="77777777" w:rsidR="00EC5817" w:rsidRPr="007E50EA" w:rsidRDefault="00EC5817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2866E0B2" w14:textId="58C83CEC" w:rsidR="00EC5817" w:rsidRPr="0030674F" w:rsidRDefault="00EC5817" w:rsidP="006816DF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</w:pPr>
            <w:r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 xml:space="preserve">Podać </w:t>
            </w:r>
            <w:r w:rsidR="0030674F"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>ilość</w:t>
            </w:r>
            <w:r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 xml:space="preserve"> tygodni</w:t>
            </w:r>
          </w:p>
        </w:tc>
      </w:tr>
      <w:tr w:rsidR="00155B64" w:rsidRPr="00CB7BA8" w14:paraId="6608EDE0" w14:textId="77777777" w:rsidTr="006816DF">
        <w:trPr>
          <w:trHeight w:val="852"/>
        </w:trPr>
        <w:tc>
          <w:tcPr>
            <w:tcW w:w="3683" w:type="dxa"/>
          </w:tcPr>
          <w:p w14:paraId="3088E277" w14:textId="59807CE9" w:rsidR="00155B64" w:rsidRPr="00E47853" w:rsidRDefault="009509FE" w:rsidP="00BA70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pl-PL" w:eastAsia="pl-PL"/>
              </w:rPr>
            </w:pP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>Koszt podłączenia</w:t>
            </w:r>
            <w:r w:rsidR="00484181">
              <w:rPr>
                <w:rFonts w:ascii="Times New Roman" w:hAnsi="Times New Roman" w:cs="Times New Roman"/>
                <w:sz w:val="22"/>
                <w:lang w:val="pl-PL"/>
              </w:rPr>
              <w:t>,</w:t>
            </w: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 xml:space="preserve"> uruchomienia </w:t>
            </w:r>
            <w:r w:rsidR="00484181">
              <w:rPr>
                <w:rFonts w:ascii="Times New Roman" w:hAnsi="Times New Roman" w:cs="Times New Roman"/>
                <w:sz w:val="22"/>
                <w:lang w:val="pl-PL"/>
              </w:rPr>
              <w:t xml:space="preserve">i wdrożenia </w:t>
            </w: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>w cenie urządzenia.</w:t>
            </w:r>
          </w:p>
        </w:tc>
        <w:tc>
          <w:tcPr>
            <w:tcW w:w="1278" w:type="dxa"/>
          </w:tcPr>
          <w:p w14:paraId="0E64C3AE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4AB39286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155B64" w:rsidRPr="00CB7BA8" w14:paraId="27901FD4" w14:textId="77777777" w:rsidTr="006816DF">
        <w:trPr>
          <w:trHeight w:val="849"/>
        </w:trPr>
        <w:tc>
          <w:tcPr>
            <w:tcW w:w="3683" w:type="dxa"/>
          </w:tcPr>
          <w:p w14:paraId="7F9AAA59" w14:textId="77777777" w:rsidR="00155B64" w:rsidRPr="00E47853" w:rsidRDefault="009509FE" w:rsidP="00155B64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E47853">
              <w:rPr>
                <w:rFonts w:ascii="Times New Roman" w:hAnsi="Times New Roman" w:cs="Times New Roman"/>
                <w:sz w:val="22"/>
                <w:lang w:val="pl-PL"/>
              </w:rPr>
              <w:t>Wszystkie niezbędne materiały potrzebne do wykonania pełnej instalacji</w:t>
            </w:r>
          </w:p>
        </w:tc>
        <w:tc>
          <w:tcPr>
            <w:tcW w:w="1278" w:type="dxa"/>
          </w:tcPr>
          <w:p w14:paraId="6B8621D3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13CC817C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62153D3E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63DB668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72F98F00" w14:textId="77777777" w:rsidR="00C00E09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FEF27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1B6AAA0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7BC6E8E" w14:textId="77777777" w:rsidR="00FD57E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V. </w:t>
      </w:r>
      <w:r w:rsidR="00D64177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WARUNKI SERWISU GWARANCYJNEGO I POGWARANCYJNEGO</w:t>
      </w:r>
    </w:p>
    <w:p w14:paraId="02E9FA6F" w14:textId="77777777" w:rsidR="00D64177" w:rsidRDefault="00D64177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499"/>
      </w:tblGrid>
      <w:tr w:rsidR="001043FC" w:rsidRPr="007E50EA" w14:paraId="3586B143" w14:textId="77777777" w:rsidTr="006816DF">
        <w:tc>
          <w:tcPr>
            <w:tcW w:w="3823" w:type="dxa"/>
          </w:tcPr>
          <w:p w14:paraId="65391451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5499" w:type="dxa"/>
          </w:tcPr>
          <w:p w14:paraId="59CD56C5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</w:t>
            </w:r>
          </w:p>
        </w:tc>
      </w:tr>
      <w:tr w:rsidR="001043FC" w:rsidRPr="007E50EA" w14:paraId="7A0E9962" w14:textId="77777777" w:rsidTr="006816DF">
        <w:tc>
          <w:tcPr>
            <w:tcW w:w="3823" w:type="dxa"/>
          </w:tcPr>
          <w:p w14:paraId="0B4B2E2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gwarancji.</w:t>
            </w:r>
          </w:p>
          <w:p w14:paraId="5E37888E" w14:textId="77777777" w:rsidR="001043FC" w:rsidRPr="00790F69" w:rsidRDefault="001043FC" w:rsidP="009944B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137E945E" w14:textId="77777777" w:rsidR="001043FC" w:rsidRPr="00EE3258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 w:rsidRPr="00EE325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Podać ilość miesięcy.</w:t>
            </w:r>
          </w:p>
        </w:tc>
      </w:tr>
      <w:tr w:rsidR="001043FC" w:rsidRPr="00CB7BA8" w14:paraId="241BCD26" w14:textId="77777777" w:rsidTr="006816DF">
        <w:tc>
          <w:tcPr>
            <w:tcW w:w="3823" w:type="dxa"/>
          </w:tcPr>
          <w:p w14:paraId="1D1F507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Kanały wsparcia technicznego i sposoby zgłoszeń awarii, np. wsparcie telefoniczne, wsparcie internetowe (zdalne diagnozowanie awarii), wizyta serwisanta lub inne.</w:t>
            </w:r>
          </w:p>
          <w:p w14:paraId="555FD068" w14:textId="77777777" w:rsidR="001043FC" w:rsidRPr="00155B64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5499" w:type="dxa"/>
          </w:tcPr>
          <w:p w14:paraId="57CB0F6E" w14:textId="77777777" w:rsidR="001043FC" w:rsidRPr="00EE3258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1043FC" w:rsidRPr="007E50EA" w14:paraId="015E8478" w14:textId="77777777" w:rsidTr="006816DF">
        <w:tc>
          <w:tcPr>
            <w:tcW w:w="3823" w:type="dxa"/>
          </w:tcPr>
          <w:p w14:paraId="5999EAA4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reakcji na zgłoszenie. (Cza</w:t>
            </w:r>
            <w:r w:rsidR="00315C9D">
              <w:rPr>
                <w:sz w:val="24"/>
                <w:szCs w:val="24"/>
              </w:rPr>
              <w:t xml:space="preserve">s </w:t>
            </w:r>
            <w:r w:rsidR="00204001">
              <w:rPr>
                <w:sz w:val="24"/>
                <w:szCs w:val="24"/>
              </w:rPr>
              <w:t>rozpoczęcia działań serwisowych w godzinach od 7 do 18 od momentu zgłoszenia awarii)</w:t>
            </w:r>
            <w:r>
              <w:rPr>
                <w:sz w:val="24"/>
                <w:szCs w:val="24"/>
              </w:rPr>
              <w:t>.</w:t>
            </w:r>
          </w:p>
          <w:p w14:paraId="00CB8C7E" w14:textId="77777777" w:rsidR="001043FC" w:rsidRPr="00C00E09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1BD97B5E" w14:textId="77777777" w:rsidR="001043FC" w:rsidRPr="00EE3258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 w:rsidRPr="00EE325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Podać w godzinach.</w:t>
            </w:r>
          </w:p>
        </w:tc>
      </w:tr>
      <w:tr w:rsidR="001043FC" w:rsidRPr="00CB7BA8" w14:paraId="66EE0DB4" w14:textId="77777777" w:rsidTr="006816DF">
        <w:tc>
          <w:tcPr>
            <w:tcW w:w="3823" w:type="dxa"/>
          </w:tcPr>
          <w:p w14:paraId="220C9ADE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części zamiennych i eksploatacyjnych.</w:t>
            </w:r>
          </w:p>
          <w:p w14:paraId="589DF95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3F74A07B" w14:textId="77777777" w:rsidR="001043FC" w:rsidRPr="00EE3258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i/>
                <w:sz w:val="22"/>
                <w:szCs w:val="22"/>
              </w:rPr>
            </w:pPr>
            <w:r w:rsidRPr="00EE3258">
              <w:rPr>
                <w:i/>
                <w:sz w:val="22"/>
                <w:szCs w:val="22"/>
              </w:rPr>
              <w:t>Standardowy czas dostawy części zamiennych i eksploatacyjnych.</w:t>
            </w:r>
          </w:p>
          <w:p w14:paraId="783D68E5" w14:textId="77777777" w:rsidR="001043FC" w:rsidRPr="00EE3258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043FC" w:rsidRPr="00CB7BA8" w14:paraId="4557BFCB" w14:textId="77777777" w:rsidTr="006816DF">
        <w:tc>
          <w:tcPr>
            <w:tcW w:w="3823" w:type="dxa"/>
          </w:tcPr>
          <w:p w14:paraId="55909D9D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serwis jest zlokalizowany na terenie Polski?</w:t>
            </w:r>
          </w:p>
          <w:p w14:paraId="27FB671B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72AF2CD4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5265B579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2EFBDEC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6255CDD7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0C6996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2DF7FEA1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023C8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0997976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AD57A7C" w14:textId="77777777" w:rsidR="00C62F7A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2AC8BFFD" w14:textId="77777777" w:rsidR="00816862" w:rsidRPr="00FD57E0" w:rsidRDefault="00816862" w:rsidP="0081686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 xml:space="preserve">VI.  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ODNOŚNIE </w:t>
      </w:r>
      <w:r w:rsidR="001E4063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OSZCZĘDZANIA ENERGII ELEKTRYCZNEJ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 </w:t>
      </w:r>
    </w:p>
    <w:p w14:paraId="727A17B0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816862" w:rsidRPr="007E50EA" w14:paraId="2DA2822C" w14:textId="77777777" w:rsidTr="00767824">
        <w:trPr>
          <w:trHeight w:val="547"/>
        </w:trPr>
        <w:tc>
          <w:tcPr>
            <w:tcW w:w="3085" w:type="dxa"/>
          </w:tcPr>
          <w:p w14:paraId="50EB9F6A" w14:textId="77777777" w:rsidR="00816862" w:rsidRPr="007E50EA" w:rsidRDefault="00816862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5954" w:type="dxa"/>
          </w:tcPr>
          <w:p w14:paraId="7A4F95AC" w14:textId="77777777" w:rsidR="00816862" w:rsidRPr="007E50EA" w:rsidRDefault="00816862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 xml:space="preserve">Opis </w:t>
            </w:r>
          </w:p>
          <w:p w14:paraId="5A2DE477" w14:textId="77777777" w:rsidR="00816862" w:rsidRPr="007E50EA" w:rsidRDefault="00816862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0815BF" w:rsidRPr="000815BF" w14:paraId="69021884" w14:textId="77777777" w:rsidTr="00767824">
        <w:trPr>
          <w:trHeight w:val="547"/>
        </w:trPr>
        <w:tc>
          <w:tcPr>
            <w:tcW w:w="3085" w:type="dxa"/>
          </w:tcPr>
          <w:p w14:paraId="4E689CC3" w14:textId="77777777" w:rsidR="000815BF" w:rsidRPr="000815BF" w:rsidRDefault="000815BF" w:rsidP="000815BF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Całkowita m</w:t>
            </w:r>
            <w:r w:rsidRPr="000815BF"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oc zainstalowana</w:t>
            </w: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 kW</w:t>
            </w:r>
          </w:p>
        </w:tc>
        <w:tc>
          <w:tcPr>
            <w:tcW w:w="5954" w:type="dxa"/>
          </w:tcPr>
          <w:p w14:paraId="1E52C952" w14:textId="77777777" w:rsidR="000815BF" w:rsidRDefault="000815BF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6816DF" w:rsidRPr="000815BF" w14:paraId="25CD95E2" w14:textId="77777777" w:rsidTr="00767824">
        <w:trPr>
          <w:trHeight w:val="547"/>
        </w:trPr>
        <w:tc>
          <w:tcPr>
            <w:tcW w:w="3085" w:type="dxa"/>
          </w:tcPr>
          <w:p w14:paraId="7345F2B6" w14:textId="2CA16A79" w:rsidR="006816DF" w:rsidRDefault="009D3778" w:rsidP="000815BF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Współczynnik COP</w:t>
            </w:r>
          </w:p>
        </w:tc>
        <w:tc>
          <w:tcPr>
            <w:tcW w:w="5954" w:type="dxa"/>
          </w:tcPr>
          <w:p w14:paraId="5D7D2A53" w14:textId="77777777" w:rsidR="006816DF" w:rsidRDefault="006816DF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2AF8BA8C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31955B1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DF9300F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7BB5713C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5F71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7A43326" w14:textId="77777777" w:rsidR="001043FC" w:rsidRPr="00FD57E0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 xml:space="preserve">VII.  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DOPUSZCZAJĄCYCH DO UDZIAŁU W PRZETARGU</w:t>
      </w:r>
    </w:p>
    <w:p w14:paraId="114B08E8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6A1666E" w14:textId="77777777" w:rsidR="00190A19" w:rsidRDefault="00190A19" w:rsidP="00190A1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78E33BA3" w14:textId="77777777" w:rsidR="007445F4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 xml:space="preserve">Dokumenty potwierdzające spełnienie warunków dopuszczenia do udziału w przetargu opisanych w punkcie 6. podpunkt j)  należy przedstawić w formie załączników. </w:t>
      </w:r>
    </w:p>
    <w:p w14:paraId="4073C677" w14:textId="77777777" w:rsidR="0019167A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34918C96" w14:textId="77777777" w:rsidR="0019167A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>Oświadczenie o braku powiązań osobowych i kapitałowych z Zamawiającym należy przedstawić w formie załącznika.</w:t>
      </w:r>
    </w:p>
    <w:p w14:paraId="4ECB29A9" w14:textId="77777777" w:rsidR="007445F4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630A2A0F" w14:textId="77777777" w:rsidR="007445F4" w:rsidRPr="00190A19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>Dokumenty potwierdzające spełnienie pozostałych wymagań dopuszczających do udziału w przetargu opisanych w punkcie 6 muszą być udostępnione w okresie 3 dni od wezwania Zamawiającego.</w:t>
      </w:r>
    </w:p>
    <w:p w14:paraId="17FC7059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A6EB337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13DE174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EDD06" w14:textId="77777777" w:rsidR="009676B0" w:rsidRDefault="00816862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02E202CE" w14:textId="77777777" w:rsidR="00FE5EA5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VIII</w:t>
      </w:r>
      <w:r w:rsidR="000047FD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OFEROWANA CENA</w:t>
      </w:r>
    </w:p>
    <w:p w14:paraId="3392413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CDCFDE1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>netto: …………………………………………………………………………………………..</w:t>
      </w:r>
    </w:p>
    <w:p w14:paraId="150466E0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</w:t>
      </w:r>
    </w:p>
    <w:p w14:paraId="64EB5373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stawka podatku VAT: ... %</w:t>
      </w:r>
    </w:p>
    <w:p w14:paraId="32ED45D5" w14:textId="77777777" w:rsidR="00EF34F7" w:rsidRDefault="00EF34F7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539CDB2A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>całkowita z podatkiem VAT: ……………………………………………………………….</w:t>
      </w:r>
    </w:p>
    <w:p w14:paraId="4390AB7B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………………………………………………………………………………………………….</w:t>
      </w:r>
    </w:p>
    <w:p w14:paraId="200F63A1" w14:textId="77777777" w:rsidR="00DF4046" w:rsidRPr="000047FD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096DD81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>
        <w:rPr>
          <w:rFonts w:ascii="Times-Roman" w:eastAsia="Times New Roman" w:hAnsi="Times-Roman" w:cs="Times-Roman"/>
          <w:sz w:val="24"/>
          <w:lang w:val="pl-PL" w:eastAsia="pl-PL"/>
        </w:rPr>
        <w:t>Warunki płatności……………………………………………………………………………….</w:t>
      </w:r>
    </w:p>
    <w:p w14:paraId="560740C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6F4CA6AC" w14:textId="77777777" w:rsidR="00DF4046" w:rsidRPr="00692E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Oferta jest wa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ż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na przez </w:t>
      </w:r>
      <w:r w:rsidR="000047FD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 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30 dni od upływu terminu składania ofert okre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ś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lonego w Zapytaniu</w:t>
      </w:r>
    </w:p>
    <w:p w14:paraId="6AA2FDE8" w14:textId="77777777" w:rsidR="00DF4046" w:rsidRPr="00692E46" w:rsidRDefault="00EF34F7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</w:t>
      </w:r>
      <w:r w:rsidR="00DF4046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fertowym.</w:t>
      </w:r>
    </w:p>
    <w:p w14:paraId="09F39D01" w14:textId="77777777" w:rsidR="00DF40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61DADC2B" w14:textId="77777777" w:rsidR="00B4205B" w:rsidRDefault="00B4205B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243D4F4A" w14:textId="77777777" w:rsidR="00FE5EA5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I</w:t>
      </w:r>
      <w:r w:rsidR="00816862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X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DF4046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TERMIN REALIZACJI ZAMÓWIENIA</w:t>
      </w:r>
    </w:p>
    <w:p w14:paraId="5F17926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658BFC1" w14:textId="77777777" w:rsidR="00FE5EA5" w:rsidRPr="000047FD" w:rsidRDefault="00DF4046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Czas  realizacji całego zamówienia wynosi ………..</w:t>
      </w:r>
      <w:r w:rsidR="0060753E">
        <w:rPr>
          <w:rFonts w:ascii="Times-Roman" w:eastAsia="Times New Roman" w:hAnsi="Times-Roman" w:cs="Times-Roman"/>
          <w:sz w:val="24"/>
          <w:lang w:val="pl-PL" w:eastAsia="pl-PL"/>
        </w:rPr>
        <w:t>tygodni</w:t>
      </w:r>
      <w:r w:rsidR="000815BF">
        <w:rPr>
          <w:rFonts w:ascii="Times-Roman" w:eastAsia="Times New Roman" w:hAnsi="Times-Roman" w:cs="Times-Roman"/>
          <w:sz w:val="24"/>
          <w:lang w:val="pl-PL" w:eastAsia="pl-PL"/>
        </w:rPr>
        <w:t xml:space="preserve"> (licząc od momentu złożenia zamówienia).</w:t>
      </w:r>
    </w:p>
    <w:p w14:paraId="35C12163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4D2A9760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75FE117E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2EF203E3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158BF1B6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34C48937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2D0E25D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5288EC64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69E193AA" w14:textId="77777777" w:rsidR="001E4063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Niniejszym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wiadczamy,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zapoznali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my si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ę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 warunkami udzielenia zamówienia okre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lonymi w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zapytaniu ofertowym i jego zał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ą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cznikach 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akceptujemy je bez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zastrze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. </w:t>
      </w:r>
    </w:p>
    <w:p w14:paraId="0DEACAB6" w14:textId="77777777" w:rsidR="00F536E1" w:rsidRP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</w:p>
    <w:p w14:paraId="036F5574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Ponadto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wiadczamy, 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ż </w:t>
      </w:r>
      <w:r w:rsidRPr="00F536E1">
        <w:rPr>
          <w:rFonts w:ascii="Times-Roman" w:eastAsia="Times New Roman" w:hAnsi="Times-Roman" w:cs="Times-Roman"/>
          <w:sz w:val="24"/>
          <w:lang w:val="pl-PL" w:eastAsia="pl-PL"/>
        </w:rPr>
        <w:t>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nformacje zawarte w niniejszej ofercie s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ą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zgodne ze stanem</w:t>
      </w:r>
    </w:p>
    <w:p w14:paraId="612DF27E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faktycznym i prawnym oraz,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jeste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my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wiadomi odpowiedzialno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ci karnej za podanie fałszywych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danych lub zło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enie fałszywych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.</w:t>
      </w:r>
    </w:p>
    <w:p w14:paraId="3ABCC42F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6BF14F0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1B934189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B45F278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4573CD4B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06979F13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………………………….. ………………………………</w:t>
      </w:r>
    </w:p>
    <w:p w14:paraId="01BE53CE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13"/>
          <w:szCs w:val="13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data sporz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ą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dzenia oferty Podpis i piecz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ęć</w:t>
      </w:r>
      <w:r>
        <w:rPr>
          <w:rFonts w:ascii="TimesNewRoman" w:eastAsia="TimesNewRoman" w:hAnsi="Times-Bold" w:cs="TimesNewRoman"/>
          <w:sz w:val="21"/>
          <w:szCs w:val="21"/>
          <w:lang w:val="pl-PL" w:eastAsia="pl-PL"/>
        </w:rPr>
        <w:t xml:space="preserve"> 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Dostawcy</w:t>
      </w:r>
    </w:p>
    <w:p w14:paraId="7DA1A647" w14:textId="77777777" w:rsidR="0045048C" w:rsidRDefault="0045048C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D74E496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8722389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5DCA1ED3" w14:textId="77777777" w:rsidR="00A17817" w:rsidRPr="00862F3A" w:rsidRDefault="00A17817" w:rsidP="00A17817">
      <w:pPr>
        <w:jc w:val="both"/>
        <w:rPr>
          <w:lang w:val="pl-PL"/>
        </w:rPr>
      </w:pPr>
      <w:r w:rsidRPr="00862F3A">
        <w:rPr>
          <w:lang w:val="pl-PL"/>
        </w:rPr>
        <w:t xml:space="preserve">                  </w:t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</w:p>
    <w:p w14:paraId="2E0D7F9C" w14:textId="77777777" w:rsidR="00D615F4" w:rsidRDefault="00D615F4">
      <w:pPr>
        <w:jc w:val="right"/>
        <w:rPr>
          <w:sz w:val="24"/>
          <w:lang w:val="pl-PL" w:eastAsia="pl-PL"/>
        </w:rPr>
      </w:pPr>
    </w:p>
    <w:sectPr w:rsidR="00D615F4">
      <w:headerReference w:type="default" r:id="rId8"/>
      <w:footerReference w:type="default" r:id="rId9"/>
      <w:pgSz w:w="11906" w:h="16838"/>
      <w:pgMar w:top="1977" w:right="1417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645CF" w14:textId="77777777" w:rsidR="00D05C2A" w:rsidRDefault="00D05C2A">
      <w:r>
        <w:separator/>
      </w:r>
    </w:p>
  </w:endnote>
  <w:endnote w:type="continuationSeparator" w:id="0">
    <w:p w14:paraId="3B128054" w14:textId="77777777" w:rsidR="00D05C2A" w:rsidRDefault="00D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4981" w14:textId="77777777" w:rsidR="00676984" w:rsidRDefault="00676984">
    <w:pPr>
      <w:pStyle w:val="Stopka"/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2600BA2F" wp14:editId="04F36263">
          <wp:simplePos x="0" y="0"/>
          <wp:positionH relativeFrom="column">
            <wp:posOffset>4457065</wp:posOffset>
          </wp:positionH>
          <wp:positionV relativeFrom="paragraph">
            <wp:posOffset>-657225</wp:posOffset>
          </wp:positionV>
          <wp:extent cx="1638935" cy="8153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12241E" wp14:editId="3B00568F">
              <wp:simplePos x="0" y="0"/>
              <wp:positionH relativeFrom="column">
                <wp:posOffset>-423545</wp:posOffset>
              </wp:positionH>
              <wp:positionV relativeFrom="paragraph">
                <wp:posOffset>-704850</wp:posOffset>
              </wp:positionV>
              <wp:extent cx="2910840" cy="923290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5869E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14:paraId="4A0A06A2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NIP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113-00-87-626</w:t>
                          </w:r>
                        </w:p>
                        <w:p w14:paraId="7DAD4745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REGON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010660473</w:t>
                          </w:r>
                        </w:p>
                        <w:p w14:paraId="7B941AC6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KRS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:0000014309</w:t>
                          </w:r>
                        </w:p>
                        <w:p w14:paraId="7BD40FBE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Sąd Rejonowy dla M. St. Warszawy w Warszawie,</w:t>
                          </w:r>
                        </w:p>
                        <w:p w14:paraId="116CE8EF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XIV Wydział Gospodarczy Krajowego Rejestru Sądowego</w:t>
                          </w:r>
                        </w:p>
                        <w:p w14:paraId="1A30C483" w14:textId="77777777" w:rsidR="00676984" w:rsidRPr="001852E3" w:rsidRDefault="00676984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Kapitał zakładowy 4 300 000 PLN opłacony w całości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224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.35pt;margin-top:-55.5pt;width:229.2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G0fAIAAP8EAAAOAAAAZHJzL2Uyb0RvYy54bWysVMtu2zAQvBfoPxC8O3pUSSzBchA7dVEg&#10;fQBJP4AmKYsoRbIkbSkt+u9dUpbjPg5FUR2kFbkcze7ManEzdBIduHVCqxpnFylGXFHNhNrV+NPj&#10;ZjbHyHmiGJFa8Ro/cYdvli9fLHpT8Vy3WjJuEYAoV/Wmxq33pkoSR1veEXehDVew2WjbEQ+vdpcw&#10;S3pA72SSp+lV0mvLjNWUOwerd+MmXkb8puHUf2gaxz2SNQZuPt5tvG/DPVkuSLWzxLSCHmmQf2DR&#10;EaHgoyeoO+IJ2lvxG1QnqNVON/6C6i7RTSMojzVANVn6SzUPLTE81gLNcebUJvf/YOn7w0eLBAPt&#10;MFKkA4ke+eDRSg/oOnSnN66CpAcDaX6A5ZAZKnXmXtPPDim9bona8Vtrdd9ywoBdFk4mZ0dHHBdA&#10;tv07zeAzZO91BBoa2wVAaAYCdFDp6aRMoEJhMS+zdF7AFoW9Mn+Vl1G6hFTTaWOdf8N1h0JQYwvK&#10;R3RyuHc+sCHVlBLZaynYRkgZX+xuu5YWHQi4ZBOvWAAUeZ4mVUhWOhwbEccVIAnfCHuBblT9W5nl&#10;RbrKy9nman49KzbF5ay8TuezNCtX5VValMXd5nsgmBVVKxjj6l4oPjkwK/5O4eMsjN6JHkQ99Ocy&#10;vxwlOmfvzotM4/WnIjvhYSCl6Go8PyWRKgj7WjEom1SeCDnGyc/0Y5ehB9MzdiXaICg/esAP2wFQ&#10;gje2mj2BIawGvUBa+ItA0Gr7FaMeJrLG7sueWI6RfKvAVGF8p8BOwXYKiKJwtMYeozFc+3HM98aK&#10;XQvIo22VvgXjNSJ64pnF0a4wZZH88Y8Qxvj8PWY9/7eWPwAAAP//AwBQSwMEFAAGAAgAAAAhAEnT&#10;b4LgAAAACwEAAA8AAABkcnMvZG93bnJldi54bWxMj0FPwzAMhe9I/IfISFzQlmZMBUrTCTa4jcPG&#10;tLPXhLaicaomXbt/jznB7dl+ev5evppcK862D40nDWqegLBUetNQpeHw+T57BBEiksHWk9VwsQFW&#10;xfVVjpnxI+3seR8rwSEUMtRQx9hlUoaytg7D3HeW+Pble4eRx76SpseRw10rF0mSSocN8YcaO7uu&#10;bfm9H5yGdNMP447Wd5vD2xY/umpxfL0ctb69mV6eQUQ7xT8z/OIzOhTMdPIDmSBaDbM0fWArC6UU&#10;t2LL/ZPi1YnFcgmyyOX/DsUPAAAA//8DAFBLAQItABQABgAIAAAAIQC2gziS/gAAAOEBAAATAAAA&#10;AAAAAAAAAAAAAAAAAABbQ29udGVudF9UeXBlc10ueG1sUEsBAi0AFAAGAAgAAAAhADj9If/WAAAA&#10;lAEAAAsAAAAAAAAAAAAAAAAALwEAAF9yZWxzLy5yZWxzUEsBAi0AFAAGAAgAAAAhAN660bR8AgAA&#10;/wQAAA4AAAAAAAAAAAAAAAAALgIAAGRycy9lMm9Eb2MueG1sUEsBAi0AFAAGAAgAAAAhAEnTb4Lg&#10;AAAACwEAAA8AAAAAAAAAAAAAAAAA1gQAAGRycy9kb3ducmV2LnhtbFBLBQYAAAAABAAEAPMAAADj&#10;BQAAAAA=&#10;" stroked="f">
              <v:textbox inset="0,0,0,0">
                <w:txbxContent>
                  <w:p w14:paraId="1705869E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</w:p>
                  <w:p w14:paraId="4A0A06A2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NIP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113-00-87-626</w:t>
                    </w:r>
                  </w:p>
                  <w:p w14:paraId="7DAD4745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REGON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010660473</w:t>
                    </w:r>
                  </w:p>
                  <w:p w14:paraId="7B941AC6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KRS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:0000014309</w:t>
                    </w:r>
                  </w:p>
                  <w:p w14:paraId="7BD40FBE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Sąd Rejonowy dla M. St. Warszawy w Warszawie,</w:t>
                    </w:r>
                  </w:p>
                  <w:p w14:paraId="116CE8EF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XIV Wydział Gospodarczy Krajowego Rejestru Sądowego</w:t>
                    </w:r>
                  </w:p>
                  <w:p w14:paraId="1A30C483" w14:textId="77777777" w:rsidR="00676984" w:rsidRPr="001852E3" w:rsidRDefault="00676984">
                    <w:pPr>
                      <w:rPr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Kapitał zakładowy 4 300 000 PLN opłacony w całości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8D00" w14:textId="77777777" w:rsidR="00D05C2A" w:rsidRDefault="00D05C2A">
      <w:r>
        <w:separator/>
      </w:r>
    </w:p>
  </w:footnote>
  <w:footnote w:type="continuationSeparator" w:id="0">
    <w:p w14:paraId="026CA753" w14:textId="77777777" w:rsidR="00D05C2A" w:rsidRDefault="00D0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EF68" w14:textId="77777777" w:rsidR="00676984" w:rsidRDefault="00676984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657C61" wp14:editId="0F616231">
              <wp:simplePos x="0" y="0"/>
              <wp:positionH relativeFrom="column">
                <wp:posOffset>-280670</wp:posOffset>
              </wp:positionH>
              <wp:positionV relativeFrom="paragraph">
                <wp:posOffset>-106680</wp:posOffset>
              </wp:positionV>
              <wp:extent cx="6315075" cy="738505"/>
              <wp:effectExtent l="0" t="0" r="9525" b="4445"/>
              <wp:wrapNone/>
              <wp:docPr id="3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5075" cy="738505"/>
                        <a:chOff x="0" y="0"/>
                        <a:chExt cx="5969000" cy="738505"/>
                      </a:xfrm>
                    </wpg:grpSpPr>
                    <pic:pic xmlns:pic="http://schemas.openxmlformats.org/drawingml/2006/picture">
                      <pic:nvPicPr>
                        <pic:cNvPr id="4" name="Obraz 11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8"/>
                        <a:stretch/>
                      </pic:blipFill>
                      <pic:spPr bwMode="auto">
                        <a:xfrm>
                          <a:off x="0" y="0"/>
                          <a:ext cx="1330960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4" t="27861" r="6839" b="23361"/>
                        <a:stretch/>
                      </pic:blipFill>
                      <pic:spPr bwMode="auto">
                        <a:xfrm>
                          <a:off x="4197350" y="63500"/>
                          <a:ext cx="177165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4670" y="228600"/>
                          <a:ext cx="1135651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111" b="20252"/>
                        <a:stretch/>
                      </pic:blipFill>
                      <pic:spPr bwMode="auto">
                        <a:xfrm>
                          <a:off x="1384300" y="152400"/>
                          <a:ext cx="16903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8672B8A" id="Grupa 17" o:spid="_x0000_s1026" style="position:absolute;margin-left:-22.1pt;margin-top:-8.4pt;width:497.25pt;height:58.15pt;z-index:251662336" coordsize="59690,7385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RY0HHkEAAC3EgAADgAAAGRycy9lMm9E&#10;b2MueG1s7FhbT+M4GH1faf+DlffQOPdElFFpC0I7TNEM7EijSiPXdZssSWzZbguz2v++n520AxS0&#10;I2ZZCbQPBDu+5Ludc+wevrupK7RmUpW86Tv4wHMQayifl82y71xdnripg5QmzZxUvGF955Yp593R&#10;r78cbkTOfF7was4kgk0alW9E3ym0Fnmvp2jBaqIOuGANDC64rImGrlz25pJsYPe66vmeF/c2XM6F&#10;5JQpBW9H7aBzZPdfLBjVk8VCMY2qvgO2afuU9jkzz97RIcmXkoiipJ0Z5BlW1KRs4KO7rUZEE7SS&#10;5d5WdUklV3yhDyive3yxKCmzPoA32HvgzankK2F9WeabpdiFCUL7IE7P3pZ+WF9IVM77TuCghtSQ&#10;olO5EgThxMRmI5Y5TDmV4pO4kK2D0HzP6bWC4d7DcdNffp98s5C1WQR+ohsb9Ntd0NmNRhRexgGO&#10;vCRyEIWxJEgjL2qzQgtI3d4yWoy7hVEWZ54HSb2/sEfy9rPWuJ0xoqQ5/HUxhNZeDP+51mCVXknm&#10;dJvUP7RHTeT1SriQbkF0OSurUt/a0oXEGqOa9UVJTWxN53s6wm06JjNJviGMHTRnikLpDvPplQLE&#10;TUdcck3OieTNdCCEqbkpZIZU0/NtlU0/l82cb9T0ktWCSyJv0VmjmWwAESdlxdR0yKHf6IPJSlec&#10;X0+/HJ9/uPr98nh6Mv569vHrxeTL2eTc/Y1XXLoePvhDLE12tra2lhMTWVsTqOHDgjRLNlACsAeM&#10;YGb37k+33Xtuz6pSgDkVAoc+l7r4VBABlYghRCQ3g13EwfsHhf9I0lpQjThd1eBYyxKSVRB83qii&#10;FMpBMmf1jEHRy7M5BJYCQ2n4npBlo+03oTjfK22+bsrUAvlPPx14XuYfu8PIG7qhl4zdQRYmbuKN&#10;k9ALUzzEw7/MahzmK8VsJkai7EyHt3vGP4rajt9aPrC8gtbEspeJpDVo+9+aCK9MhIytStKPEHXD&#10;dVGM0xZGSkumabFNwzbUbQ4VoBrNNud8Du6TlebW+x+BLQ4CL4ufRh/UhFT6lPEamQaEGiyzu5M1&#10;2N36sp1ijK8a82y4qYN2tH3zWCqiIA4hFbE7GIwSNwxHqXt8DK3hcJyFAY7DaLxLhSoIIGAyUxSg&#10;O//5bDyRBVPiJppdtUO3jTA0um9Ca68CHinfB/oGq/4zzgESbiWg4xz/jUHdf5NQD9IUxAIQ5idp&#10;DGwGJBmnQeYgOOD4QQCvoGSBHH6aB0KcJUEEkAehjqHRnZ4MQxohx0mCYzNs9DjKwiyzQr7T4/8Z&#10;4fUxQnyfEV6SEEyNvrDUB1Z/HhOUV6Ptd6FsIrYAtTSa36pSh/FOg54h9YGXhHHSQtz303gP4ziI&#10;4sgcmQDjAdBMO+H5GN/p/VMHAHtYfO3CmtyHEbbMCcpuz/tv4AwN+vPWztCgpzjB5tplZNTzI8t9&#10;/4aM4iANDW6MjOLID/cwBtfawGDQYCwMw05oXxBj9lKxd995JYdse82HX0fspaj7Jcdche/2oX33&#10;96ajvwEAAP//AwBQSwMEFAAGAAgAAAAhAKy59/HZAAAArgIAABkAAABkcnMvX3JlbHMvZTJvRG9j&#10;LnhtbC5yZWxzvJLBSgQxDIbvgu9QcredmV1EZDt7EWGvsj5AaDOd6jQtbRX37S2I4MIu3uaYhHz/&#10;B8lu/xUW8Um5+MgaetmBIDbRenYaXo/Pdw8gSkW2uEQmDScqsB9vb3YvtGBtS2X2qYhG4aJhrjU9&#10;KlXMTAGLjIm4TaaYA9ZWZqcSmnd0pIauu1f5LwPGM6Y4WA35YDcgjqfUkv9nx2nyhp6i+QjE9UKE&#10;8qFlNyBmR1VDIOvxp7mRFCZQlx2GdRwGmdhdc+jXcejlW6KrEtt1JLa/x1BnXzZ+AwAA//8DAFBL&#10;AwQUAAYACAAAACEAkUdE1uAAAAAKAQAADwAAAGRycy9kb3ducmV2LnhtbEyPQWvCQBCF74X+h2UK&#10;vekmaqSm2YhI25MUqgXxtmbHJJidDdk1if++01N7e4/5ePNeth5tI3rsfO1IQTyNQCAVztRUKvg+&#10;vE9eQPigyejGESq4o4d1/viQ6dS4gb6w34dScAj5VCuoQmhTKX1RodV+6lokvl1cZ3Vg25XSdHrg&#10;cNvIWRQtpdU18YdKt7itsLjub1bBx6CHzTx+63fXy/Z+OiSfx12MSj0/jZtXEAHH8AfDb32uDjl3&#10;OrsbGS8aBZPFYsYoi3jJG5hYJdEcxJnFKgGZZ/L/hPwHAAD//wMAUEsDBBQABgAIAAAAIQARBqHb&#10;F0EAAPCgEgAUAAAAZHJzL21lZGlhL2ltYWdlNC5lbWbs3THP9Nh1GOBXCfwH8gNiAWpS5w8IRpB0&#10;BpIoEPQLEshI4SJFIFcJ0qwSBKmsLjYgA7aRQu5cbBOk2CrF1qpXnQSkySKqlO+sfLRcfrw8hxzO&#10;vJzhs8C7nCFnyHvveXh5znDe9/vW29vbv/3wk/997++/vf3rb+Wzt7e//d7b2/e+8/b27X/6h//s&#10;7e1bb//nz//B24eXfHj0zf++/3sfnn/Y8IMPG/7XNze9/c/v/t7b5//37739iw/r//jD+/O/+bFy&#10;/b/6sJ9/82E///zDin/04efff/j5f3/22/d9++1/v+X22PYv/+6133r79odnX7/uqyd/97/f/OY3&#10;b36MAQ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MAZDPzhP/kfb//pP/4HP8aAAQZWDfy7P/5vb2eYs7TBtZMBBhhggAEGzmAg6qjIj/7xP/xbP8aA&#10;AQYWDeQ8cYY5SxtcOxlggAEGGGDgDAYyP1JHqSMZYGBkIOeJM8xZ2uDayQADDDDAAANnMJD50Sh/&#10;sl5uzQADOU+cYc7SBtdOBhhggAEGGDiDgcyP5MpyZQYYGBnIeeIMc5Y2uHYywAADDDDAwBkMZH40&#10;yp+sl1szwEDOE2eYs7TBtZMBBhhggAEGzmAg8yO5slyZAQZGBnKeOMOcpQ2unQwwwAADDDBwBgOZ&#10;H43yJ+vl1gwwkPPEGeYsbXDtZIABBhhggIEzGMj8SK4sV2aAgZGBnCfOMGdpg2snAwwwwAADDJzB&#10;QOZHo/zJerk1AwzkPHGGOUsbXDsZYIABBhhg4AwGMj+SK8uVGWBgZCDniTPMWdrg2skAAwwwwAAD&#10;ZzCQ+dEof7Jebs0AAzlPnGHO0gbXTgYYYIABBhg4g4HMj+TKcmUGGBgZyHniDHOWNrh2MsAAAwww&#10;wMAZDGR+NMqfrJdbM8BAzhNnmLO0wbWTAQYYYIABBs5gIPMjubJcmQEGRgZynjjDnKUNrp0MMMAA&#10;AwwwcAYDmR+N8ifr5dYMMJDzxBnmLG1w7WSAAQYYYICBMxjI/EiuLFdmgIGRgZwnzjBnaYNrJwMM&#10;MMAAAwycwUDmR6P8yXq5NQMM5DxxhjlLG1w7GWCAAQYYYOAMBjI/kivLlRlgYGQg54kzzFna4NrJ&#10;AAMMMMAAA2cwkPnRKH+yXm7NAAM5T5xhztIG104GGGCAAQYYOIOBzI/kynJlBhgYGch54gxzlja4&#10;djLAAAMMMMDAGQxkfjTKn6yXWzPAQM4TZ5iztMG1kwEGGGCAAQbOYCDzI7myXJkBBkYGcp44w5yl&#10;Da6dDDDAAAMMMHAGA5kfjfIn6+XWDDCQ88QZ5ixtcO1kgAEGGGCAgTMYyPxIrixXZoCBkYGcJ84w&#10;Z2mDaycDDDDAAAMMnMFA5kej/Ml6uTUDDOQ8cYY5SxtcOxlggAEGGGDgDAYyP5Iry5UZYGBkIOeJ&#10;M8xZ2uDayQADDDDAAANnMJD50Sh/sl5uzQADOU+cYc7SBtdOBhhggAEGGDiDgcyP5MpyZQYYGBnI&#10;eeIMc5Y2uHYywAADDDDAwBkMZH40yp+sl1szwEDOE2eYs7TBtZMBBhhggAEGzmAg8yO5slyZAQZG&#10;BnKeOMOcpQ2unQwwwAADDDBwBgOZH43yJ+vl1gwwkPPEGeYsbXDtZIABBhhggIEzGMj8SK4sV2aA&#10;gZGBnCfOMGdpg2snAwwwwAADDJzBQOZHo/zJerk1AwzkPHGGOUsbXDsZYIABBhhg4AwGMj+SK8uV&#10;GWBgZCDniTPMWdrQu3b+/Oc/f/vZz/7m7ZNPfvz2ox/9yUc/se3zzz9/+/LLL98eMaZxnGjTp59+&#10;+lW74vhffPFFeex4zWefffbVe37ypz/5qB/Zt9hf/MQxHtGf9z7GfCyz/0vLeG38PCrW7z02jt+b&#10;I4yTcWLgdgOZH43yJ+vl1gwwkPPEVebcyDm//fvfWf2J15xtPH71q1+9Ra3x3e/+wWrb532L99yj&#10;P5G3R17//e//YLE9sW0+hvGeqJv29GPar6gfYz/z/VfPoy6b7mf+eOs4RR0438fS82q/OS5V+5b2&#10;PV8X+4jxjZq2Om41XrbfnocZQ2PIwPMayPxIrixXZoCBkYGcJ64y10duOc8958/PlH9Gjv3Tn/5F&#10;2eZ5H+bPo/aIWuyIOEeOXtVzkc/Pj1W9Z97m6nnUcFtiVdUpW/YVfav2F+1fGofpuMR9w6PHZTpu&#10;02N5/Lz5nNiJHQOPN5D50Sh/sl5uzQADOU9cZY5+pjoq7neM7vdMc+Xu48jXI2+/JdZxr6NzvGj3&#10;/Dg//OEftd7b2f/0Nd17U1Xds6WOilpy2obR47XvN3bHcrTvzvp5DDx/fC5mzI05A89pIPMjubJc&#10;mQEGRgZynrjKPP8sdVTk3/e6T9GtO+Ymogbr5O75mvn771k3dOrDo+qouK/Xic3SdxtzTGJbjtM9&#10;l3k8y+fM48RN3Bh4PwOZH43yJ+vl1gwwkPPEVebqZ6ij7llDZc6+p5baem9sfn+new8n27hlGXVN&#10;fAdyzfFRdVS1n2h3jNWoPRHfLX275bVr42Hb++Vnxt7YM3B+A5kfyZXlygwwMDKQ88RV5vSz11GR&#10;e2+tV/bk2VF3rH3nbO6hM27zdsxrtT37mO9z7XnUafN2T59X9c+87pu+Nx937yOt7St+V22tH0vb&#10;ou3xs9VGttvy/DmbGIkRA+cykPnRKH+yXm7NAAM5T1xl/u7k8ms58L3HacvflIjvyUWtEu2Nn3gc&#10;6zrfOYtcPfLybn+69UMcO/oQ37Nb+rsW0xohXhs1RdQ/0f6l18e62FdVA3X6U+2jintsn7Z/9Dj6&#10;PxrXqJNH75uuj7ZGPEf3tGL/sa36nbNRO6w/V74mHuLBwPkMZH4kV5YrM8DAyEDOE1eZwzu5cJVP&#10;32usomaY5tKjx5E7L9Uc2a7Ir7v3POb3jHIf82Vnf/Gatbw/9hmviVovaqP5MarnnVpubR+31FHR&#10;r059GrFZa0PHX4zP2j6m26o+TV/r8fnyNDEREwbOayDzo1H+ZL3cmgEGcp64ylzeyWPfq46K/HlU&#10;O+X6qEO6sersr8r781hVvh7fN8vX3msZtUyOw2i5duyqD6O4x3Gr+z7Rnqizqu9KVrXg1nGs+rQ2&#10;HradN38TG7Fh4P0NZH4kV5YrM8DAyEDOE1eZs89aR3VqhMix43VbYtXJ/6vcP45X5etr32Xb0t7q&#10;taP6Kdevvb/qw6iO6tSjcfzOvb2qjtpyL6oTl7XxsO398zQxEAMGzmsg86NR/mS93JoBBnKeuMpc&#10;ftY6KnLwrAVGy06ePo9jp7+dGqiqQfa0bd7W6nlnjNb2UfVhqY7q1lDd+qeqo2L7Wh/m26o+zV/v&#10;+XlzNrERGwbOZSDzI7myXJkBBkYGcp64yvzdqSuW8ul7j0/1+0dbv+81bW91T6rz3b4qX7/3mMX+&#10;q99Piu3Tfs8fb+1DVfNkvdsZv2xLtc8t+4p9Vn3K41qeKz8TD/Fg4PwGMj8a5U/Wy60ZYCDniavM&#10;6Weto6JOyrx8adm5ZzSKYeffbRq9N9dX+fq96qj4HmP3nlD1u2Nb+tC59xVx2vpdy04stnx3s+pT&#10;xs/y/DmbGIkRA+cykPmRXFmuzAADIwM5T1xl/j5rHbVUO03X7fn7dhnTzr/7WtVBVb5evT/b0l1G&#10;m7v1U45T9d3Cbh86tU4cs/N3Jeb97cQi7kl1a6mqT/Pje36uPE08xIOB8xrI/GiUP1kvt2aAgZwn&#10;rjKXn7GO6rSp87cg1mKYtcZoWdVBVb5evX+tbbktaoeoYaKOGLVztL7zvcdOH7bUbntjUt17jD7G&#10;a2Is1o4R26qxyrG1PG+uJjZiw8A5DWR+JFeWKzPAwMhAzhNXmcc7NcsRNcGW8ey0acv+ll47qj9y&#10;ffX3DTo1yNJxO+vi38KK+qX6/ads69Jyrd7INlR96NQ3eezq3lcec2nZvd+Vx4pl1EvR/vjZ0s6l&#10;41t3zpxNXMSFgXMZyPxolD9ZL7dmgIGcJ64yf3dqlmn+OnqcOW3UH5FTr/27uNXYdtpU7aPaXtUQ&#10;71FHxf2n+L2v0Rh31kft1f3OYzUGnePFa26poTJOR7WlanMez/Jc+Zl4iAcD5zeQ+ZFcWa7MAAMj&#10;AzlPXGVO79QsVW462h73CaIu6NwbmY53p03T1+95XOXtj66jYoy23FdZGvPo05b6tRqDpWPM1x1R&#10;Q0X8ooasvpM3P/ae53useM/58zsxEiMG7m8g86NR/mS93JoBBnKeuMqc3KlZ9uSr8/dEzh7H6oxr&#10;p02d/ay9pqpZHllHRQ11y3f4oi976plb6qgt973W4jDdFrVU9ffu5662Pp8ez+P7513G2Bgz8DoG&#10;Mj+SK8uVGWBgZCDniavM/Z2aZWuuuvb6uD8V+fLa+HbatOW+y9Kx1toY26rvxlU1SLdmjLGoarpR&#10;W6PmqNq51PdcV/VhdNxYH3XU1vuMedxqGWN3S9vW2l0d2/bXyfnEUiwZONZA5kej/Ml6uTUDDOQ8&#10;cZX5t1OzrOWle7bF97fWaqmokar9duuUpTgesf8qz++2L+57VX2dbo+aK95zax0Z41L1YXrcpcf3&#10;rKWifdHH+BsUUS9W3/mL7fG3OaqadMmDdcfmWsbTeDLwmgYyP5Iry5UZYGBkIOeJq1wH3qOOipy8&#10;qqWW8vbpuup7d2vxi+/ATfe19Hitzot9VzVIt46q8v5sWxyvu8+1vk+3VX2oapdo271rqWl783HE&#10;ZnQvrOpT7sPyNfM8cRVXBu5nIPOjUf5kvdyaAQZynrjKXPxedVTk4HGfYTTOVT4cOf7ovdX66t9E&#10;itqm2kfVvk7N07kvFnXKnt99qtof2zt9qMbqvWqpUf+qunT0Puvvl3sZW2PLwGsYyPxIrixXZoCB&#10;kYGcJ64y73fqqPhuVbxu9BP3hjrfqcp7K9PlqN7o/JtCo/euxa5Tu0Rf1vYR2zo1SLWPaP90LJYe&#10;7+ljddzc3u1Dp5aq7i/mMe+9XBrD6bp7H9/+XyNfFEdxZOBjA5kfjfIn6+XWDDCQ88RV5tCjc/n4&#10;vlUn787cNnL5pbHu1Duj9y7tL9d12tb52w3dGiSPu7Ssxv6We25Lx5uv29KHzri9dy1VjWfc25uP&#10;gecf50rGxJgwwMCSgcyP5MpyZQYYGBnIeWJpDnnFdVXuGfVOvGZr36Oeirw666W1ZdRMS/uv8vzY&#10;55bfk+r8XlTnO33R1qptnTGrxj6OsTQuR63b2ofq9RGP96ylqu/03Xs8j4qL/chhGWDgjAYyPxrl&#10;T9bLrRlgIOeJM85h92hTlctHbtypCZbaFvVR3ANYq6FiW3yHb+n9nbbF+zu1VOd7gmttmbevqik6&#10;Y1b1L8au+nsX83Ztef3WPsS+O7VxvGberns+j3Z17pfF39y/ZzvsW+7LAAOvbCDzI7myXJkBBkYG&#10;cp545blw2rcql4/aolMTTPc5fRw1Tuxj7Sdy4Ol7po+rXD/3G/ciolaa/h23qOPiHtSWfUyPvfa4&#10;2mdnzCL/z/aPllGTVPvKfmYtMR2Do/vQraXWYrrWpvASsYz3R+yqvsd3MKv7UDm2ne9rrrXNNjky&#10;Awxc2UDmR6P8yXq5NQMM5Dxxlbky8tTMM0fLKpddG6vI6Uf7zfVRk4z20b2nlfu6Zbmln0fUUdHn&#10;aj/Zn6gV4rVxTyVqjXgcP0s1RPfv+1XHHo1H1FKd+4x7aqnoX/Z5voyaMvvduS82fb/fjZL/juYY&#10;69lgoGcg8yO5slyZAQZGBnKeuMq8eu86KsZxms8uPY5aYG28O7/XtLTfLes63w2ctnFvDTLdRzyO&#10;eyRb2tl5bbd+uaUPUR93aqmt36Wr2tTp/9JrtsZ3HifPe3mWcTJODLyugcyPRvmT9XJrBhjIeeIq&#10;14Iz1FGR91bjfc9aqlt3TNtY5fujeznTfeTjal9LdcHauqou7R636kO3lureH4t2dWqztb4vbXv0&#10;72vl+Fq+bj4ptmJ7RQOZH8mV5coMMDAykPPEVebIZ6mjIh73qKW23i9JF1XtU9UguZ9Ydn/naKlG&#10;GK2LfU6PsfT4iD50Y9KtpUb92bs+6rL4buhS/62TCzPAAAN9A5kfjfIn6+XWDDCQ88RV5tYz1FFb&#10;7hfEPZCtvxuzlIPHPZtb/u7AETXI1FjUPZ988uPDvuPX6dtRfejWUhG7aZ/njzsWl2I5Whf969ST&#10;83Z43s+rjJWxYuA6BjI/kivLlRlgYGQg54mrXBs6ueuWeyvzcev8/k/ku/P3Vc8jd1/6GwujnDrX&#10;x3vid2Vuza+PqkHm/YyxrvadfRkt4/2dmFXH6ewj2x/fjRy1J9fHvaG1WiruG1Vtyn2tLSPG3ftf&#10;2X7L6+SCYi3WDOwzkPnRKH+yXm7NAAM5T1xlno1ceS0njW1b8un5uHXy4r3frYtjRV6ef79u6Xdr&#10;Yl20IY7RuUczb//oedWvW8Zs3q+1ejHaEfexYgzimFvqw6P7EMevfrrfsYv9RJ+iPot2LsU23cb4&#10;xGvi9Wt12iiW1u/LqYybcWPgWgYyP5Iry5UZYGBkIOeJq1wfIl/NfHS0jNfsGY/OPYo45jPeOzi6&#10;Btkzvre+5xX6cOsYeP+18kDxFm8G9hvI/GiUP1kvt2aAgZwnrjLX3qOOinsi3Roq6qgt91DOEpdX&#10;qEFeoQ9n8aAd+3MzY2fsGHgOA5kfyZXlygwwMDKQ88RV5vUj66jYV3x/bu07WPN7XlFvPeNYv0IN&#10;8gp9eEY72vwcOaM4iRMD3zSQ+dEof7Jebs0AAzlPXGX+7NRR8ffxIufOn6h9ol7K57f8/bzu78uc&#10;LR6vUIO8Qh/O5kJ7vpl3GQ/jwcDrGMj8SK4sV2aAgZGBnCeuMvd36qj5PaSjnn/66adPeS8qbLxC&#10;DfIKfbjKeaqfr5OLiqVYPquBzI9G+ZP1cmsGGMh54lnnua3tfq866lm/z5fj+wo1yCv0IeNhKTdl&#10;gAEG7msg8yO5slyZAQZGBnKeuMp8/B511C1/5/wscXmFGuQV+nAWD9px3/zN+BpfBt7fQOZHo/zJ&#10;erk1AwzkPHGVOfuRdVT8Oz9xvFcY21eoQV6hD69gSR/ePz8UAzFgoDaQ+ZFcWa7MAAMjAzlPXGVO&#10;fUQdFX+H4hn/jag1A9Gf+G7iqBZ5hnrxFfqwFiPb6rzIGBkjBhjoGsj8aJQ/WS+3ZoCBnCe688qz&#10;vy7+Xl7UAlv+Vnnn70zEPn/2s795++KLL17i/lMV5xjHqJ2iz1FfPWO/X6EPVZxslzMywAAD+wxk&#10;fiRXliszwMDIQM4TV5xn49/DjVog64GoCfIn771EfTT9ye2xjPc9Y/1wxVjr8748wrgZNwYYuKqB&#10;zI9G+ZP1cmsGGMh54qrzpH7LERhggAEGGGBgbiDzI7myXJkBBkYGcp6Yzx+eu6YwwAADDDDAwFUN&#10;ZH40yp+sl1szwEDOE1edJ/VbjnBWA/F3MabfKZ0/frW/ZXLWOHTaJVbmkY4Tr3kuJ5kfyZXlygww&#10;MDKQ84T5/bnmd/F6/XjF7+Ct/Y2T2M7BORyI1Tni4HwQhyMNZH40yp+sl1szwEDOE0fOPfblWsbA&#10;7Qbk5reP4aMcitXzxOpRJhzn+U1kfiRXliszwMDIQM4T5vznn/PF8LViKDd/nniK1fPEyjwpVl0D&#10;mR+N8ifr5dYMMJDzRHde8TrXIAYeY0Bu/phxPsKzWD1PrI6It31cI96ZH8mV5coMMDAykPOE68I1&#10;rgvi/DxxlpuLlfP1eQyI1evFKvOjUf5kvdyaAQZynnANeL1rgJg+d0zVUc8TP7F6nliZF8Wqa+AX&#10;v/jF21//1V/6ez6/YaZrxuuuZ8U8cb2YO8+fI+Zy8+eIU5xPYvU8sTL/iVXXgPyIla4Vr7uuFfPE&#10;dWPvvD937OXm547P9PwRq+eJ1TRuHovbmgH5ER9rPmzjIwyYJzgwF5zTgNz8nHFZOl/E6nlitRQ/&#10;68RvyYD8iIslF9ZxMTVgnuBh6sHj83iQm58nFtV5IVbPE6sqlraLZRqQH7GQFixZGBkwT7AxsrG2&#10;/ssvv3z7+c9//tXvhUQO+cknP3770Y/+5Hc/P/nTn3y17dNPP/3qdb/61a/u/ru6cYzPP//8d22a&#10;ticeRzvjJ17zxRdf3L09a+PX2bY1N48+ffbZZ7/rZ/Y3lhGriFnnuEe9Jo6X8Zj7yHhEe+9hI32G&#10;v+j/T3/6F7+zmS7S6BHjE/v49u9/Z/gT26fjOopVni9XitV0XKaPw0W4zRjGcrr9PR7P55hwFbYj&#10;vvGT8bu1beFjOr/m/ufLOH/idfFz6zG9/+NcQH708ZhwYkwY+KaBq80TcX3KPGq0jNfc6iSub6P9&#10;T9dP86Xue6bv3/s4rv9b+xhtjTb+8Id/NMwX13LJ73//B2+Ru8Y+pv3e2o7p62M/kVvsadN3v/sH&#10;X+VA0Z7pPpdy7r3jXL1vfuxpO6Jfa+MZ2yN/ijGNvqy9NrdFzrd2zOnx9z6ONsVx8pidZcTvVhdx&#10;3u61kG3c245njVXUuXtjtdfH2vsqz2vvrc61vfN6zDFRH8X8lU46yzzXunNd1ffOMWMeiHGIOeyo&#10;mm5tzF9929Xyo1ePp/59M/83HseMx9XmibhWVdejeM0tvuK62clrI/+dHqfKxap2b9ke19rpsavH&#10;0bZOn7ptiH3tzWuirVk/HdWmacxjbLr9uPV1Ma6jsa883NL3yAmnfR61Ycv6iOetYxftitx+y3Hj&#10;tVtrgSpuMbZb6s17xipqu1eK1VJs43zu2FmbM6qY7hnDeM/W+mmpHUt9znVHnDdLx8x1e/qdbbv6&#10;8mr50dXjrf/H1BVXG8erzRNxTcnry2h563WnyqnyuPPvM3Xfl++/Zdmto+Iav+deT6dte8c52nRE&#10;bjNt4zQWnXxu+t5bHkfMR3POIzzsuS+51N747PuWcZi/N+qi7uf40Z57jdX8s46lvt/z+NNxWbMy&#10;atfS+qPHKsZoS6zmbYrzufuZwFqNPR2rpcdb55uoo5f2s3VdzJ/zPufzo46x1qat/c62Wfo7XAyo&#10;KxioDaijPv6dhluuO5GPr13TcttSfnZ0fpPHWlp26qjIWbr5zdIxqnV7zs975R3TtlypjooYLVmc&#10;jkf1ON5fxXrP9sg/u/l5WN1zjM57OuPzqHO305a1eJ0hVvP2bfmcZq2WrGK5ZV7fUttVxx19VnFP&#10;s9M2ben3PDZXf361/Ojq8db/umYwRh+P0dXmibimTK8xS49vue50cvCoTZbyw0flYtHnqo6KPGJp&#10;bI5aF/eTtp6Pndjtad98LDox3HOcpfes5YWP9LDWjrU4RY641K+j1nVrqe7nF3vbVc0Jj4xV3Ptb&#10;i8lo271qqBzTtfsuozZt/Vwk7lOO9pXtGC2rGE73e+QcEH2c7jsex/x/z8+opmOwpd/zdl79+dXy&#10;o6vHW/8/rhGMST0mV5snOrn43utO9/PFUc66NaeYXiu3Pp7XDtNz5RHX+LXjT9uSjyNPvlfeMf+M&#10;/5E58chC9PuR7Qg/W913vW+1OX/9PD5pYr68l49oT+X10bGKzznm/V97/qi5ZXTvZdS2rfXKWq02&#10;dzN/3vXduUbM9732fClWj/TS7fcoRldef7X86Mqx1ve6XjBGy2N0tXmic43cc92J2qPzOzvxmqV7&#10;Uelza16xdv1e27aWF279nf3IbSJ/itwg8rUYv/jMPJ7HTxxrnuPG+uxzZ7l1XOL1efxoT7Qrn8/b&#10;M/98/xF1ZMZmbRxiW76uWsb4Tvsc742YRGyq9+b2tRx1HqMtYxRti7akjai/on2d8yXb1jkn527T&#10;ZR53+jtw0Z/Ib6Mt3fs0a+ft1lhFW+M9+bM1VhHreUxGz7fEKmIyj1U8PzpW2daMb7VM22sOqn2s&#10;vTfbE8uuhxyrmD9i3xnLaOu0LdN95+POeMZrYt9LdVjuJ7ZV7e32O/dp+XWudLX8SOy/jr2xMBZd&#10;A1ebJ+KaMr3GLT3ec92JXGNpX/N1kbetxSaui/P3zJ9vyaHWjrW0rTM+2Z7IG+a56dI+c128NvKC&#10;yG8jt8311bLbpsjXo01r+e70WDHWEbelPCXal/0cLeO90/0d/Tj6Mjp2ro9cK9q61ucY93lul++f&#10;L7tx6bQt9l3FI443r7HnbYrn0c9qfONYYSuMbXEZ++0YW5sXOuMRMajGN44RfVgag/m6tfZMx6rK&#10;s3O/0Yfp++aPY1w7serOT525Lo5XzZnZzuzHaNkdr06NU41VtCnaHWOW7ctl2By1MdeHgbVzOvcV&#10;y8pet9/TfXr82xzyavmRuKsdGNhu4GrzRFxT8lo1Wm697nTygThWN7/o1GRL1+cj/M8/018ao8ht&#10;lmqPI46/tI/3alOn9thqZal/o3VVfhT58ei9S+s7+XTHaPf+RlUzZBvDUic/7+4v97t1WdUva8c/&#10;OlYd8/Gaqo+dnD3O8bW+TY/RjVXnvOjMxZ16Jdu3NFdN13XaFLan71l63Bn3bNPSstPvLZ8DVPY6&#10;/V5qp3X+Xh8D23NqY3a9MVNH3f73+qr8K67FkSd2r41xLa8+E92yv+553cm5Hl1DvWeb4thVfh9x&#10;6n5u3I1Dvq7Kj7bkmLHPjquwWjmNGn4pv5yu29q2Tm55a/6a4zpaVnXzWp/eK1aVvapdEbO1fi2N&#10;VdxnmcZ66XEnVp2YV/2btm+pHdN1nXqi06ZbP0Oqzp+4nkz7VT2uYtzpd3WMq26/Wn501Tjr9/Vq&#10;nyNjfrV5onOd3HLdqa5heR3fmqvEtTrfO1puvd5Wbqrre7Sj+7l1dazu9jjeqP+5fuvYdo8dr+uM&#10;ydb7Qt3jV7b29LszntHntTZWnxtE7bkl/81jRe6dMR0t9+w397+2jP1WNfPavPBesarOx+rzmNi+&#10;Ni6jbVXNGfGrYlXNxVvbNjKT69fil/2s2hRG8rV7l5WVzj3h6bGr/XX6Pd2fx1/nlFfLj8T+69gb&#10;C2PRNXC1eaK6TsY1t3vd6dQ6sb+99U51fYx9x2u6sa5eV+WxW/Oa6nid7VWb9ubsnWPna6o2RBzi&#10;M/p8/VHLKv57Y1/l1tHfUR8iN47+rv3sbVfn3KzqhlG719ZHn6raMPq7Ni/cK1ZVbbdWw3fu5VY1&#10;82jcOvekqnOiivfWemLNZBW/7GcVx61tyv1Ol9VnGVtrtarNa26n7fL447zxavkRAx8bMCbGpDJw&#10;tXmiunZ3r7cxrp3cK/Z3y/dAOsc46jpZ5dd78+PK4Nr2qk1reeTafrds69yriNyn+j7clmPGa6v8&#10;aG88qt+/W6uXO/nzLeNQxfvov+0ROW11zMzP1+6v3CtW1e+0rX1GU+Xr0a9bYlXVeJXPai7eWrNk&#10;nEbLzjxZxXFrm5bO+arf0f4t14yqzZ1+L7XTOr8fxYAagoHagDrq48/WO9edKhfNa/nez3vTbuQ5&#10;Vb4S29dyvNxXtcw2j5adcamOsXX7qC25/h73J5ba2Ml91nLapX1W66r8qMpTR/vv1EKj91ZtWqvB&#10;Rvucrq/qhiPy2DhXttRPYW3tHl20vxqXvbHq1ELT8Zs+rtp0q9fqPm0Vq+qcqt4/7Ws8zjlhtOzM&#10;X9WYHVHHh79RG3N9xKZbS1Vt7vR7Ppae/zZ3ulp+JO51zmyMjNHcwNXmieraHdex6rrTyUNjP1vz&#10;gHls8nknl7r1WJ1xiX7H647+GX0m3mlTvCbH6d7LTu18RJ6V/ajyo9ier92y7IzrKIe7d51T9fmW&#10;Oi36He2vPpfIXHa6rJxV7b5nrEafocScMO3D/HFVG1amqj5Xc1LlsHr/vH3z/s2fVzGM/VV92hvH&#10;eVur2ETbw2l8Djc6F2OfEfvqnOz0e94+z9VRDKgXGOgZUEdtux/VuT+U18BRfbDHZnWtjGPeco2v&#10;cpp5TnLk81G7O23aM5a3vCc+J676HvXmLcfI994zp6v6MMq9qvzv1jqy8xlFjk93ufXe03xsOn26&#10;V6xiDpm3Z/58b6xG5113XCPHn7dl/nxtX9X5/cp1VMf5dCzj84MYj+lP9/uoIx9rsbFNHcVAL4c2&#10;TsZJHbWtjurk0XH9OyqXznM0PnfsXDf3XjOrnGZ6TT/68Sif67Qpx+dRy04dHZ8jr32G3G3rvXLz&#10;OH4Vw5Gjqo4axbLb5yNjHudg55xZG4v4/KLTdrH6eB6NcV0buyrWr1xHxbhU34tcc7ll2+hcXouN&#10;beooBtQHDPQMqKOWr//z61TkY90aqvP59R6fkZvP2zV/Hjn8nvtgVU4zP86Rz0e5d6dNe8bx1vd0&#10;vmcZVkbft+oeX26+fG5W49f5rlPlN86jiHN1rNwuVttjVZ3fr15HhdPuNaXyurZdHdXLhfJcni6v&#10;lh9N++7xfjfG7lpjd7V5orp2r12POtui3rrnOdT5Lk1cm7e24d7jsjZ2z1ZHxdh2vmfZvZcxipXc&#10;fHtuHmN5a24acdtaA98rVmf+Xl/n84SR7VhfzTmvXkfFGISz+NxtbX68dZs6an9Od7X8aO18tW2/&#10;I2P32mN3tXmiunbfes2K90ctteWz7K3nWOf7IFtz+EeMy2hsb6mjjvj+3Nbxj9d3P0u+5e813is3&#10;79zXHOVe1ff6bv3bBZ3PCdbitTcnjXM2xntr/ZRtuVesOufl6P5zFatb75tXfa4+U6r6doU6Kv3E&#10;WFTxGs2f1frRuZzHthzneFfLj1gYWzA2xmZk4GrzRHXtrq5JW7ZHHnGPa1g3h99ay1V9i8/541q/&#10;9SfGYW3fkY+NfK69L7Yd/Xtoo3Ysre/8rlS0ca+BKk9dG7el9ua6GLNqXPO182XVpj33QqfHqOqg&#10;tdy6c+9m3u/4vOEIQ9W47I3VLfd8om/z/k6fr43lNCajx7fuv5qLt7Zv2relx53z8F5xHI3hfH0Y&#10;js8S4vOIat6M757mXLzU31zX6fe8HZ7/Nme8Wn4k7moFBrYbuNo8UV2789pz5HJrPdNxHPcU4jpa&#10;tXPLNbTa395+VLnxWh5b5RK3fqbeGeu113RqkhjX0T2DtX3fK6er4hHtHbWrc79o7z2dOGb1nby1&#10;+11Vv/Jcif7F2N7Szvn43CtWVa0S58e8Lfm8alOMR752z7KKVbR9bb/VXHzFOmppvMJpjFX+zF9T&#10;ud9yDZjv++rPr5YfXT3e+r+9hjBm1/v3uqtrd+ZaRy/31iBrRo/O4SNvWet3lReN2lrtd+06X32H&#10;cS2PHLXn6PWdfDVyzq15e7Xf2L6nL1VtulardL4TuNd6jM+av9i29j3JKq+P94fhrXHojPG9YlV9&#10;trEWq85ct/YZxlq/O/f+KgdV+9RRvZzmlvl1Lca2XS8/EvPeOWecjNPUwNU+b6mu3VUed8v2tXph&#10;GpMtj6v8LdrbzeGrew2Rf2/NQTu58Vp/Ixerxvwe47rWpqVtVb0XfVjLeZf2WcV2Tx3VGc+1WiXa&#10;WeX2W/Pf7HvV3xjDtd+Hq5zs/Rwg27e2rNp+r1hVtcq9xqS6BxLHre7BVnPxVkdVXzvzxD3iuObm&#10;iG3V5wedfh/Rjlfcx9Xyo1eMoT6pee5t4GrzRHXtjmvx2nUn8rjYHrlm5MVVTjm9tt/r3kknh+/k&#10;JJ3PmLfmg1VeEjnAmvFOHbanvls75p5t0c4qnwkLkX9291+N3dZYRBure1HRxir/jXpk6nrp8do5&#10;tNT/aFt1LlXnz1I7puvWarClNm1Zd49YVeMRfYtxW2vnPWIVPqq2Ved1tLmaiztz1rTv01gvPe6Y&#10;PDqO0/bd43Fnzr7Hca+yz6vlR1eJq36qrY40cLV5orp2x/W3c73NGEQeE9feKq/I63r1+XHud8sy&#10;2tDJ4Tufx0fukm0dLas8O9veyY07dUUnF+z0Ldt1r2Xk6R0HXQNH5nQRi05sO7lr5xyKcYhjdse6&#10;07YYj7X9jbzm+rX33rrt6Fh1zufO/c1OrLZ8DtGdazrGq7Z1LE7jlnEeLTvz+pFxnLbtXo+ruTHO&#10;w3sd+wr7vVp+dIWY6qMa6mgDV5snqmt3XIM719t5HLo5dCf3me+787x7/Oo7W53xiWtz9dl+1Fqd&#10;XLDaT/S985lrxC3yrm6Nl/vdkut34tAZv2hr5/dSjsrpYow7sdhiv1P3xDGr+Mb4d+6nduqyaP/a&#10;T2fMOzFees1RsQo/R8eqcw8yjlmdO90aqhOrGMPqXFFHrec71few41zYOoZLtq+87mr50ZVjre/r&#10;843xGY/P1eaJ6tq9JZecu4o8bS2Py23z902fx+e4kZPt+enko9GG6rPiTo4c+xnVZDHGkUtlf0fL&#10;Ldf46nPXPEYcN14bbZjXSPE81sfYZq46yq1viUPuO9u0tIx2VjVGlZvH+EU7l/YT/YxtXRPRxi3x&#10;iP0v9WtpXcZj6jzaHP3rOIl9xmun7196XLmNY1X2Y7/Ztqg/OseN93RiFdZGsYpzqWr/dGy3fB7T&#10;jVWMT9wfnrcxx6Mbq9G8MI9Z1a4tHmPf0/FZehzHm7dh/rwTx3hN96fjLdoV1mLsR+fztJ1R73at&#10;dGMx3b/HX+dLV8uPxP7r2BsLY9E1cLV5orp2x/W3c70djW/ns9+1/Xevj0t5wpZ181xp2p/YtmVf&#10;0eb86fQ/9702DtP2xOOogbp5XO6/s4wcf36seP6IOER/lo6d66qcrtO/7muiLdX9iGxXLiPv6+7/&#10;ltdFXZrHXFtGztg5TvQ14jvNhaMuWYp5t155dKzmnxGsjUts21JPd8Zw9JpurKJN1Vwc8aj6Nd0+&#10;alOu78w3R8ex04eR23Qa+8ifWJf96Sy3ntPT8fTY3+tjQC3BQG1AHfXxd4E619uRrU5uubb/uF52&#10;ro+3vmatDdG3+Fz01mOsvX9Uv4zGNdZvre/Wjp/bou5bOuaj4rB07Fx3dE6XfV5aju7LZVuWlpHL&#10;d+69LR2vuy7yxrWaf9que9TacfzpMUaPHxmr6txdauOjYrUlb49+rDmIc3CpL6N1a/uKbZ1xOzqO&#10;nT50rhlV35a275ljR2N71fVXy4+uGmf9rmsFYzQeo6vNE9W1u3u9HZnqXIfjNaP3Pyp/7+QUcR1e&#10;uj7fui5y762fp+d43aO+W8r9HhWH7NfSsmPp1ljE+zvfPVpqX6y7d37ecTpt2+iz/VvGqVPHPUOs&#10;wvnW+xndcdtS72a8qrm4U4PkvmJZtbVj6eg4dvpwj7km4rF3jp2O6dUfXy0/unq89X9cKxib8dhc&#10;bZ6ort1xLe5cb0emOtfheM3o/fe4pi7lF90+Hp2X3lJD5ZhF24/MB5fqiEfFIfu0tOxYWoptd12M&#10;4Z77UPO23qOW2pOXZ7uOrv+XfOSxcvmIWHXP2WzT0vJMsYr+rFnt1CDTPq7tK7Z1xu/oOHb6sOW7&#10;0FUfY/st5850PD32vT4GxrmzsTE2aUAddez3+jrX4bW87FH5eyenSCPx2iOu9fE7Gkd9RhqfrR81&#10;Vkvffzlq31Xek2O8tOxYqvY/2n5kLLLtR7U3xn7pHmEep7M8qi0xfks+5m048njzmMXxjzpvot2x&#10;r6O+S3aLI3XUb/OQebxveR7zdOf+6dyv58s54dXyIw6WHRgX47Jm4GrzRHXtjmvYlhpjPrad3+de&#10;2/+j8ve1Nsz7FM8j94pccc99oOjT1uMttWFpXez3ljGLvCPuuc33fcs+t+RB8+NOn0ctEW0LU0fU&#10;sdGuyMnvFYtoe7Q5jrFlDPK1RzuJfPLWOMa4h/tpXJYe3ytWt9aTS23NdTE+nfkq4zNdHhGrcDjd&#10;5/xxHCPb2lnO3z9/3nF/dD1c9SHie8TvGMa8HG0/st7ujPmrv+Zq+dGrx1P/1EP3MHC1eaK6dse1&#10;t3O9XYpF5CXza/fS87XcKPYRx7/3zy3X2/guWOTKo+t/XNMjf4jrevRnaayOXpd5bBx3rdaLNkfu&#10;GPXJWtseFYct4xAxCxfR9hjb6Gv8jGqsWB/b495DxOyWmG9pZ7w2jhX3XddqwEc5SRtrbYnzNNsT&#10;tqPtaz6q8ZjGKsY/YzWy+Z6x6oxPjk3YW5u/qnGZbg/LS/Njrosxm76+elzNmR3/VR2Vn0NUx8rt&#10;XUPpJY4fTqPvOQ6jZbwmrVZjY/u+/PFq+REn+5wYt2uP29XmieraHdeseM3W8yKul6McaXodjHxp&#10;6769/trnqPiL/ysaqObirXXUEWNU1VGx/Yjj2MdznNNXy4+4fA6X4nSuOF1tnqiu3XvqqG4NFfuO&#10;zw+dA+c6B8RDPBh4vIFqLlZHPT4mzoNvjvnV8iPx/2b8jYfx6Bi42jxRXbu31FGxr6iLOveh8p5U&#10;93sendh5jXOcAQae1UA1F6uj2H5v21fLj957vB3fOf+MBq42T1TX7qh34ndo4hoev9cQ3+PIn6iZ&#10;Yv3o94KyVhot43vvz2hEm81tDDBwtIFqLlZHMXe0ua37u1p+tHV8vN45ysD1/n2E6to9qoFuXR/3&#10;rI76/WxuzV0MMPDsBqq5eE8dFfvMz7vi/fHZVfyNle5Y+f0o59XUijqKh6kHj3lYMnC1eaK6dt9a&#10;Ly29P2oo3+dz/i2df9ZxcVUD1Vy8tY6KvyW4NP/Guu7vpaqjnI/T8/Fq+dG07x47FxjoGbjaPFFd&#10;u0fX4b3r1VA9h85X48TAtQxUc/GWOqraV8zfUSNVxtRR1zJYebhaflSNh+3ODwY+NnC1eaJzvd1b&#10;M83fF98p6fybJVx+7NKYGBMGXttANRdvqaNirp3Pv/PnnX9zQh312ua2zilXy4+2jo/XO18Y8PtR&#10;82vtEc/jmh45Al/mGAYYYGDZQPy+aNRKUd8szbtb6qh47dI+5uuqWMS8vdamzj2t6hi2L3s447io&#10;o54nVmf0o03X8HO1eSJ+T6l7zZ1fg0fP47t7UTvF9/P9LYlrnDfmR3Fm4FgDMTfH34SIWiXm0/h7&#10;qd0x7s7p3f3l66Ku+uyzz75qUxwjHuc2y2Pjf8bxvFp+dMYYaNPrn2fPHuMrzxNR80yvk3H9jp+4&#10;Xo5+4vqer4v3+vsRzvFnnwO0n+FnN9Cpozrf63v2cdD+Y8/lK+dHLB1ryXi+7niaJ143ts5bsWWA&#10;gSsYiPtEo+8L5Pr4/OsKY6GPx53z8qPjxpJLY/mqBswTbL+qbf1im4HrGIi/bZ4103wZ/3a6v/lz&#10;HQtHnffyI2aOsmQ/r2vJPPG6sXXeii0DDFzJQNyXmv7dingc96HUUM6DPeeB/IibPW6851puzBPX&#10;irfzW7wZYIABBhioDciP6jHiyBhd3YB5wjlw9XNA/50DDDDAAANzA/IjJuYmPGdibsA8wcTchOdM&#10;MMAAAwxc3YD8yDlw9XNA/+tzwDxRjxFHxogBBhhggIFrGZAfXSvezm/x3mPAPMHNHjfeww0DDDDA&#10;wCsbkB/x/cq+9e0Y3+aJY8aRR+PIAAMMMMDA6xiQH71OLJ2XYnkvA+YJtu5ly37ZYoABBhh4VgPy&#10;I3af1a52P86ueeJxY821sWaAAQYYYOA5DMiPniNOzidxek8D5gn+3tOfY/PHAAMMMHBGA/IjLs/o&#10;UpvO5dI8ca54OD/EgwEGGGCAgfc3ID96/xg4D8Tg7AbME4ye3aj2McoAAwww8GgD8iPmHm3O8Z7P&#10;nHni+WLmPBMzBhhggAEG7mtAfnTf8eXX+L6CAfMEx6/gWB84ZoABBhg40oD8iKcjPdnXa3oyT7xm&#10;XJ2v4soAAwwwwMB+A/Kj/WPHnbG7igHzBOtXsa6frDPAAAMMdA3Ij1jpWvG661oxT1w39s57sWeA&#10;AQYYYGDZgPxoeVx4MS4MfG3APPH1WHBhLBhggAEGGGAgDMiPODAXMFAZME8wUhmxnREGGGCAgasZ&#10;kB8xfzXz+rvdvHli+5hxZswYYIABBhh4bQPyo9eOr/NXfI8wYJ7g6AhH9sERAwwwwMArGZAf8fxK&#10;nvXlPp7NE/cZV16NKwMMMMAAA89rQH70vLFz3ondowyYJ1h7lDXHYY0BBhhg4FkMyI9YfRar2vl+&#10;Vs0T7zf23Bt7BhhggAEGzmlAfnTOuDhfxOVMBswTPJ7Jo7bwyAADDDBwBgPyIw7P4FAbzu3QPHHu&#10;+Dh/xIcBBhhggIHHG5AfPX7MOTfmz2bAPMHss5nVXmYZYIABBu5tQH7E2L2N2f/zGzNPPH8MnYdi&#10;yAADDDDAwLEG5EfHjiefxvMVDZgnuH5F1/rENQMMMMDALQbkR/zc4sd7r+HHPHGNODufxZkBBhhg&#10;gIG+AflRf6y4MlZXNWCeYP+q9vWbfQYYYICBkQH5ERsjG9azkQbMEyykBUsWGGCAAQYY+K0B+ZFz&#10;wbnAQGXAPMFIZcR2RhhggAEGrmZAfsT81czr73bz5ontY8aZMWOAAQYYYOC1DUR+9F//y39+++u/&#10;+ks/xoABBhYN/Pmf/fev1rsevPb1QHzFlwEGGGCAgb6BX//6129RS/kxBgwwsGbgl7/85Zu5tT+3&#10;GitjxQ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/H926eAEACCEgWAqEB/Xf62n&#10;TfiawEIKGA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IFbA5XkTbue9n8AAAD//wMAUEsDBAoA&#10;AAAAAAAAIQCvaNQkscIAALHCAAAUAAAAZHJzL21lZGlhL2ltYWdlMi5wbmeJUE5HDQoaCgAAAA1J&#10;SERSAAACHgAAAU0IAgAAAMBT8dkAAAABc1JHQgCuzhzpAAAABGdBTUEAALGPC/xhBQAAAAlwSFlz&#10;AAAh1QAAIdUBBJy0nQAAwkZJREFUeF7svQdcFNm29j33vu97v3vOmTxjGhUFBZRoFiMYyEjOIEiO&#10;oiIIYkIxIEEEyTnnnHPOwQiSQZAoWUAUnPFb1VW0bQPqGdt49v/32Fatvatq165iPbWrOnw3cc9h&#10;pNxupNx+rNrxeb3HTIvPy0eBLzvD/uyMetkZg6kj9mVHzMyjqGlMkdOPIqbbw1+0hT1vCyUp+Hlb&#10;0PNWUMDzFv8XrX7PW3yeN3s/b/Z83uQ+1eT2vMl5qtFpquHms3r7qXrbqYfWz+ouT9VdfFZ74dmD&#10;MxP3zMfvmDy9fWKs2misyvBplf5Ype5Ylc7TKu3JGp2pu7rP7+u9eKA/U4vpZa0BpjpMM7UGL+7r&#10;T983mHkAQcOXdaCjpFeDGahQq/eyVvvlgyMvHyi8vC85c0945h7/zL2DM/cOzNwF7Zu5s3umZvN0&#10;1frp8tXTpUunSxZhKgUtni5dMiuIL3tRvOx58bKpwiXjub+PZP46lPrLQNLP/fE/9cX81BP1U3fE&#10;z13hPz8O+7kj5JeO4F8eBf3SDgr4pc3/lza/n1v9fm7x/bnJ++dGr58bQJ4/N3j81OD5E8w2+/3W&#10;EbKkN3blcNqa8dz1z4s5pss3zlRsmqnYPKst84lcCoLKsAiVNsyUc74oZZsqXj+ev3Y4k64vaWlX&#10;zO8d4b+0h/zUHvhTW8CPuNoDf3wECnqtjuAfO0N+fBz6Yxco7Keu8J+6QRE/90T+2Bv9fW/MP/vi&#10;/gF6Ev+PJwnUGkj4x2AioaEkTMOzGkr651DSv4YSfxxO+nUkZdFI2pLR9KWjacswpf4xmr58LGPF&#10;WObKsSy6saxVmDJXj6avHk6mH0xgeBK1pjdkbZcfY6cXU4cbU4crc4fL+sdurN2e7H2+GwYCNg8F&#10;bx0O3TYStn0kjGskbMdIOEkRO0cjd5G0G1PUntFIQiORe0GjoKi9o9Hco9E8Y7E8T+N5xpN4JtN5&#10;pnJ4XhTxTJfyzJTxzJTzzFTsm6kE7afQPixYPiuiAmnitUgLVvBMl3NPl+19Ubr7eemuqZIdz4q3&#10;TxZuHc/fNJa3YSSbfSiDdSB1fX/yut545u5Ypq4ops5Ixkfha9tD17QFM7QE0TcHrmryp2v0W9ng&#10;s6LRd2Wz/6r2kDXdMeuHUjaM52ydKtz5omQXrBxTCWn9RdsnCraOF2wey904ksU5lMH2JGV9XyJT&#10;T9yarujVnRF07aHLW4OWNfsvbvT9vcHrtwbPXzB5/9Lk92t7yOIe0qk4kbf+eQn7dPkG0rkEJ9hc&#10;UZ6BZEGc8iSkFKyK801xzJSzz5SzTZezviiFzTFNFq0Zz189mrNiKGPZk5RFvfG/9sT+3B3zY0/0&#10;jz1RP/RE/9AX+0N/3A9PEn4cSPxxMOnHoZQfR9J+Gk3/aTTjp6dZP41n/zSR+9NE3k+T+T9NFvw8&#10;VfjzVNHPz9/Ui+Kfp+foxWwpLPKs4OfJ/J9hJeO5Pz3N/mk086eRDEyjGT+PZvwylvXb05xF43lL&#10;Jwv+mCpa+bxk1YsSyBv006WrYWKqiG6yYPlYztLh9EUDyb/1J/7cF/9jXxzoJ0gUTxJ/GUz+dSTt&#10;t9HM38dzFk/kLXlWsGyqaNnzkuUvSlZMl66cLgPRkbQKey0lCZsmi54khunytdPljCQxz1SwzFSw&#10;zlSyz1RyzlRunKnaOlPNNVMNaY375e0DL2/zv7wj/PKO6Mu7ki/vyry8p/Dn/cMv76tN39dqKTjb&#10;9TBhqifreS8oe6o353lvLkl5fU2ZfS15k90F/U3Z+WkR+akRpVlRE4+LnvUU1eeE9Sd6PIlyHI2+&#10;ORlz83m0w/OoG2PhNyYjHMbCbjyPcpiKdhiPuTkcfRPq5Ltenmj0+a7pvHaJqn6lgentsKiRpqJn&#10;TWHTj+LGm+Km2lPG2tPba6JGW7NfPM4drE9svx3zpDbu0Z3onvvRHXdihh7GN1eEjLSkjrelDtVG&#10;t1YFj7YkdtUEdt0PH6oLaa3w6ajy7boX0n/P99Ft36eNQf33/SaaAwfuuk80+042eQ7fd+29c/Pp&#10;Q+eRBze7KmyG79s/rbUfr7Mbr7UZvW89cu8avD6tvT5Qc/XpA+v+6quTD+3AnJ432r9oujF89xpM&#10;P31gO1B9bRKCTTfGa69PNd4APWuwB0012HWXnR16YDXTYvWy+dzLZrOXTcYvm45N3DeYbjJ62WTw&#10;skFjplZ25i7/TPX26Yr12PErWY6pFEQ63pjgGK8CvShe9byY7lnB8qc5y0YylgylLh5IWvQkYVFf&#10;7OKe6MU9kYu7IxZ3hS/pDFvSGboEDONR8JJHQUvaAxeDWgMWt/otbvYFLWryXtSI6fcmn0XN/kva&#10;Q/7ojl41kMI0lg1OsPFFGTjHtpmK7TMVXLPaQSE8AqVkQeW52oo5UPmmF6Wcz4pYx3IZB9JW9yYs&#10;fxy9pCN80aPQRe0hv7cH//6IpI6Q3ztCf+8EhRF6HP57V8Tv3RG/90QuwtUd+Xt35K+9UT/1Rv/Q&#10;G/N9H4j0d479qce/oYEE0I+gwcQfhxJ/IgkmSEr4aSjh1+HExSPJf4ykrhxJoRtOWjWUsHowfvVQ&#10;IsNw0pqRFMbRVKbRVGbQSArzcNK6wfh1T2LW9Ueu7wtl6Qli7fJj6/Rm6/Rk6/Bg7/Tg6PLe0Ou/&#10;ZSB4+xDYSQRmIWPRoD1jMXtBT2P3Po3jGQfF7xtP2E/Svqfx+8Zi943G7BuN3jcau38s9sBY3IGx&#10;+ANjCQfHEg+OJx+cTOedyuZ9ns/7opD3RRHvi2JcfNMlrwWzUDRVcHAq/yC8kqrxTUOQFCdmS3in&#10;S/mmS2H64POiA8+L9k8V8Twr5J4s2DORt+tpDtdo5taR9E1DqRsGkjn74zl6YtgeR7J2hLG2B7O0&#10;BoHWtwSuawlkbgpgavRjbPRdW++9tt5rTYP32iY/5vZgtu7ojUPJXONZe57lck/l80wVYHqWv3ci&#10;d/fT7J1jWVyjWduHM7YOpmx6ksjZG8fWE7u+O4b5ceTajnD69pBVrUErmv3/aPRd1uizpNFnMajJ&#10;f3Fb8B9d0aueJDOO5bA+K97wogzcAk4kENXZ9Z7Cl8VFeWGEi+RGcCFVvmG6DC6D2OEyaKKA6Wke&#10;w0jWqsG0Ff3Jy3oTFvfGLeqN/b039rfeuN/64n97kvDbQNJvgym/D6b+Ppz2+2jG76OZi8ayFj3N&#10;XjSeu2gib9EkqGDRs4LFU6AiTM9n9QJUvHi6ZI6KsSK8zlThYlgW1gCrghWCkYxlLxrNAi0ey1oy&#10;lr30ac4f43krJwtWTRXRTxWveVHC+KKEabqUCV6fl6x9VsgwnrdqNHvFUPqygZTFT5J+70/8vT/h&#10;9yeJYDaLB1OXjKQvHctaNp67fCJ/xWQh3VQRpBSwJfppUBnDTNmaN1S6dlYwu3amjJEkppky5pmy&#10;dTPlIJaZclawZ8ynwbwrN81Ubpmp3D5TtXOmeu9M9b6ZmoMvbwu8vC388rbYyzuSf96V/fOe4sv7&#10;KtP31FvyLdpvB400R4w0Rw03Rw81xww3xw43x422xnXcj+l4kDTYmBgdHlJSWl1ecdvXL6y/PmW4&#10;Ofl+oke77+VHLqd7Xc0H3czHXM3uXjNOScmK9vaNi05stDUZcTF74mbe7Wre7nI6/aoxZi1+G7b6&#10;bNrjt3FXZWhEbkpqf2XYVHtsnO3Z9tRLSQn2p6/bdtTmTz4u8bh8IT0pMOji6cxkf5uzZlcvnoyx&#10;Oe/nYhEZFjrYkp1pc8zV2tjH9rSbo5XXVZPidA9PqyNuDmaWF87aW52McDdJ8DXXUJPpqfHQkRJ5&#10;Uh82cs/V1lDF1/NsQ759TfaNWxeONpY53Mu+3lfj2lJs13/bqTrVqq7Avj73irWJVpiDQlig1ZN7&#10;Hv33PAYfeA7W2GhrSg/Wet1Nv+x1RrW10P5e7o1k9yOFiVe773rcTbncVuPRV21/45yUm63mQI1N&#10;R/W1vqoLj6ovjNyzcD8j199woTHvxMSD452l6i9rFV/eEZqp2jFTxjZTshYTcUQZZ0qZSGIGTZcw&#10;vyhmfl7EOJm/5mkO/Ujm6uG0VYMpdE+S6Pri6fpiV/XGrOqJXtUduaorctXjCEyd4XQdYXSPQuna&#10;Q+jag1e2Ba1sDVzZEgDXnvCHvaI5YEVL0Mr20NWPo9f2J60fyeSE69kXpTumy3fPVOx5WbGXJO75&#10;BHGoQKndlJqp2IWpfOd02fbnJVsmC+ECmeVJKlNPAv3jGLrOyBUdESs6wjF1giJWPI5c0RVF1sru&#10;6JU9oJiVMJzCBBPRy3uilvZE/d4b9Wtv9C+9Mb/2xfzWH7voSdxiTPEgmF6EvcYvGkxYTNKSwcSl&#10;Q5iWDCUuGkr4fSh+0VD8kuHEFSPJ9OAiI0nMg3HM/RHMPWGgdX0RLP3RrAMxbAOx7AMx7E+i2Psi&#10;2HvC2LtC2LuCObqCOLsCNzz229jhvaHdk7PFjbPJlbPFfWOHz5aeAK7+kF2D4XuGI7lHorhHY3gw&#10;5wDF7huL3z+edHAymXcyhQ80kcw3nsQ7GndwKPrAYNSBoeiDwzG8I7G8w7G8QySNxPONJfOPpwlM&#10;ZghMZPBPZApMZMIrSVkCk9mYYALiT9P5R1L5hlN44fUpXhOL88P0OMxmCTzLEZzKFYTXiSz+8Uy+&#10;iUzeiSzQwfHM/WPpPCOpe4aSdg4l7RhM3P4kfltfzNbuiM2PgjY2+21o8Oas9+Ko9+Zo8OFo9IEJ&#10;9oeerLXuLA/cWO67rrvnsu6+K0utO1uT76bH4VwD8XtHk/ePpR54mnZgLO3AaOr+oWSewcS9g0l7&#10;BpN2P0nY2RfH1RO1tTtyU3fUxu5ozq5ots7I9Y/CmdpD1rYGMTQHrG72p2sKAK1sClzZGrKqM2pN&#10;X9K6kSyOicItz0vhIgZOJOxs/HcE9eeKdEJW7HxTO2bKQVwz5duny7Y8L9n0rIhzvIBtLHfdcBbj&#10;YDpDf8qq/qSVfYkr+nElrXiSvGIwZcVQ2orh9BUjGStGM1eMZa94mrMSBBl/Ip9ukqRnBaBVU4Vg&#10;AKtevKnpklUzczRdTJQ+L8KWelZI9yyfbiIPhK0ZNJZDB3qasxqcbyJvDVjgs8J1U8UsL0rYXpSw&#10;gy9iryVsz0tYnxWuH89jHMlaM5S+ejCVbiBlJbQZXmF6KH0VJI2xbPrx3DUT+WufFTA+K2R6Xsz8&#10;omQdjNtmSllmyljfUOkcYXG2mTJ2kjhnymDkt4FkzyD8OgAcfcdM5a6Zyr0zVftmqg++rOZ/WSP0&#10;8rboy9sSf96R+fOuwp93lWfuqrXkn76TfrEx90xl0oX0GI/0GM/0WK/8WJvGvCt3M23u5zrVZV/P&#10;ysj0dnUqK6+2sXW+l2HXmGdb7HG60kSuUlvgvi5fkz5vhx5vpy6fp/Gx/v5+P0OtDh2+dj2+Bj3e&#10;e7p8FdoCYZpiE43e37WmX60tKXtUVNzpF9Df0fmkKnKyNS7S+mxT/KXkBAe902daGosnOstcL1qE&#10;RfoGXjCJCPa4cur46SumqfYXTE8ZllakDzTnplsftbM663T1aEVZ0r1Iq6xMb69blzuK3M+b6gbF&#10;BbYXu7rYa1wyk7912dDWxCg15EJZorXknt0VGU4OF9VdL6qcP3XUxVot3lnnymn1sMgr7dkWxud0&#10;rxvLOFiqWGgq+VyVSU+4WZ9lG+p2qr3KK+y6uoulcpj/mRvXj18zlrlhoeN+VffqKelgB31zHQUd&#10;VSEPp9PtJQ5ndHiDb5paaglanpSNdlQ5qi0acEPO3kjKy0HS3GC/n5VAfKTGyzqtl3el4TDAKT5T&#10;wjFTwk6olONl6QayZko3TpdsmC7hfF7EMZnP9jSHZTRr/UjGuqG0dYMp654kMvcnMPfHM/fGMffE&#10;MneDYpi7opkfRzF3RoKYOiKYOuBPOoypPZSxLYSxNQR7bQtjbI9g6oxZ35vIPpix+WnejqniPS/K&#10;9s1UHHhZeZAk3vmEF5EFlam0n6R9L8t5psv2ThXvHM/fOpy14UkqW2/iuu44psexTI9jGB9HM3bF&#10;YOqOZeyJIymeUF88U18CU18iUz8oAWbX9MbQ9Ub/0Ru9tC9maX/s8v5Yuv44+ifxDAMJa0iiH0hY&#10;jWswgX4ogWEocS2mpLXDSfTDSSuHE5cPJ/wxnLhyJIlhNGXdaCr7SBLHQDRHdwjbowC2dn+2jkCO&#10;x0Gc3cEbukM2dgdvfBy4sSNgY7vfhjbfDW0+G9t9N3X4bX7ks7nVa1OT+8aHzpwPbnHWOm9o9Njc&#10;5rP9ccDOnuA9fWHcAxE8g5H7BqNA+0EjsQefJoKpCEymCj5LFZxMERxPEhiO5euPPNgXfrAv4uCT&#10;SN4nUXyg/kjevgje/ii+wVj+4QSB0UTBkUQBmBiKJwTTw4mCuIYSBQbi+Pti+Hui+OB1AErxeILA&#10;YDwmmB5NFhpLERpJEhzEgrBO/tEk/tFkvpEk3qGEA09ieZ7E7n0St2cwfs9A/O7+6F1dYVxtAdvq&#10;vbY8cN9833XTfbdNtSD3TQ/cNt5z4bxzi6PGkb3aka3Kga3yBmvVTfZ7Lpua/bi6wvY+iTkwGMcL&#10;Gojl7Y852Bu1vydyX28UT280d0/U3q6I3Z2hOzrDuLoitvXEbOuJ3dwds/FxFGdHBNujMJa20PWt&#10;IcwtIUwtIYwtoYyt4UyPotf1JLANpG8ay+OaKtkzjd0PhBOJ6ux6T+EnIaX2zSPS1dJM+Z7psl3P&#10;sRt627C7hbmcI9lsQxksA2nMT1KZn6QwDqRiGkxjHEpnGs5gGsliGs3GNJbDPJ7LPJ6HaSKfeZLQ&#10;Oiz1F65/XoRpuvgNzZTMI3Lpc1Dh+qnCdc8KsFVNkNb8NBcX2AbLeD7rZAH7ZCHnVNHG58WbX5Rs&#10;nS7FNFO2DV4hAldy43nso9ksw5nrhjKYB9PBJhmHMpiGM5lHstaN5WArmchng5U8K+J4XsT5onjD&#10;NOSW0k0zMEws2/yybMtrlW6m0CaSoAK5ztaXZdtelm3HVM71snzHy4qdpIvLvVjHVh14WcX7slrg&#10;ZbXQy5pDL2skXt6Wenlb7uUdpZnbqi155sUR+hVhyqEOatU1d+/efQAKcbcqj9ArijAujTtXEnY0&#10;LiYmLDSsrKziwtlzRaHHK2OOZ1irZyvsyhRcVyzMdPsQY90hxmzRjWHBEf43HAI8/YoOsT8QYawS&#10;YSwUZsoQXOclxjXe4PXdcMXNttv37tg53r54tdLBub8q8llbSpznKS8bq/aqwAuXz9dVpI93lES6&#10;Xg0PdMjyc3nSVhjr5343zTnI3qbpfmJCoMtwa05V0JW22sxHxYFu101dbpxNdD9108481s3MyfGq&#10;51UDp2vHypOup0VbOVufSHY513U3sKfKOdLhtOMlPdcrKk6XdQIczGPctd2vaUS6mjcU2kY66mnq&#10;yvrfOOZ6Tvasrkpm4NF7xa5d1R4keUY6n7iddjXUydDmosqtSxp+V7QdruqE2mrYXlCP9TO/fk6r&#10;NMXxcblTephFmv8xL1vt9NAzyU7qNy8oxzoqXDWQKYzVCHBVr4xWaasxeVmr+/KuwkyV0EzZnpmS&#10;bTMlW0mv22ZKt8/AhRumHSTthNfpEq4XxVxThdsm8raM5Wwazd40krlhKH3DYOqGgZQNT5I39Cdt&#10;6Evc0AuK5+yJ5+yO4+yK43wcw4EpmqMDFMn+KJK9HRTB/ggUxd4Zw9mVsPFJ2vaRnD0Thfufl/BN&#10;lwvOVAjNVAgvLCilksB84p8p53teeuBZEc/TvF1Dmdv6Uzf1Jm3oTuDoimfH1ZPAgSmRo5dCfUkc&#10;/ckkpXA8SWbvT2Tpi2PsjaWHkVlf3Oq+uLX9cev641mfxLMPJHKQBBOsAwksJLEOJbINJXKQxD6c&#10;xDKcxDicxEDymDUjyeArHGPpm0dTtg7GbekN39wZtOlRwKaOwM2PgzY/Dt7yOAhTZ+CWjsAt7f5b&#10;2vy2tPluaffb2uG/DdTms6XZa3O9++Y6t00P3Tc3eW1r89vRGbS7O3RvXzjPAOYoBwajDwzAuCTm&#10;IIxCxpMFJ9OFJjOEn2WKPMsQmUgVGk0QGIjhAxfpj+J/EgPTmPqj+fujBZ5ECwzECg0lCI8kYRpO&#10;FB5KEBqMJzQEs7MaiBfqjxHsjRbsixEcjMeDIrAgTJNmRUYSRYYTRQbjhKEaaDAevEpoNEloOFFg&#10;MI7vSezBJ7EHBhP2DyUdGEza9ySOB2ygI2R3s//Oeu8ddZ5cdZ7b6zy3PfTYWuu+5b7b5rsuG2/f&#10;2ljjtKHakbPKkbPaacM9ty1Nvjs6Q7n7og+Cz4GfDcQKPIkBwwO348UUfaA3en93JM/jCDCYPT3R&#10;e/rid/cl7upN4OqO2/Y4Zktn9KZHURvbIzjbIznaItgxwZkZzfE4fmNf6rbh7F0Thfuel/JOl8NZ&#10;hJ+N7y+oP68oz0yysFN0ppx3puzAi9J9U8Xck4W7n+bvHM3ZNpy1ZTBj40D6hidpHKCBdI7BdI6h&#10;DI7hTI6RLPAeztFszrHsDU9zN4yTNJG3YSJ/4yRJz0AFG6cKNz4v2gR6UbSZrOnizTMl8+gF+ARW&#10;E6sPC8LisJ6JfGy1sPKxXNjQxqe5m8ZzN0/kb5ko2PaskGuqaOfz4t0vSva8KNk7U8Y9XQoTeyA4&#10;UbD9ae7WkexNw5AcMjixNmdwDmdywuXdaPbGMVhJ3paJ/K2T2Eq2Py/ielGy40XJzunSXTNlu98Q&#10;RF4L8g9ZpAhWZw+FsDZgTwfL98+UH5yp4JupFJipFJypEp6pEp2plpiphgtouZc1ijM1Kh2Fp0ti&#10;z9xJOFkRY5odZJ4ZaJEVdKY48tztpPNlCZcrU2/UJF2K9LIK9bge6nk9J8yqJvnq3bSruU4mZeZK&#10;JQbCNUZCdScEm40FmowFq4+L1h0XgtemEwINxgIPjgtVHRUuNjwUbqQwDqOW4cqb2d4BFVFx7Y1N&#10;deVV3aWBz1ripx6lPuvImnyUM9Ge8yDbPcTDqr02ffJR9rOO7GePIJ410Z450Z4x3p7eVuAV5n6u&#10;uSp6ojV5vCVxvDl+vDluoiV2ojn6aWPEaH3oSF3wcG3AcK3/8AOfoXteQ/c9Bu+5Pbl9q6/aqb/a&#10;8Um140DNzaE7jqP3HMfug26O3nPoLzBPiLnUX2XbX2nbX2U3UG0/eNth+I7j8F3HkXtOY/edx2td&#10;Jh+6TtS5Pn3gOnrfZeQepmGSRu67gkYfuI7Xuj5rcHvR5Drd7DzddHO6yX660Wa60Xq64dp0vdV0&#10;3ZkX90+8qNF8XiE3VSI8VXRgqoB7qmAvSdxThTwk7aPQ/meF+yYL9k3m8zzN5R7J2j2UuWswY8dA&#10;2o4nqTv6U3b0JWPqTdrRk8jVncDVBYrf/jh+e2fs9g5cMdsfRW9rj8LUFrm1LQq0rT1mW0ccV1fi&#10;7v40nuFsvqcFwpNFolMl4s9LJd4lqEMpsXlUcuhZschEgeBYHt9Q1v6+1D09STu7Erk6oVXx20CP&#10;47d1JWDqTtjenfhaPUnbewlt60nY1B3L3hWzvit6Hbx2x7L2xHL0xG7oid3UG7u5Nw60qTduY2/c&#10;Blx9cZv640GbsdeEDU8w42F5krge7GcwacNQyrbhtF1DqXsGknb3x+7qidrVHbGrO3JXDygC125Q&#10;Nyh8d1fY7q5Q0itpujNk16OgnW2BO9sCsNdHwXseh3HDdXpfzMGBeD4YT4wkgSCPC44kCY2miIyn&#10;H5rIEp3MFp/MEZ/MlhjPFB9LEx1JOTSUfGgo6dBwMkyLDqeIDiWLDiVhr8MpYqOp4mPpmEZBaeIj&#10;aRLDpNdRULokrpFUiaFk8cFkcXiF6dE0UjwNi5NqkqZTJIaSxAYTRQeTxLDVpsHaxEZSYSsig0nC&#10;g8lCQ6lCQ2mCg2mCA8kCfQl83TEHOyL2t4Xuaw3maQ7ibg7c2xSwp8F/d73frjqfHbVeXA88t4Pu&#10;e2574MX10HdHU+AeqN8Tyz8Axga7A3tB6NBgishAsvCTJKH+BIG+eL7eeN6+RN6+pIO9yft7kni6&#10;E7gfx+/piN31KGZHezRXW9T2lshtJG1txc5GrscJu3pTuQezeMfyBSeLDk2VwIlEdab9uyKfkKLz&#10;CTYBEnlWJDRZKDCezzeae2A4e99g5t6B9N19qTt6U7h6U7b3pW7vJ+lJGteTdK5BUAZox3DmjpEs&#10;0E7QaPbOsZydT3HlYprI2zWRt3sy/w09K9g9NUcQJFeApcZhcdJ6YJ2k9e8YJrayayR792jO3rFc&#10;7qd5+8bzD0wW8j4r4psq4oPXZ4W8kwUHID6SzT2UuXsgfSc0FWswqc1P0ncMZuwcytg1nLV7NHvP&#10;WM7ep3k843k8E/mQVfZPFh6YAhUdfFMQmRVe4bWoavKSxDdVzD9VLDBVLIjltBIRUg+LPy+TfF4u&#10;87xc7nm54lSFynjl0ZK480UJ9oUJ9gXxDgXxNwsSHAsTnQoTb2XHOOTEuxYkuRckeeQngjwLkj0L&#10;U0BeaV6Xs1wuZd+6kOtyocDNssjdstj9YhHIjfTqfrHQ/WKem2WO84UsF8uKGNuph3bflcVcLoqw&#10;Koq4UhR5tTjauiLBtirZoTrVqTrtVnWaS1Wqc2WKc0XKrcqUW1WpELlVne4MqslwrcnE5VKTCbMg&#10;KHKqTr9ZnQZyqE6zr061q0q1rUy2qUy2rky+Vpl0tTLxcmWiVUXCpfJ4y7I4y7L4C+UkVSScrwTF&#10;n6/AdA5T3LnyuLNlsWfLYQKCUJp4oSrRsjoJdLE6+WJN8iVc1aAkkNUbSsZUk2J1O+XS7ZSLt1Ms&#10;byefr0k+V5N8pibZoibpdE2iaU2CcU2cUXWMXnW0dnWUZnWUBoU0q6NxaVGqKgpTZaRGRYR6Wbha&#10;WZhaKShUrQQUcgRXMSj4SBFJhUG4VAsDMRXgClDNJwuLQAW14hCN0nCtikjdymi96hj96hiDDxas&#10;BFNVtF5llE55hHZJmEZxiBqpVaqvFaxahCsE1xEQtguYVIshHnS4MEChwF+u0F8WUwBIrjBAvgiT&#10;Akn4NIUCFYoJyRcHyZUEyRZjkisJViwNVSkPUysPUy8LVS8NUS8NViMJJtRLgtRmBdOzCsSlBioO&#10;VCsKeK1iLK5RGqRZFqJVHqpdEaZTGa6LKQxe9Soj9Koi9aujcBmAYBZUGaFfGU4STEQYEAonCSYi&#10;MVVFGuITJMH0HEUYVuD1I+YU4SJVKA/TJ6rhq4owqAjXKw/TKw/XrQjXLY/QLQ/XKQvXKQ3VKQnR&#10;Lg7SKgrUKgzULAjQKPDXyPdTz/dTy/NVywX5HMnBpJrjjQlm8/zUoBosUhYKq9KrCMc2VEHal4oI&#10;mNYvD9crC9OFNZMEh167JFSrOFQTTrOiYHU43wpAgUfwkzAvQAUXTBcEwQmgXhKmWR6pA6diFW1O&#10;RVzECTlHcMLD3yBIF07Uikjt8gjNsnCN0jB1+LPCT8WSENWSUNARUCmuMExlYUfKw0FqoIoIQpW4&#10;InGpg6reVHXUPCKXkhbBliWvEFYOf+z4Vsoj1OFvvyJCA5JAJSkbVEVpYwkkWgdeq6K1IVgRqVke&#10;ro5nBqK1r9uMr4q0ElgDJs2qKNAbeebvCm8J3hjd6hjQbDKJNayOPVoda1Qde6w69kRVrEll3KnK&#10;OPPKuNOVcWcq489WJZyrSjhfheXYiyRdqkq0qkoCXa5KvkLSVUIpV6tTsNeqlCuYsCKoc7kqBV6t&#10;MKVcqk65WJNi+V0bAoFAIBA0hbCWovQEF3ef8vKy7Iyc/Oycyrv1eHyW5nBfr+ikTJgqzMppasWD&#10;QGthQRExSUFxcX5zS21GemFeYX5hQTFESnJy6luwojulhdUPGrEpCsoLMlw9fW4/uJ+TOc/aKKj3&#10;ueUcn5ZHzCEQCATiy6CxsbG5ubmurg6fJawl8pZTXEKko52jt1d4uIebl39oUdUDvIhEg/W5y2VV&#10;t+PDAs+YnUtIz8rPzcrLTg6KjMtMzcxMiohKzCYqkkiNCIiPCr7g4Ovj5QMVUqJDz5tapGemubp5&#10;xft6+gRHltQQm8doqXe66VJfV+Xu4eZwxSEhOdnnlntoTEpmfKS3fyiFjQG3b9kF3rC9kZ0U7ekb&#10;nJea6Onl6e/vm5BZGBfiHxKZUJqfHhAWS9RFIBAIxKciODh4//79FhYW+CxhLaH2V687++ekRDlc&#10;sXO4cl39+Nkm0iBjlobrF65VVha5uAY6XL7i7ePr7u1nb2MPtnDLxsHN0faMJUy/pvlurtoxy0Af&#10;Zw//kFs29i7O3q5Xr9hctc9KCrO/dlXz1MUWSsPArMXt4YNyN3e3w2IyBVWF9tf8btreuHHdITHg&#10;VjGlwbXdPqllHJ9ecMPaPjXwlu3VG/HJ0b6BMTev296w8/H3vHX9+o03rQiBQCAQn4KgoCBeXt7T&#10;p0/js4S1lOfl1jW31d2pzMnIxpSdWVB+By8i0Rzh5x0el5IQGRwcFpufFByRUVqelx4UEevi6BYb&#10;ERibnEVUJGhNSkm9W5ZTUHU/LzsvNS48MCiitCjHxze0oqgwJyezsPIeUZFEVVGOh4/fvbranPTs&#10;5NTE3OzSvOzc/LT44IjENwyurT4vuwT+K8xIDAqLL8vLvX23urSsKi+7IDk6NC45p6IwC41aEAgE&#10;4tPT1NTU3NxcX088TPkbj/FbkuITm0mDg8rC7KzCSlIQgUAgEAiC7/z8/NIQCAQCgaARYCvfpaSk&#10;DCG+YEYWYHh4mKjxkYENEZv8AIh1/TsQS84HUQOB+ILp6+sjpr4knjx5MjAwQMx8NMBWvktOToaN&#10;fWwqKythf4gZEv39/fX19XUkYAIOA1FA4u2ln4Du7u6ysrLyWZqbm4mC96OqqoqYIgG709nZ2dHR&#10;8ejRI1gzEaWgt7cXivAKlDsLaTQrK+vOAhCV5gN6G/qcmCHR09PT0NDQ2Nj48OFDaAwRpQCCUAR1&#10;AGgPESU1Pjc3l9jku8jIyLg9h7y8PPAnWNXcVi0E1MzPz4d9n0tRURFeB7qrtrYWn/5wampqYE/x&#10;6ZaWlgfzAcN8vAIC8U7u3r1LTH1JNDU1QZIhZj4aYCvfJSUlQdIBCrLibpfGVhTG3q6uuHunBvTg&#10;/l286MMpKCiAjEnMkHj8+HFqair8DYNzlJSUpKenQ84lynp6aktKItzdy9PSbpeVzS0FIAIpBsjO&#10;zs7MzKQqxYEgLAulxcXFVBUqKiqgCFIhZDpYSWFhISRWoowEpNfW1taZWSDNEQWk1UK6BPOgArI2&#10;XgH2FPYXnwa6urpgNyFXgk+Mjo7C4pChiDISuKlA6djYGKTg9vZ2cmPA/2Fbr+YDDA+vMy+QJSnb&#10;DJsAkx4fH3/58uXz589hE9DtRBkJmIU6sDloLTQSUjY0CS+CBsPpSGz1XUBrJycnJ96kuroadh9W&#10;RdUqAExrCB99DWPDIziaeBy8DabhuISFhYVHJoBgIj4+HvYaFsHrwAGCNePTZFqam+/crqmvf0jM&#10;UwB/6sShInH//n2igAScBsQUqSYc9OlZSktLYYwPZyzYD1EDgXgXkF6IqS8JPLMRMx8NsJXvEhMT&#10;4W8GKM8LejGQPNWf2HLbryL7Jija73xNVQVeSqKjvLiw5m4dMUdBY939h02txMx84AmFmCEB2Q0S&#10;x9OnTyGRQeqHP2a4tiXKoDFKR7rVdHu1DGvcPeaWAnB1DIkSgL92GFL4+PjGJqS0tz8iiklZADIR&#10;dCJkOkjlkKeIAhLgK2AqkPEh4UJ6AqeB9EGUkcjJy6+qriblPAz/gKDOTqIIjg0M9yDzEvMkIDVD&#10;EJ+GXAzWgk8DYDmQWMFvIJ3BsoODg+AcsPt4KUxDMyAITYVBA+R3mIY9wkthQbK1TE+M9A6N49MA&#10;JFm8zuO2xgeN2NpaG2rv1jXhMUjNlD0GHQh9RWR6EtAq6Ba8FDYNW4Qg9OrZs2fhSME0/GHgpQDZ&#10;WsaHnoxMTt4pq+jr7YLD97hv+P6dyompFyNjT/EK0FowSDimlMCOw+7DeqhaBSQlJw0ODeKCfoZD&#10;hsfB4WCAAu2prqmuuN1ZcQfrMdjl0NDQnJwcvA60GdaMTwNQIT8vrbEhub8/pa0tpbgwtbb2AVFG&#10;Ii3ds6Tw9L07ljAN3R4eHk4+CgDsDmwUn4a9gO6CHQHgEszOzu748eNwhlBuDvGN0fCg1iuuuKOz&#10;MzKl5HUeWYCiwsqKWlLG62iPTC1/IxfMAn90xBSJ0LiClkdtAVE5D5taorMqiegcUrNLaluI9d2/&#10;cy+j5E54KpaEK8qqi+4Sf91zoSx9WFubUvTGmU8JpCBIOMQM9ofwKCK1tPbuvfDs20ToXdx70NA+&#10;mwwXAmzlu4SEBEhnQFGGz+185ztFnvWV3k970kFj3WllOX54KZAQ6Grj7H3prEVsdOgFG5eiktKq&#10;0uLbt6vvPrgf6O1372F9YX5eXm42DIVq7mEpkhI8oRAzGO01BQngNwUPh+KqnwTnt9U1tkFriMJH&#10;jxIN9JMOKxcdNbwXGwuZDotQlAJwFdnV3Q2X+5AiAwKDQqPirt3ywsd6QFlZGThHV/fj7NK4kpps&#10;SNCxsbF44saBPALeAwaAA9MQIcoePSotr3SJyQgMi4iMjcPlFp0alZSOl8IVPewOZB9oGA5kKLgE&#10;hh3HK0Dagl3DpwFoFew7GCRcbgP37t2DReAA46UwARkNci6kLVgtnI4wDXE4/PAKGXnWWv6qKUlI&#10;TrlDmsaAfSSt4FFqfFQtVrc9JconLDwHD4K9wbbwabAQ2ArsY+As0FToEzAPvAJsAtoAcVtbWxMT&#10;E29vbxhQQnfBfkEpmOistfwZ5WKTkZrq7+uVUFhfmx2edqfe8fq1qMj03tFnpAqYtcDgA9wRehU6&#10;AdYA03AsYJdhVbAVcqtwvLy8zEiYm5s7ODhATTwOGwVfgWaUlpY3tfZ1dg2A23X1PPHw8ICrBLwO&#10;HHpyfSAvN/PZs5jWNruWVlvQ+ERgQX4cUUYiN+96TvrW4WFBGCBCb0NLYP1E2aNH0GA4cPg0lEL/&#10;wBgLgMsOIyMj8CHoLpjGKyC+PW6XlGqc94vIvXPOMba0rPK6V2J62f3gqEy/6LwbfknXA7PgctTG&#10;O6nwTn1geNoZ2zC/hEKo4xNfGJhQmp5RAEXlpL9DMnD9SkyRuOESmVZQrnEuIC6r5EZQbmBicWlp&#10;RVxmuVtI+s3g7If19U5+iVE5NY7eUalFtz0gGJhRVHY7Kf92QAL2lw5mllMNSaM9LDr7VkBKZmVd&#10;QlLudb+02w+bQ6PSL9wID0ov9whOdwxIK6q4G5d7OyQqwy2mMCgi9bp3Usn91w2DDEOZCdtamy0c&#10;Ii47RVc+bMvMLLzum1J672FgZLZLQEpIQp5rTFHDw4eOfokxeTVhMdnOASnJeVWGlj6BGZXegUm3&#10;wvNKSyudQzJ9orKgK5JLHhArBbNISPgOv7QHMuJcKjPtxjpixjqiySpI9cBLAUebi/lVtdFe1s5u&#10;LuaXb9rb2V47a3Tu0vUbN6zdvHwuX7c7bWKelpl+6phxQfUDYplZIGlCsiBmWlvLk5yzHPbm5mR5&#10;xuQaBLXp+zc1dAyQWwJA1oCLU8hK/b1d9aWJDaUx8UG3iDISMESA9NPS2pqdW+AWlmRuZV9WXoEX&#10;QVIOCwtrbmkOTXGOar4SdccuJS8S0mtMTAxeAYD0BKkZrkNxYBo2R5S1tgZGxLmm3rcNySbLKb7y&#10;pn8sXgreABfUkGhgEZiGNARrg+RLbj/0LGRVfBqAAQ3kLDCk9PR0WBCmARgt4aUwAT0Dr5DpMjMz&#10;YUHYd9gFeIVSyMiz1vJqfKAhlcJaoNmkFTSFBkeQJlrvlGSEhWbi07AJ8h7B1T2sH7zZcJbr16/D&#10;mmG4hleACdgcxA0MDPT09GDC3t7+wYMH0AwoBXvArWWs88EJPT1X90B/b++0ktqo0NBpbBzTFRkU&#10;Gpea9yepVdBaPCnDAYKtgDXi2RnMFVZF2SocqAYjVwBaCNXAKvA4HC/oLhhWW9mFVt9ta27vqbjd&#10;6uxX5OziCn2I14GOhXEMPg1kZSY9fxGWnWNeWna+pdVmYtI7Py+cKCORk3O97j73xKQobAj62crK&#10;Cg4fUUY6ReHA4dN4g8GPoQGw+3Ds4BXcGs4TvALi26OqqNgussDaMfKYfUx+UblPbN4l7xRLu8gH&#10;rZ05WYU+qTUXbYKjcqt9IjMuBRWEhqYkltX5h6Rllt8765gQn1oAZuCagP9JEkASJ6ZIxMdlmN+I&#10;DorNPWkTFlvy4KZH3EW3+PTMYseYcg+vSGvvBKeYcs+Y/PO2/kGJRVY+We7ecf4x2a5ReacdE7HF&#10;Y9LDcu7AX/M1x9iSitsXXWPPuKZWFJVZe8ebe2YlxGb6JhRaeWTGx6bdCEpzCMm1do/3SS5/eL/2&#10;im9Wc1sb3gYA/tDgxCZmYHVNDSbXAk/ZRdfcrzt/K766+s4VfzDO6JTUPNfEqguO0QFhic6x5T5J&#10;RZcdIjPyyu3Di665xNyrb/KMLrzsEBIYmeWeUt3W0mLjlXoPy1gEkAy/g8t5SBxAdMD1slTrzns+&#10;lEqL88VLgfLcpFOnzM9b2d6uyDluej7c95a7v8/xU5czEkLMTM28gsJsbJyTIzwNjIyTssuIZWaB&#10;vAnJgphpaqpMsmkrvnY3y/1RuWNkTGRwYWdnDzawIIqbmsBXIV9Dkmq5X9x313G8+frDPIf62rtE&#10;cVMT/M3X1T0sKioJT8z2DU/w9fUjCpqaIONERUVVVJXfCr1gXax4OVk5NMEDnAD8hqjR1ARpC/Ip&#10;jA8ASBkwDRGirKkJxkAaptZ2Ds7efjAeC/QLCDmsZ3bN2R8vhewJ64ckiI9UICVBa4uKiiIjI/EK&#10;0LOQufBpAPIX5GhoAKRRuBLHbQOyFV4KrYWDDYvAsAbWBkkNpiGtQx0ohcv8WWv5625xqn9Y+kvS&#10;DADXRFChKi8lt7KOtKam1OhAd5+IBtI0ZEnc8ABYFbQWDAzWhgN5EzYB7ccrQAuhPRAPCgpSU1OD&#10;aagAi+Cl0B54xTc62N7w4N6d8OCge029+YVFEAHXamu4l5BRSLYWvEspgZ3Chz7QKrAW0loJ4Dg+&#10;7hl69uwZjHUKiiphcIDHwQ5hYBoXF1dQWFx1p+VB/aPhkeHOrn5nZ2foQ7wOdDvkenwauH/vXmK8&#10;//MXIZOToT094Tk5ASXFRUQZCdi7kJAQR0fbpKREGJ/B4IwoIEF5isJq4UIEBlLgtfjxBaAU73PE&#10;N0lVUYljTOHtqmr9a9GhMenXvJOtA9JtXeMqq28bXAq84pMWHJl26mZMamH1WfvIszci3UJT9a6E&#10;ukXmWLklO/jE23nEeSWXEusiQZkEgLvlFZqXo+7cf3DiakhlbVN2Rt4576zi3KLjNhEWTgn5JZVm&#10;dhH+yeWuAfGpeRUOwdk+/snBCbneMXmnbybC4gnxWZG5t5uaGi7ZhEDGD8+pvukVZ+EYk15697x9&#10;xIWbkYGJhcetgs86xCRmFbuE5TgFpV/xS7eyC7RwScitIlIEAH/X4HnEDKyu/qGVR2Jmet5lv0yP&#10;oKQzjjExedXXXOIzMvJ9kyusvZLzi8vN7COCUstuuMVm5Ze5RBZ6ByR4xuedvhF9ziEsJCYnMKPC&#10;1z/W+EZ0DNY8AvjL/Q7+hCC7AW72FjmR50sSr5CVHnYuNzsDL8Vpa3/U2gLZsAG7koVxQVMT2GF9&#10;QyOkDEhgMGBobsau2ZubGokFZoG/W0gWxEx9fUVhelmkXkuafF+hQmagcXbZffjThXxNFNfXQ+KD&#10;xkHOLU4PfZyvNlgs8yDlxN2qEqK4vh4GXAmJSaFhET4Bofcf1MIlOVFQXw+rCg0N9fT0dLhla5Yi&#10;dMpfCqYhj0DuJmqQnotA+oAsDzsCqROmIUKU1ddD11++fBmyJCRZcPixsbHz58/DkAIvhfitW7dg&#10;hV5vEhwcjFeAnoV8hE8DsBJYIawHUjwAzQObIcpIQCnUgYmamhqoBvsOuR4vgsv8WWuhBtIcVIAV&#10;4jWpgJ0CayFmSG0G+4SV48AmYJeJMhIwC0HwVzc3N2gPVCY3Eg4c7BGx1XcBGwKLAiOhBMYWkJdh&#10;VVStAtw8gz1DSivutMKgxMmvIDg4FI9DI+GIREdHg936hGT4hmbAyQBd5+TkBI3E60Cn4Z1AJiEu&#10;+t6d+PCw4MyMdHIfUnLnTn55haWr61kYaxKhWcDz4HzAp2G1cDQ1NTUdHR1hj+C4ABCHCwi8AuLb&#10;o6GxqaUFchQkN7jCgAt9uNJvaW1rhWs8yGmPHrXDRExq2cPGhta2dlIplutgAiabSV9dBQmRWBcJ&#10;OO2JKRzIk+3wV9AAS9feu3vdPTa7srY0r8Q7sbStFU68hvZHj2ANLXAl19hESqWtzc0tKUk57vHY&#10;nyop38Ife52TV2JtS3tjAxYhrbAebw9kmZuB2dB4aCeW2bC1NWN3tLHk3EBqAQacyW/+aTRA+2Hf&#10;YVWw17CbDaRII2l7sI/khrW2tsHVbksL1GqB5rW3Y/sOyQFaBQ2ArVDuPowTvoO/XvgTBfJzc6LC&#10;QyLDXis+JgrSDV76gcDfLSRBYobE7Zrq1Gj/DE/1uIhAsDcAjgRRVlsL24WcAsHYyJDMgFNFQer5&#10;MTfgOpsorq0F4/GnAEYMRAEFNberboVfDIi/RcxTAO2B62Xssz0kYBoiRBkJaAz4E8RxwLqIAhJw&#10;bCDzUgGDALwUehasBZ/GgSI8PQGQqogoBbA4ZHMohVfcaXDA+RayFnBKotJ8wBHPysoiZkjAJiBj&#10;goXAK1y5QKYmCkjALIwt8HuD8AqViYLZ0RWx1XcBre158/0aAHQmnOuwqrmtKikuLiuvunMX68DS&#10;8irYNB4HF4ETAHrexcUF7IQMnK5wvPA60KtUnQD7lZ+f95aTFo5bYWEsWCcxTwE+yMOnCwoKoM1w&#10;PQTHESZwYNcgjldA/GdClcTeDoxaiKm51NXB9Rr2/0O4isIukhYCkn79wzf+VME5iClq6hobG4jJ&#10;hYEzGZIMMfPRgNT9HYwVIJd9bPCLYmKGAvhzJabewp07NVXYIO4TA23DzQAgQu8HpDzYX2JmFnAj&#10;iAMwQYTeBC8FiHkSkOzgBAUzmAtRYwHg6M6tQ86587YBgngp1ZGCNkCGxTf6TsChiSkK8PEirApW&#10;DuaBr/btQD+A1UG6nwsMOIhKd+/io3uagLsaPg1HHLcTKt7rdEUgSMxNAl8C8Ofz7ya0vwHYyndw&#10;+Y8NahAIBAKBoAXYsxYxMbHD70JNTU1ISOgQAoFAIBBzuHDhQnx8PP74AMCsRVZWVuddHD16VFhY&#10;WAqBQCAQiDn4+fk9IX0xFf4paZh4X2sBX4KaCAQCgUBQERAQANYyPDzc2NgIvkJtLRoaGjCuAc6c&#10;OWNqaqqlpYXHkbUgEAgEYiFwa6mrq4uMjGxoaHhtLdok9PT0UkkkJyd7enoaGxsja0EgEAjE2yGP&#10;WvAhC0BYC4xXvLy83NzcUlJSkuFfSkpSUtLJkyeRtSAQCATi7eDWAo5C/awFrAWGKa6urvjzfRxT&#10;U1NkLQgEAoF4O2+zFg8PDxcXl4RE7CtUMBITkLUgEAgE4p28zVrcPTxu3boVGRkZAcIIR89aEAgE&#10;AvFO3mYtbu5uIaEhjk6OTk5OZ8+elZeXP3LkCLIWBAKBQLydBa1FS0tLXV0df58YgE/jvgIga0Eg&#10;EAjEQixoLW8HWQsCgUAgFgJZCwKBQCBoDLIWBAKBQNAYZC0IBAKBoDHIWhAIBAJBY97XWrS1tTU0&#10;NIgZZC0IBAKBWJj3shZNTU3wklOnThHzyFoQCAQCsTDvthbwFSMjIxiywCv5oy3IWhAIBAKxEO+w&#10;FvAVQ0NDY2Nj8BI9PT1kLQgEAoF4J2+zFrKvWFhY6Ovrq6ur43EAWQsCgUAgFmJBawFfMTAwMDIy&#10;Onv2LPiKFgncVwBkLQgEAoFYiAWtRU1NDYYsR44cAYMBUwGnwU0FB1kLAoFAIBZiQWvBn9sfO3aM&#10;aryCg6wFgUAgEAvxtmct4C4wdqH8wmMyyFoQCAQCsRBvs5a3gKwFgUAgEAuBrAWBQCAQNAZZCwKB&#10;QCBoDLIWBAKBQNAYZC0IBAKBoDHvthYNDQ2qD7UAyFoQCAQCsRBvsxZtbW19fX0vL6+QkJCTJ09S&#10;froFWQsCgUAgFmJBa4HBiqWlZWxsbGRUdFh4REJCgq2tLXn4gqwFgUAgEAuxoLXAGMXFxcU/MMg3&#10;JNw/LMrHPxAwNDRE1oJAIBCIt7OwtWjrHDc9ff6anUdQpFdo9DUHF+PT5yCIg6wFgUAgEAuxoLVo&#10;auta2jlfcws2tbQ2vXDtkqPPNRd/PcNjyFoQCAQC8Xbe9hhfTV3jmNn5q67B19zDzC/ZHVHXQj8F&#10;hkAgEIh38jZrATS1tDR1DfWMTNQ1NIgQCWQtCAQCgViId1gLztzvPkbWgkAgEIiFeC9rmQuyFgQC&#10;gUAsBLIWBAKBQNAYZC0IBAKBoDHIWhAIBAJBY5C1IBAIBILGIGtBIBAIBI1B1oJAIBAIGoOsBYFA&#10;IBA0BlkLAoFAIGgMshYEAoFA0BhkLQgEAoGgMchaEAgEAkFjkLUgEAgEgsYga0EgEAgEjUHWgkAg&#10;EAgag6wFgUAgEDQGWQsCgUAgaAyyFgQCgUDQGGQtCAQCgaAxyFoQCAQCQWOQtSAQCASCxiBrQSAQ&#10;CASNQdaCQCAQCBrzQdaiqKh4HIFAIBCIWcAdPtRaTpw48QqBQCAQiFnARZC1IBAIBIKW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Yga0EgEAgEjUHWgkAgFuTxwORSuTCkb0b9o8+IQ/uR&#10;QdaCQCAWpPPJxL9EA5G+GfWNIGtBIBCfG2Qt35iQtSAQiM8PspZvTMhaEIivmD///BP+kBoaGrKz&#10;slqaW4joVwiylm9MyFq+dG7X1FhdvGhjbd3U1ESEEF8zjx49unnjxsULF0pKSv766y8i+reYnp6W&#10;l5HdunET85q1a1atjo6MIgq+QpC1fGNC1vJFk5uTw8q8DrIGaCMHZ2NDA1GA+Drp6uravmUrfkDX&#10;rWWMi40lCv4Wz58/37WdC18bCFkL0pcjZC3zAH+xdjY2ttcJFRYUEAXzMTQ0RK4Jun37NlFAC44a&#10;GJITBwiudomCj8PMzIy3lxfl7rxdbi6usAixMOI98PL0pDygMOYgCv4WyFqQvlgha5mH8fHxtavp&#10;yX+xYDNEwXy0traSa4KCAgOJAlpgoKdPuXI7G1ui4OPw4sUL3v0HKLf4du3i2gHZjVgY8R54uLlT&#10;dqCUuARR8LdA1oL0xQpZyzx8OdaSmpy8npEJXzML87r79+8TBR8HZC0fGzhbONnY8d5jZFgTHhZG&#10;FPwtkLUgfbFC1jIPX461/PXXX3m5eRZm5ufPnL175y4R/Wgga/kENNTXX7K8aH7KLDUl5c8//ySi&#10;fwtkLUhfrJC1zMOXYy2fGCprMT527P69e29R/cOHH/geJ8SHgKwF6YsVspZ5+NjWMkmCttf7MzMz&#10;T8fGoHOHhobAIYjovwmVtVy9fJko+BzAFT300rNn73WCwu7Djg8MDPy9XoUdh21NTU0R8/8m4K9P&#10;nz6Fzp+YmCBCtACaNEA6oAvtFK2sBboab//g4CBtT8v35z/EWviMrdnV3KmC36SQtcwDDa0Fkk5L&#10;czP8zV+8cEFNVZXvwEFOVjb29SwgDhbWfXv3GujqJcTHT09PEwu8SVtbm6nxSbIgyxAFJCAjJCcm&#10;WZiflhKXgNWyrVvPyrwOBNOSomK3HB37+/uJqu/Hh1gLtI2yqe1tbUTBLLBy66tXyRVKS0uJglmg&#10;QmVFhcutW9qamoJ8/OSO2r55i4Ks3MULlnDqEFVngX6LjYlRPayymXMDvu/sLKzSEpIut5whSxKV&#10;5gApu6S42NvT87iRkZSExNZNm+BY4NvazbVDS10jwN9/bGyMqP1WHj58eNbiDPeu3XjnwxoO8uyD&#10;psJZQdSYA7kHQLW1tUSUgsbGRssLF+BAwNrIO8V/kNfI0DAsNPTZ5Ou/2HdaS0NDg5mJKXlz9ra2&#10;lO/oS09LO3fmrKy0NPQe2+y2oCtEhUXsbGwfP35M1Psk/IdYi3uE1BkXbargNylkLfNAQ2uB6+jN&#10;GzZQVphXQnz8kAWIZSioqqykrPa4s5MoIPHy5cuD+/ZTVqDSJg7OzIwMovZ78CHW0tnZSV4QVF1V&#10;RRTMAuOPfXu5yRVCgoOJAhKQyN7eUZBeu7u6iNokaqqr37L74EyQiOe9X3fLyYmq8lxtZOfw9fGB&#10;HiaWmQMMUCzMzJkY1lAtiIt5zVo3F5d535lNWS0rM5OIkoDWOjvdWmidoPVMzDC8IGq/y1rgbOHe&#10;vYdcunnDxrq6OqKMhKKcPLl0rsDYwLY/2Q3P/wRr+UEssLedrqxiC1X8mxSylnmgrbVs4uSkrLCQ&#10;dnHt6O3tJRab5e3WAujr6FJWmCu4mn7/j9p8Rmtpbm4mF80rcBHKTJ2Tk8O6jvgw6UKCg+jo4DA3&#10;Ob6PtYBgcTPTU9AnxGIUgK+oHj5MVZ9KsPgNO7u5W6esQ2Ut4IWUpXMlISpGVCXxFmuBE09ESIhc&#10;BD5RWVlJlM1y2sycXGFerVvLWFhQSNT+yHyr1vKrpD+doicuCYvLf43+9/PBf+zQdyQHf5bwp1rk&#10;2xCylnn4eNayfctWyA4GenpGBoZSYuKQ98lFIEhkxGKzvNNarl29ht8vMjM1vXzp0rUrV4yPH9+5&#10;bTvlUhpq6u/5TqQvx1q2bNwEHWVkaHhU30BSXHz7li0nj78++tDnmznfGOKAMYPLQq8K8fNTXvXD&#10;dGJCArHYLJTWsp6RSVRYWF9X95jhURVl5R3btlEeepi2t7UjFpsF3MLi9GlyHdCenbvOnLawvnLV&#10;yPAoOwsLOQ4rrygvJxabhVwKorSW6elpSp/YwMYOu+zj7Q1nlO11Gzhndm7numhpSdQmsZC1wMjm&#10;sKISOc7CxJydlY0XUeLr7bN14yYpcQlT45NWFy/CyXPKxISHYqADkpaQfMvQjYZ8jdbyu7QfvZIX&#10;VZBKjIc9U7NFnvX/NvXklxeD378a+w70fPBHmJ3oW+QbrbhS3odqESqtVwH7CaAKfvlC1jIPH89a&#10;ysrKiAJShnpw/z73rt3kUrb1LFTPgd9pLUNDQ3OfCgwODqoeViEvxcK8DjqaKHsrVNYCeUeIX2Ah&#10;nTppQixGgrbWUllRQRSQeDo21tfXh09Dv1GO1RjpGexsbMm3iSBBJ8THc7KykStArqS8iQRQWouM&#10;pBTlwAIOfWR4BCfb68XB/hsbG4liEnfv3KF0r2NHjw4PDxNlr17BMQV/Ipdqa2hSDVzIRSBKa4Ee&#10;IK+Wec3a3JxcomAW7Kn+wAAxQ2Jea4F+1tHUIgfB3uJi5v86GTgrRoaHqZoHp9Pxo0bkxaF7P81D&#10;l6/RWkTNrS56alIF5+oXSf/zbloT/YSv4BroXKp9zeQn8Xd7hk+UzCZtR6rgly9kLfPw8aylak7C&#10;TYxPIJeCykpfew/wTmtZCMhTrLNfPga6d+8eUfBWqKzl7aL6khLaWgskaKJgDi3NzSzMzOSacMU9&#10;d0wWGhJCPoIwERMdTRSQoLQWWSlpIkpBTnY2uQLI8vwFooAEjAvJRXwHDsy19sSERHKFTRycVG+m&#10;IBeBKK2lrLSU3GbwA+gQomBh5loLHEHKLwcCi4KuoDKPd9Lb2wvNJq8kPTWNKPiYfI3W4hUlcfcO&#10;2/vYA8jA5uRfo/+N+8rM0P8Im16nqjCvlkj7PW5ZccH93Qb2pQlZyzx8SmuB7qD8Mw4OCiIKSPxt&#10;a4GkQ5nH42PjiIK38lVYi7eXF7naurWM7e3tRAEFMzMz+ym2paulTRSQeKe1QC5WUVIm1+HZs5f8&#10;vmTooo0Ux8vd1RWPUzIxPs6+/vVtsXKKoSpAjoMoraWzowP/AmNcRgaGcB4SZQtAZS1hoaEwlCSf&#10;urA2P1/f97wXSgnsvoiAIHm1VOfkR+Krs5ZF0n6dzaueD/5zq85NqqJ55RomTTKV//1z9P/CxAkH&#10;Q6oK80rY9PKfI/+3snLjexrYlyNkLfPwKa0FkiDlPTFXZxeigMT7WAskgr6+vpSkZMi50FR7W1tf&#10;H5/0tLTdO3aSF4yNjiFqvxUqa9nIznGAh2chHTcyIhYj8cmsxcjwKLnaISFhIjqH82fPkavt2bkT&#10;sjBR8B7WAoQEBZPrgIE9mjWwxsZGRoq7YbAXMCKk4s6dO5R7GhoSii+LQ46DKK0FPID/IC9l6S4u&#10;Ludbt7q6uhYadlBZy96du8jTjPQMsOw7xytQAU7R9LR0OGfwkwfOotTkFHlZWfKqggORtRBaIuNn&#10;H6juGycOikoTeDX2X2ASRaU78IhHlDynuivVIrh+kQhob6Rvb2TgM76ueOHsQOfSgmIuqjpkcRve&#10;9I6RwddZXbMBNvFy+H+CEg/hkcte+r9+DY9ekLXMw6e0FoDy+tr2+hvberu1QF6ADK6soAh5hLLa&#10;XP09a/mMj/HfYi0wWiJXM9DTI6JzgGttcrXNGzZSfszlfawFHIJcB1RTXY3HMzMyKePvI5dbzviy&#10;OJRFlNYClBQXg41RVgDB4OOIikpubu7ctzJTWQultDQ03/n4va62VuOI2jtPHmQtlGJTcyso4SLf&#10;2iKrpX4N/8mrVJXJ2nfselC8+IrZJ/aMKu4JGQLMKh7kCpT6XjRQ8fzZ7rblVJv4c/T/JGbyrlZ8&#10;xxsHvhAha5kHKmuxvX6dKJiPz2gtMdHR5C+vfLu+JWvZSzHIO7nwKREZEUGuxsnK1tPTQxS8n7VQ&#10;HdaiQuI9uIkJbzwbex+9v7UABfn5PHv2UtYhS1FOnuqDqG+xFiaGNbCbb3EX2DTlmx3eImQtVIJB&#10;w0VP9b9I97VwRafx0ym8LeP/Iev3g9gbQ42fJfx/l/KjjFCJScUtv3gHeRMzQ/84Zn+Mqs6XLGQt&#10;8wB/sZTWcv7MWaJgPurr68k1QZ/MWtpaWzeyc5CLmNcySomLn7WwsL569eL5C9qampTXv9+StYAZ&#10;kKsZ6usT0TnA+snVNnNu+HdHLQ0NDeQ6IDgQeDwtNZUyvotrx749e98uqlOCcvG51gLAH4a/r6+I&#10;oODc8cSOrds6OzqIenOsRUVZmfK9G+AuTjcd533W0tvby7WV+EUyvOYhIeEzp09fu3L14gVLfV1d&#10;StdB1jJXB07YvBp7PXA55/pRHrO7hsuQN/Fy5P+xq7tRVfiShaxlfri2vn7/qIKs7FvuWaempJBr&#10;gmCWKCDx8azlhp09OQ4JJT0tjfISdXp6+gDPPnKFT2AtQ4ND5AVBOdnUH6SglbUY6huQq4kfOkRE&#10;53DF6jK5GhgA5feDvY+1pCa/PqyQ4ptm33989+5dyoxfVFQEnfZ2qIYO5GVB81oLDixYWVlpevIk&#10;5TsCQMYUn++hspboyCgY9FCeb8xr1gYGBMw9e/39/Ml1wFdg+EvVSE11dXIFZC1zdStU7q+x/yoo&#10;2R6UcGhm+P8Wl2/5kdaP2WFM01zP8GLwf90iZO7cZns19l+mTvpUdb5kIWuZn8NKrz9xBldw8z4/&#10;B+CP1sjwjR+C7KC4qAQ+nrXoaL3+7AJcZlKlj09vLePj45QfY3RzeeP9CACtrMXV2YVcbT0jU093&#10;N1FAAfSGAO/rR+LqqkeIAhLvYy2U7wKA6wzyO4yfPn1KORx0sP+3f/eTvCzoLdaCAzvy8OFDQX5+&#10;8iLQyXCY8NK51gLB0tJSSjdiYWLOz8vD65M5d+YMuQL0wNyRDbKWt+gHsYDGB+xXvI/8KukP02pW&#10;Zo9b1rBr3KKq9oE6eML6UROD2OmL34sFLpXxdY+QLi7dSVXnSxaylvnxfvOHZk2Mjee9bV1SXAx/&#10;uuRqfAcOUj1r/XjWoqyoSI6fPGFMRGf59NYCOy4i+PqbReRlZal6jFbWUldXt47xdXK3unSJKKAg&#10;PS2d8pZmgJ8fUUDindbS39dH/sEuELg4UUBCQU6OXLR9y1aqi4l3Ql4W9E5rwUmhGEKxrVsPJxUe&#10;n9dagKyMTMrTcsuGjeR3uOGctbAgl6ooKRNRCpC1vEVrlLz5jK9/TxFhV3fZZUDjTzUePGG3Vvn1&#10;c/4fxAKlz1z5Kt4bhgtZy/zAXy87Cyv5rwtketKkr7cXv76Da8mpqanYmJgNFAkI5Ofjiy9O5uNZ&#10;y2kzM3J853YucrrBoYm1wLUtHK23Q/lB9AvnzpOXBfl4eVMaLa2sBTpfSV6BXJN5zdqw0FCyjUFp&#10;ZUXltk2byRVgmqpzKK0FRiQV5eXkdsLivb29ctIy5ApgUWmpqXgpTnJSMrkUdJBnH6yBykfhPIGB&#10;zr35PqlKuSyVteTl5k1OTkIbiPlZAgMCyYvAiAT+bPD4QtYCBAUGkj/bDxITOUR5S9D66lVy0SYO&#10;zs45g3JkLUgfKGQtC+LsdIv814ULrgSlJSSOHFZRVlDcQfEwBpcgH9/cn+v4eNYSFxu7ZvXror07&#10;dzk5OmakZxQWFORkZ/v6+GzZuIlc+ves5X0kKixCToWQSaneOyssIAj+BInsjPnpw4pKlJfSf9ta&#10;ABi4UH79GmR/8UOisBV7W1vIiZQpFYr8fan9ntJacPEfOGhqfPKKlZW2hibV+6bkZWTJN6BwwEUU&#10;ZF8PXECM9Aywp+anTtnZ2MIRND15UlIc+4K4A9w8cwe7lAtSWgucKtB7kOi1NDRuOTpBQg8NDgn0&#10;9z9z+jQHRZME+fjJHf4WawFvoxyagC5fsiLKXr0qKiykHNXt2LbdztY2PS0NTp68vLyQoGC+A69P&#10;g/9Ma1kp7005LvnCtVjKb4XcO76L7BMLWcuCQEI5SvHE+O3i2rL1Yd1DYkkKPp61gI3BpShl6Vv0&#10;aawF0hnVwOUt+hBrAaIiI+d+BIRKkD0h3c/9OMhca1lIMBxsamoiFqOgq6uL8qgtpC0bNlL9xA5A&#10;WYHSWqi+XWZewR5FR732j7dYCwDDJmEBAXIpdFdxcTFeBAea8vsr367/TGu55ntki44TVfCLlcL5&#10;s0b2x6mCn1fIWt7G1LNnVy9fZqF4Q+dcwV+7rJR043y/tgJ8PGsBWltaREVEKCsspE9jLcDk5KSF&#10;+WnKccNC+kBrgY2mJCdv37KFcilKwQjJxvr69Hy/sfae1gLjg7r5fqoLp7u7W0td/e2fN4TS+3N2&#10;hLICpbXMHSVTaT0j0w07e8pH7m+3FqCyooJypAiDMzhAeBG0H8ZelGOXhfQfaC0/iAc0PWQ66/bV&#10;fHNXSIJQdsEuquDnFbKWdwAprK6u7sK5c/u5eajyCOQ1TTV1SHBv+eFb2En1I0fkpKRx1dfXEwUU&#10;GBkYkiuEhoQQURL1Dx+Si0BP5vxq5Pj4eHhYmKryYe5duym/gQr8DBosLSF52tzcy8Ojp/v1Bwbf&#10;AiTiE0bHKLf4TpmZnqK0FuDly5dFhYX6unp7du6izFwcrKwHeHiUFBSuWF2Oi42l+hXIx48fU662&#10;deFfaaSkv7//poMD/0Feyn3fu2s3DFbm/QFHHEprOSQsHBIUDK3aOvt4ZhMHJ1wrBAYEQN8SCywA&#10;jIdKS0pMjI2hqyndlH09CyTxY4ZHI8MjyKkcB4yBXA1EaS3tbe3QMHkZ2W2b3/BL8AbYwTOnLea6&#10;FBwvPW0dcqfl5VK/EwwODfQPuYKctExe7usvVIbzNj4uXltDc9+evesoPnu7kZ0DIuKHRM1MTF1u&#10;OT969IhY4GPyRVnLNl2nv0b/u6aGkyr+Zeo3Sf8nnYtfDP5rtaI3VdFnFLKW9wWuEPt6eyHX1z54&#10;AOrs6JiYmKDKqp8LaMbUs6nh4WFItZCyhwaHnj59Cg2mvML9xECTnj17Bl7YQaK/r29sbAya9DF6&#10;DAZbsKGGhga4COjq6oLtEgULQGkt+DvEoKPASGCICUDX/bv9BvsFC+J7Ch4JZzY0iSh7k97eXvKm&#10;QQX5+UTBLLDpifFxqIavDU4zOKzzjr1oBXbyTE2NDI9AH8JeYCfP2FOIfOKT57NbC5eus5Wn9mUv&#10;TVB6Dverse9eDP5/jkGqeMTcyXipzNs+PP+JxaDkdd1P0ylUARSWLPbn6P+BBsdl8uER+0A1ts/9&#10;+UpkLYj/OOZayyeD8oOu6xmZWt7jm/P/Q/js1vKDWMBx+2PjfT+RPwBP1u3bHDv0Hajqf159LxrI&#10;Y2TTULueqqmgjuZVImZWn/09CMhaEP9xfGJriYyIcLnl7O3lddzoGOUdQkE+vo86HPm6+EJuiG3W&#10;ulVdw0FO0y+H/59ziPzbv+zrM2qxjK9vtCQ+ZCHpv2LTBOgUvojbYshaEP9xfGJrkZGUIm+OLEZ6&#10;hoiwMKIG4kt61nLNR4VsLZNP/sVJ64/Z01Zi5pf+HCG+KPOv0f/SvmZCVeFzCVkL4j+OT2ktk5OT&#10;lD+cg2stPf0lS8u574r+T+bLsZYH91j/Gv0/qbm7HzWthnx92lmXqsIXJb9YMRislJVvyczf9Wrs&#10;v9Nz91BV+FxC1oL4j+NTWktfX98eCmthW7cetpiQkDD3o5T/4Xwh1rJFx2nw8dITN4x+Eg+gV/aI&#10;SeMtKdv2gxh1tS9ES2T8WhsYrX1VF0n7/SIRYOGi09O2HN0QQ9aC+DwMDQ01z/L48WMi+nH466+/&#10;xkbH2lrb7ty5U19fP/DkCTKVeflCrEXU7Mo2vddP7MFg1K1Or/wykvVcsR5xEzCx/p7C+biN7Ld9&#10;GZ/0RNaCQCA+P1/ODTEkmghZCwKB+Pwga/nGhKwFgUB8fpC1fGNC1oJAID4/yFq+MSFrQSAQnx9k&#10;Ld+YkLUgEIjPD7KWb0zIWhAIxOfns1vLzxIBMmcuUQW/UulcsaSKfHoha0EgEJ+fz24t+45fr6jY&#10;8rP4V/Pj8wtphYJX88N1DEpeVPFPLGQtiG+Q58+fh4WEXL92rbu7mwh9E/z1119JiYn2trYN8/3w&#10;z1fNZ7cWO3+l6aF/sms4U8W/Oh2+ZPFq7DuNK6ZU8U8sZC2IL53p6WkHe3t9Xb2FfspzLr29vUwM&#10;a5jXrG1qbCRC85Gbk6Opph4b814/wfklMDMzg39tzNwfevna+fTW8j1c4Mv7rFTwBtEreTXUMkFG&#10;vuCuhUdAS2R8qRb5YkWn6EWv7IErLp0XdiQx6wA5AqVU9T+BkLV8rUCWuWRpedTAYCE9ePCAqPqV&#10;09jQiH8Bl4W5ORF6F+9jLdCB/AcOwmq5tm57yw9KwhCBqmMp9fDhQ6LeJwFZCw31o1jAZQ/D/na6&#10;4cdLRroW/0X6avrnA/+CWdD9O1t4j9+gWuSLlYrlpe5WxqmBn0F/jmJfhPzn6P/DZ3vaGNSsLnz6&#10;n29B1vK18uLFiwM8PHjOnVeUP1X7VdPf379j23awCn9fPyL0Lt7HWv7666+Tx09ARykrKL7ld1Ok&#10;xSUoe5VKhQWFRL1PArIW2up7sUCpMxcet6yAXEyh/47NOMh42IOq8heujZq3Ckq43tyR/yop27pF&#10;5/P8iBmylq8VsrUYHzuek509VwNPnhBVv34GBwcftT96/y92fM8bYs+fP29tbZ2YmCDm5wO3FgNd&#10;XaruxUX1C/8fG2QtH0Mcaq4Dnb+TM3JgrOhX+jD/Nym/svIt5B2prt60SPqz/YgZspavFbK1ODvd&#10;IkKIWd7TWt4H3FpsrK2J+c8KspaPoe16N6aH/gG5+M+R/wevxaVbP/uv//49gbUMPV4Gu/ByGNud&#10;wceLVyp8tveJIWv5Wnl/azEzPWWop19aUkLMk4CuNzU+CfHOzk488tdff1VVVjrcuKGmoioiKLSf&#10;m0dUWERfV3d4eBivADQ1NZ05bSEsILB5w0YhfgEL89NzH63DOMDb09PIwFBGUuoAzz5Yj6yU9LUr&#10;V5ubmmETRCUKYP2ODjclRMW2b95ycN9+fR3d8rJyypqQT60uXoSmPrh/nwiRfmLLy9MTNrFz+/Yd&#10;27aLHxI1MzVtbWnBS+e1lva2tuNGxwz19VOSU/BIclISrNbXxwefnZf3sRZXFxdYT2ZGBjFPYnp6&#10;+uKFCxCvqqoiQq9eZWdl2VhfV1c9Ag2Gnjm4b5+8jOxNB4d5Rz/Pnj0L9PdXVlCEbuTdvx+Wio2O&#10;3rWdi9JaxsfHTU9ix7GttQ2P4PT19kEQBH9mROjVq66urgvnzh0SEt7MuYFnz145aZmrly9DT0IR&#10;rAevP6/mPXC05TNayxXvI9ND/9/NQCUuvZuVVZwzw/+7Rvkzv3P370nC4tKfI/8nMkWQXc0tOEHk&#10;5cj/kz9/jqrOJxOylq+V97eWLRs3QbWI8HBingQk3w1s7BCvnX3aDyvcxbUDIqD1TEwcrGzrGZk2&#10;sLPjqQeSS2REBCvzOiiFlM3JygavMA2RsNBQfA04Tjdv4ithpGdgYWIG4bMszOs8PTz+/PNPoh6J&#10;utraPTt3QSmsbSMHJ+s6Yv2Q7snpDBrGd+AAxHOys/HIxMSElLg4RGATG9k5NnFwsq1bv3Y1/f1Z&#10;75lrLRDhIz2019HUghXiQQd7e4gYGRris/PyPtaifuQI1HF3dSXmSUxNTYF5QDwhIYEIvXqFtwEE&#10;bWNhZoYexme5d+9+9OgRUYnE4MAAWDJeCn3Ivp4FdhafBZGtZWhoCHoAIjXVNXgEp6W5Ba/Z39+P&#10;RxoaGuCCACKwUegx6G2Y2LFtGxgYlMJ68PpzBdv9hq3lZ/GA+HRhKQsrfHaRlJ9DkNJR2xPkCl+R&#10;nIJVdK1P4tM/iAVqXjVzDVUml35iIWv5WiFbi9NNR7hApoIyg/+71mJ73QZGHnAd3dLSUlxUhK+q&#10;tKQUMhGkbx0trbt37kDpvbt3dbW0IQJJHErxlQC4tQjw8tZUV0O6BDIzMpXkFSAI+TQqMpKo9+oV&#10;nAHcu/dAXEpc4nZNDRhGR0fHCaNjsE5IpjBCwqvNtRYwM5iFS+/8vDxYCpJjd3d3Wmoq+akJlbVA&#10;3oRRESyioqRM+WTlc1kLjGYePnwIPQPDrPCwsC2kjK+tqUnO4DBQ09HShiAcIzcX17a2tr6+Phh3&#10;6mnr4AbzN6wFBqAwKykmDpuGywXoh+amJhhp4RuFcwY6k1I3bzgwMmDbumJ1GV/DR+VzWctP4gEr&#10;5KjfZEz/uT9v+Pe0Ut6HKrJczudz3dxD1vK1QrYWcA7e/QeolJycTNT7960FcjQeIQPZR0ZSCooU&#10;5eQhYxJR0iJK8vIQh1JyWsStRV5GBp/FgaU01NQgzr1r99jYGB6EXAyRHVu3wTmBRwDwCSF+AYiT&#10;s/lcazl35gzMHjmsgs/OhdJa4PJfTkYG6svLyMI5R9Qg8f7Wsm3zZhFBQSrlZBHt+XetJTQkhJgn&#10;ERwUDEFoLfw94JF7d++BhYCio6LxCA4YANUNsfe3FgFePpj18fbGZ99OT0/Pvr3cUN9ATw/6n4h+&#10;TD7jDTGkjyFkLV8rZGuZV5Q3qT7cWrq6umAkAcrNySFCs0COg/i6tYww0MEj81oLABfLTKR7aIWF&#10;xBt2xYRFYHbuRfHVy5chriArh9vVXGtxcnSEWQ4W1orycjxCBdlaqquqlRSwAZOstMzAwABRPMv7&#10;W8u8io0mPmv5gdYCwxe2deshTj4WDjduwCzPnr2URg7MfYz//tairKAIs8ICAl3v+s1mcPfDikpQ&#10;WURQiOx2HxtkLd+YkLV8rZCtxcb6OlyYU4kyJX24tWSkp0OcfT0L5fACBw4hJHEohTp4ZCFrIada&#10;/OEQzMIKYVZKXOKE0TFKiYkcgjiMvfB3G8+1Fmg8jHUgsp6RSVdbG+JQBy/Cwa0FrvrxLUqIis37&#10;nPz9reXM6dOP2h9RifxByw+0FljPZs4NEM/Py8MjulpaMKuvq4vPkvkQa4GV4492NnFwXjh3/s7t&#10;21TPvXDAzq9duQrVtm3e0tzcTEQ/PshavjEha/laIVsLzR/jz7WWiLBwiENKwh/5UgKZCAYHUBoZ&#10;HoFHFrIWSIv4nS7b6zYwOzk5iVsLPh6aq727di9kLUBnZ+exo0fxTUNlnt17oiIjybkStxYowsdJ&#10;XFu2VlVW4kWUfK5nLVTWAjW3ko5RQnw8HlEmjbRMjI3xWTIfYi1AWWmZjKQUdBfEoX9guqry9bvX&#10;cNLT0qEIhqFpqWlE6JOArOUbE7KWr5V/11rCw8KIeRL/lrUkJyZBnIOFdXCA+tr/6dOneBInL7WQ&#10;tZAd4uYNB5glj1q8Pb16e3rmqr+vj2pBSmvBgWpgDztJjx9ALs7ORHz2hhgsIk4aA4EvlpW+fq8B&#10;Dm2txdEB2y8yH2ItOpqaMGugp4fPknmLtVRUVOARnHmtBYBLATjip0xM8FtwLEzM5WWvbyo+fvx4&#10;26bNa1avtr56jfzw7NOArOUbE7KWr5X3txZhAUGo5nDjBjFP4t+yFhgiQJyRnqGwoIAIzVJSXAxX&#10;wZDEG2ff5ruQtXR3d7ORvCQ9jbgcFuTjh1nL8xfw2YV4i7XgQHrVUleHCnt37sLfAEa2lqbGRiiV&#10;lcYe42/ZuPH+vXv4Iji0shb8zVeQr4l5Eh9iLY4OWB/u4uKi+nKzudZCXjY89I1Lh4WshUxDff0B&#10;nn1QgWxg09PT+FstYDSDv+P8U/KlWcsfstTvtvqS9ZN4wCIpf6rg5xWylq+V97cW4+PHoRoYDOUX&#10;pfxb1vLnn3+KCgtDkaryYahGREmZTl0Vu2A/JCREvhmFW4uctDQ+iwOXwPij6Y0cHH29vXjQxvo6&#10;FmHngItlPDIv77QWoLSkFCrAMAh/Vk9pLTAL7oJ/DmY/Nzd56wCtrAVKoc7uHTthDEeEPsxa6mrr&#10;8Ht9Xh4elKOHudYCyEphb97T09Yh5km801qAy5esoIKcjAy+ibDQMJjlZGN/WFeHV/iUfGnWYumu&#10;tUHThSr4xeqQ2RXNq2ZUwc8rZC1fK2RrMTM9VVZaOlc11dW4l+Tm5OAfhjh72qK1pQU6HY4BjDbw&#10;McT7WAuQl5sLyQ4GKCePn2hrbYOr2vb2djMTU4hAEs/OyiLqzVoLOwsLTLQ0N8PmwDnAV/BnyFcv&#10;XyHqvXrV19cHIwkIQsKFjULSh8qDg4N37txJTEggp9S51gJ7l5qS+qT/CSRloKenx8zUFCrs38uN&#10;Pw2ishago6MDUj/UOaKiQnZHWlnLgwcP8E+Gwgigrq4O34va2lr8Tt3fsBbwafNTZhBZt5YRDLi1&#10;pRXWCdTX12M3rN60lgB/fzgKcIhv3rgBuwnVoGPT07B3XoDI1hIVGQn9Bn91sDnoJViVKOkdekcN&#10;DKAUquFtOHbU6P4cYECDr+Tj8UVZyw9iAQ/vs5jd0qOKf7HyjhZPzuamCn5eIWv5WiFby0KCTIrf&#10;HYI8ddoMy1MgyICbOTdsYGfHL4pB72ktkOjdXF3XkeyBlXndts1b8Jv1sB43VzfKK2vcWnDhm8Of&#10;qYA0jqhRXtcDFeXleK6E5MjJygaVN3Jwkt7ZxU02gLnWYmp8EmZh1MW1ZSsIFoRZaElQYCBeYa61&#10;AOS3SHm4u+MRWlkL7P4NO3vcv5nXrsX3AlwBZkF/w1qAsdExHU3sfWIgFuZ1sE4QeZ2U1gKLqx4+&#10;jMfhoEA1GHngjQGRrWXvrt0Q3LJhI/TY9i1b1pO8EIaMd+/cgdKIcOydGgupq6sLX8nH44uylk2a&#10;zn+N/ndF5Saq+JepXyQCulrpJvp/+kP2C/qBGWQtXyszMzNnTp/WUtdYSKdMTCHpkCvDRauSvAL4&#10;DaTXPTt3CQsIamloON10JH9FGNQ5ZWICC8JwB49QAQm0uqoKLnK5SG/8hQwFF+mVFRWUvgLg1iLE&#10;L3DDzk5EUAg2Bx4gIyUdFhr6/PlzohIFcEJATQlRMfwGHdibnLSMk6MjtAevANbCu38/FJGtJS0l&#10;VVNNHcYo4B+QLg/u2wctIX9xAAA7BXlZV0u7myInQjvdXd1gB48dPYo/S0iIi4NZstPMy7XLV6BO&#10;TPQbH12cC2waWnXksAr37j1gadDDgnz8aqqqYDkwvCMqYR/2PAtrozQGAHbQ+NgxiJe/+TEdGCuk&#10;JCfDnu7esQOsl3Xd+gM8+5QVFW2vX6f69UwYhfh4e0tLSMChgcEouAiMSAx09WB/8WEcjF9vOTrJ&#10;SknjAymoA807a3GmZfZb16BJ0ICFNO9bt2nLZ7cWLt1bp24anHLUB8WmHXyF/XbL/15y18Yjx21N&#10;l8l8tm8Rnqu1St4mDkZ42xyDDv85gv3YjFeENB4xvWnIruZOtcgnFrKW/yAgt0IGhCwDr1R+8G8B&#10;a4C8T/nkhhLcWvDH+LAVqAo137k5rCZptXPbBqcJPi6hfBMB1IGaUB9fhIh+bsitgldatYq8znce&#10;OCiCOm+pRrUqIvpl8Nmt5RcJ//PuWs8G/gU5mkpND9fynbhOVf/z6nvRQNmzF3rase85ptJI9286&#10;1ibfi1Ev8omFrAVBYyit5UPAkyBc0Xt5esIK2VlYyF/SjPj2+EJuiPEY2TTWYb9kjAtGA0Hxh77Y&#10;d4sxHXZPzdn719h/kRtcVLZ1o9YX8fP+yFoQNIZW1lJZUSHEL4A/nABZmJu/5YId8bXz5TxrueCh&#10;Rs7Uk/3fs6t/0e8T4zO+9pL0MzOgv0b/W9HyDFWFzyVkLQga4+nuvplzg6aaGjH/d0lOSmJnYWWk&#10;Z9izY+f1a9cov7EY8e3x5VhLdfUGyNHFZVt62v+AfG1yU5+qwhcll1AZaGRTHeO9O2wwEZ3KR1Xh&#10;cwlZC4LGPHv2bGhwkPz1xn+bmZmZvr6+zs5OZCr/CXwh1rJB03m0+zdLN91fJP1Z1Vwy8nfnFe2k&#10;qvPl6Hcp/+Z6xpAE4RXyXktkfN3D5fsfLZ/7GwGfRchaEAjE5+cLsRYZi8v7jtuQZ3+V9DeyNV2l&#10;4E2OfFHaouWsftn8RzHil/x/EAuUOWu528CBXOEzClkLAoH4/Hwh1vJ1/Sr+vK39QnYBWQsC8amZ&#10;np4eHh7GP3GCwPlynrW8v74XC/xRnBgxfDz99PE38TGErAWxIDMzM3V1dXDAiPmvmampqdra2pHZ&#10;z4d+Rl7OzMjLyDKvWTv3uz7/k/karWWztqOBzUf/5q7LHgYr5L/QO3JvEbKWD+Wvv/7q6e65XVOT&#10;m5OTnJSEq6K8vKur6+UCHyr8Wrjl5LR2Nf22zZvhOBGhD2DgyZO7d+7k5eaSe6m0pKS9vR0MjKjx&#10;0YBjZHoS+24YYQFB8jcUfC5mpqfxbzND1kLJ12gtF9w184u2f9QbUL9K+Lc10iteOEsV//KFrOVD&#10;mZiY2LdnL/7ZC0qxrWeRkZJKS0390j72/P4cNzLC96Xj0SMi9HcBl5UjfbM9ldatZRQVFokMD4eE&#10;S1T9CMDW8a9iZGdhpYlNfgjIWublq7OWn8QDKio3Pu39iUn1I36lysET12aG/ycy5Ut5S/H7C1nL&#10;hzI+Pr6L9L1MvPv2mxifPGVioq+rKyZyCP8qXCaGNfa2tl+puzQ0NJw5beHr7f3hn1WE5C5+SBQ6&#10;ZM/OnSdPnIBeMjI0lBQTw7/jEsZGp83MPurwpbq62vyUWVxs7Gf/3CWylnn5Kqzldyl/PtPzAmYW&#10;IOVLJ6aH/vfV2H9Z+yniERCjihvVIn9DbBpO5BUGJ/C9GvtuoHPJIQtzPHLg5MVfJL6Cpy/IWj4U&#10;srUE+PkTIVImbWtrU5CTgzjzmrXz/nrufxRka7l8yYoIkb7Kpb+v7xhpbATukkjxDcHfMMha5uWr&#10;sJYfxQI0r5qNdv8K6Z5KL4f/xzlEYZH0Oz5TwqV/c62yJ1WQSnQKXuHJAn+NYt84SaXHLXQSpy/+&#10;8Lm/H+x9hKzlQ5nXWnB6e3s3cW7A8qnV63yKA6m29sGD8LCwoMDAzIwM6AuigATk3M6Ojkft7XPV&#10;8egRXN0/ffoUm+7ogPUQy5DA40NDQ8T8LFAT4pQfY4SL94GBgYT4eGhAVERkS0vLX3OGVrBrsNRj&#10;im/ugjVAhOprd4HBwUGIv+VXp+a1Fpxnz57t3bUbigz09InQLNAPDx8+jAyPCAsNhV6C04UomAOs&#10;pLysLDICqwk7BUtNTk5SDhahT6CFcESIeQpgtelp6dAPEWHhD+vqqLoU58WLF11dXYWFhTFR0bCJ&#10;mOjoB/fvz3sTDzYE1eDIwvkAK7x37x7VaGxea4HD8fz5czhMebm50ZFRsIm4mNjGxsZ5GwNA/Z7u&#10;7oS4eLzm48ePFxqNwdbr6+uhwVAzNjoGrnKGh4fnXe3U1FRxUVFIcHBoSEhFRcW8X1P98fiKboix&#10;HHEtKdtKmfE7WlaKml1+n4cuTiFyx24YUQXnCjxM++qp4a7fyZv4a/S/4tL4Vn6pn7CZK2QtH8pb&#10;rAX+2kWFsB9nPHb0KBEicf/ePfFD2A+2k7WBjd3V2YX8g0sTExNcW7dSViCLhZn5SX9/SXExTMN4&#10;qLmpGV8Ex97ODuInTxgT8ySgx1mYmGFYUDH7ne3Q5kuWlqzM68irBakfOUL1a4/xcXEQh7xPztF+&#10;vr4QEeLjx2fJWF28BHGqHzqk5C3WAuhoaUMR7779xDyJhoYGWSlpiJO1kZ0DEh+lYQDQaV6enltJ&#10;P/pCKdhlaBVR6dWra1euQhBWSMyTAMNwuumIf60yWZJi4nVv/switGQL6fdUqCTIx3/v7hu/iAwr&#10;ZFuP3eKjlJSYOOX36s9rLTlZWfhP3FNJRkq6rbWNqDQL/OWYm54i/3YLiIlhjZnpKap3KMDpl5ub&#10;K8DLR66Gi5GeQU5ahvIniqEmeA9+GpN1gJsnJzt7IceiOV/XsxY2NZc/Z7+5C3TU7gRVhXkFo422&#10;hjV5hTuo4gvJPlCBvImnPYt/lfyCvtX/nULW8qG8xVog6wkc5IUiE+OTROjVK7jaxXPZ9s1bzExN&#10;L1lehL9z/IebLM9fwP+S4RpcT0dHSV6BLDkZog5YztOxMbjwxH88KioyEl8tAMvKSGK/ZXtw337K&#10;K2W43l+zmn4DOweeeuBVk/RL8usZmdRUVCH/njh2HP+tlP3c3JQ/+vRprAWaDTsIRVLiEkTo1SsY&#10;RW3bjLnFvj17r1tbu7q4SEtIQg8wrVkbFxtLVCKt1vzUKagGRUL8/GYmpqdPmR0zPLp9yxYI6mhq&#10;EfXmsxZY9oz5aXxZBVk5K8uLp0xMcIuCvoIrfaLeq1e3b9+GIKTyI4dV4JDBJgz09DhIBxEOfU9P&#10;D1GPhKaauunJk3Y2Np7uHseNjPCfQYPjQh4EzGstMVFREAE71FLXgD2CTWhraOIPonj3H4A/FaIe&#10;6dzAuwsOGdT08vA01NPHf+IMliIqkYDRD24/O7dznTA6BqWmxieF+AUgsmPbdsrfZPP18YEgXHxA&#10;6YVz586dOQOnEMxCe1JTUohKH5mvy1pMnAwg3Y90/dbeSP9q7L/S8/Ys9CX2v0gELJPxw8V3wu7P&#10;0f9+9uRfbEc8yMGfF/jYyq+S/nX31/01+t8Ntesnn2Bf9S955iJVnS9ZyFo+lLdYS15uHjPpbzs4&#10;KAiPQDrD36oEr329feSgh5sbJDjQQvff3Vxc4U8dxhnFxcUwC+kY0hysh9K0oENhHANB1nXr29te&#10;X+paXbwIQchZ+Gygvz/MQtZITk4mX5PC6Af/iUlDfX1y8NNYCwwR8J9Svn6N+CVH2JyKsjJEYBHy&#10;L5XBgMDI0BCC/Ad5yWk6LTUVItBvTo6OUAEPAqdMsN8zfru1ZGdmwYJwve/r7Q3Nw4PgE2BRUBOc&#10;jBzErWX7lq1wrPEI8ODBA3AgiLs4OxMhElSDqqSkJNgEVKutrcUjb7EWnj17iHkSRYWFLKSRZWRE&#10;BBF69crD3R0imzk3UP5iW3BwMJweYCTNzcQotrOzcxMnJ9SEywhyHwL5eXkQpLSWtrY2vP9Pm5mT&#10;xz1QChc3EASvpVz84/EVWQu4SFHptsrKjVt0btIpePnFig11Llmj7EFVDRf7EffMnAPdLcu7W/8Y&#10;eow/pPmvJx1LYLarZUVkosTqBe5x7TSwm+j75brf4cXSfvwnrzU9XOMfJ0pV50sWspYPhWwtN284&#10;YA9IHj26XVOTnZVtef48J2koICQgALuKVy4pLoYUMPfBPmQxeRlZqEw2AEoyMzLBCaA0LDSUCJF+&#10;ER0i+/Zyk9NBRjr2c+i4u5CTEWQ6QT4sV+LLQv7Fr1vNT5mRLQQHNxLWdesg11BGaGstZqanoJdA&#10;d+/cgTRnY22N/zw+9CH5dtzDujr8cpvq9y4bGxuhH6ADYQJmof2K8vJQTVFegWwDOO9jLarK2I/+&#10;qigp//nmsqWlpbjNV1ZU4JF5rQUwPWkCcfB4Yn4+wAW5d2NPkshH5P2tBXbwsKISxGE4hUdgMMpD&#10;eqf7DXt7PIIDuw/jDIj7+fjgEZdbzjC7ZcNGqsdLc60F75k9O3dS3iIDuru7N3Jg3hnoH0CEPiZf&#10;kbXQyfnY+WkskiZuT/0oHnDEykzM7Bq5ApVWyHt7RErODP8PfmsLF4xdLnup/S614D0uDauzh8wu&#10;kZ/Yr1LwuhWkTi798oWs5UMhWwtkQ8jLlA8wIAkqKSg8an/9oRB7W+xZyAEeHqq0DgQFBkIROwsr&#10;1VPflpaW7Zux2zsXL1hSLtXa0srCzLyWngESMR45d+YsbBH/bOBRA+L33ltbW3FbwlMMpG9ImjBb&#10;VFSEVyAzNjaGPydISkzEIx/DWsD5sF5atw6aCrO4RISEHj58SFR99QqyMAQ5WFjr6+vhMpzMnTt3&#10;8GceMN6CapC18d/qjwgLxxck805rAYvFbyJFhFMvC02FPAtFkJ3xyELW4u7qBnHI6VTGNjExAYtk&#10;ZmTk5uS0NLfA4YZq5N/tf39rAawssRGngqwcfui7urpgFhQdFU10yiwKcpjLmhgTj9nUVFRh1nDO&#10;OyPmWouUBPbj/+fPnsVnKdHW0IQieCXmPyZfkbX8KBYw94n927/xBRzihIPhX6PEb3bNDP2P7NlL&#10;b3/sT/7SybdEvmQha/lQyNayZ8dOyJ4gSXFxmAVZnr9A5RP4LR2N+X7LJDcnF4qYGNYMDAwQoVev&#10;4EJSShz7y4cxDdVDWlizuAj2XgB3F1eYhewPHsDJxgZjDnYWlp3btuN5MCQ4GOpIionjuenBgwfY&#10;VtashZSHrYUCWCE/6Xe3HB0c8MjHsBawSbyXZKWk8DtFuto6lPeyAOurmA2AwIeohMdDgoKhGngh&#10;Pkv1U/PAO62lr68PXxbGkXiEEmUFRSiCQQk+u5C1wOU8xGHgSG4/NOn82XMb2Tlw/wZBm3ET/XvW&#10;gl+LwOHDDwHeEhB0HWW3kLeCewlUFhbAxqY21tdJq3nNXGvZTHoTo4+XFz5LCewLFEmIihLzH5Ov&#10;61nL39AVH1XykAU8RsvahKrCNyZkLR8K2VrIz1ogiZ87exYiMIKhuqVz1MAA4hpH3mYt0EF4BNZj&#10;ef48BLm2buuZ835fwM3FFUplpKQgcdfW1kJy0VRXh7SCZ8Zi0rjkiAr2SMbHyxtfhLAWhjXzWgv+&#10;pgOH2ZstH/tZi7PTLWgzZGGqZ8VXrKyg5iYOzpMnTsBl+FyVlpRCNbK1ZKSn4wuSeae1wBgOX3Z+&#10;a1HEOpD8HOs9rQX2UZH0gB0SvZa6hsONG7ecnM6ctoCRKARpYi01NTUwC4cPupqqT3CRb17hj/Qu&#10;WVris2QWshZfb+IMoeTCOez0Q9by4fpeLLChdt3Q48VqVqctnPUm+39Iy91LVecbE7KWD2WutQAw&#10;2sAz6cF9+4YGB4noq1e2NjYQnPeGWGhwCBSxMDGT34KcmZm5bi3jOkam3JwcPEJFU1MT1Ic6nZ2d&#10;Nx0cYHH8hj5+b+38uXO9PT2cbOyQicjv++ro6MAvb8tKsexMCeQaNtJbksBR8MhcayE/4KH60MPf&#10;sxYIaqph71Xbtmkz5e/eh4eFQRCshWorVECr8Dd02dvZEaFZ3ueGGHQLRKKjovAIGTg0+A2xW45O&#10;eOQ9raW6uhofrFBZHd+BAxCkibV0dnTALBxB8vvIF8L42HGoCUNeqnHzXGvBjwu4CD5LCf6mcDhG&#10;xPzH5Nu2lp0GN3ML97DN/hYy91G7/JLd9Epe5ArfnpC1fCjzWgtQ/7Aef5PxWQsLcmouKChYQ3qM&#10;f/fuXTyCAxXw90Spqajikf7+fvzxL2Rt8uJUQGrGH/67ubgI8PKtZ2LGPywJRsK+noV79x4fLy8o&#10;PaykTF4DJGv81+bPnz1HZW/JSckQB69qmX2X0VxrKcjPhwhchlN+jhL4e9YCwNkAYzKIw3iLnATv&#10;3rkDXQTBvNxcPLIQ+IMlWANYJhEiAQMOiL/9MT7+Fl7Im1TdizsEiOy+72kt2Ju8SXmfqmMXshbK&#10;+3jvaS2wIXxZq4sX8QoLkZiQAC0B+0x/0+dysrNhcUprwceIcLZQGTkcGvzJ1rz3ymjOt20ta5S8&#10;fpfyp4z8IeezVNaHMvKNCVnLh7KQtQCepPeJMq9di9+bArDnGaSbTnA5OThAjGYga0DewS+i83Lz&#10;8MiZ09hHLgR4eaGb8Grzgl/gb+bcAKkQsjMehMVVlQ9DZtm8AbvXERMdjcdxvDw8Ici6bj3lB+Lg&#10;cpib9JF4bQ1NcnCutfT19eGfgLlkaUl5Ofy3rQVISU7GU3l0JDGAgMoyUtgHdPZz87S1tuJBHNgo&#10;eVQHwLgN9+/9e7mhK+7dvVtcVGx99RreyLdbS3paGkTAw2BB8i4/6e8XEyG9O1xImLyD72ktpSUl&#10;+Ijw/r37eAWcudYCXQoR8l1K4D2tBbhhZw8RuHSAsRE5CMAuUP4ADPaUjvR8HmrevHGjuqoKLNPX&#10;x+cgzz4IUlpLa2srNlpdTX/J8iK5b2Hx40bHoOYmTk7Kh38fj2/+Wct/mpC1fChvsRb4U4ekAEWQ&#10;rch/9lVVVfh9J7hOvHjB8paTk+rhw0yki3QzU1M8WdQ/fIhfth/ct09fV5dKUIqvChgeHsbfPwYi&#10;v7MLADvBg1A6NvrGz9RDS/C3D7EyrzPU03d3dTM/ZbZlA/YOYMg4lJ8bn2stkL8uX8JcBJxAWkLS&#10;8vx5uHw2PWmC58q/Zy1QBB4ARXt27iJnsfv372/iwD6WASYBu2xleRE2ZGZiCoOzrMxMvA4OGOS8&#10;H5UHvd1awDlOHMOyJ3S1mqqqy61blufOQxsgAumYclj5ntYyNTV1gJS4t27cBFcGfr6+IMebN/Ed&#10;IVsL9CHe/2CKFubm+KdG3t9axsbGcPNbt5ZRUU7+wjnsEJw/e1ZWWhpOJ7wOTmdnJ/7EZa4orQVw&#10;d8Pe6ga+CMf0hp3d9WvX8A/3wFUR5QdUPyrIWr4xIWv5UN5iLQBcycLfJ5SGBocQoVevKisqqL5+&#10;A8zG9vp18h2JwoICylIqFRW+8b5h/FkreAPlRevQ0NA20nOIK3O+vgyA9ARpGncvsiBPkW+F4cy1&#10;FgC2ctbCgmpZECQmqk+DU/IWawFgu7jd2tvaEqFXr2prayFdktdPFuRrosYs/f39Pl5eBnp6SgoK&#10;J44dj4mKPqqPvV2C0urmWgsAZnDtyhX8Y4lkCfML3Ll9m6hB4j2tBXhYVyc454tVcJGtBairq8Pv&#10;a4Ep4vcw399aAFjklIkp/tEfSmlTWCkOHKyE+Hi4ZFGSV4DxKFxGhIWGQs1dXDsmJiaISiS3Cw4K&#10;wj9iSRbX1m0woCSP5z42yFq+MSFr+VDgb77r8eOORx2Ul4FksNKuLiiF3SZCJKanp8vLyvz9/Lw8&#10;POGPn6oUMgIsspCo3oU8OTkJwb45X7zY29sLcSgl5t8EUsbjx48jIyKgAQH+/nCRTpm8cPDPl/Ad&#10;OEhVBMt2d3eD8fj5+EDGjI6Kgn2BfDd3DZT09vRAe+b9aDessIdUCnWIEAlYIbhOVEQkNBIcBYZl&#10;jzsfv2Ur5DyID4POWZzBZwHYLtZLfcQ3IFACzhQXG4f1g58fjCkpb/ThgOXDstBdVJuGIw7x7q4u&#10;yvwLJgpDLmizr7c35HHopeqqKjgWECdqkIBDDJcIyUlJeBxMC1YFJxJeSgb+QrBumXNwYYswwoPF&#10;fb19vD29oiIjHz58SHmrkApyC0NCsHeLHODmoWoPALuTlpoGJu3j7Z2Tk0N5pfIJQNbyjQlZC2J+&#10;IBnBCADSkLKiImXq/NKYmyIbGxrwL/iivEP4H8jcngEDEyN9For88f4vB2Qt35iQtSCoycnOTk9L&#10;v3r5Cv4FaPjnE79M4GSSEpe4fs06NiYmMyMjOTnZ+uo1/B3JB/ftf/t7l79tYIClraF57swZGFZC&#10;z4Dc3dxEBAWhZzhYWKneaPAlgKzlGxOyFsQbQEoiP/tdu5reUE//S07Q+XnYm6GptJaeXlpSsvXN&#10;t5b9pzE8PIw/bKPSbq4daampRKUvCWQt35iQtSDe4OXLl2GhoZcsLW2srxfk55MfUH+ZTE5OVlVW&#10;enl4XL5kZXn+/EVLS1dnl8qKyi+82Z8AOI4P6x6GhoRcv3oNegZkb2sLYxf4qyNqfGEga/nGhKwF&#10;gUB8fpC1fGNC1oJAID4/yFq+MSFrQSAQnx9kLd+YkLUgEIjPD7KWb0zIWhAIxOfnxfSfFQ0DSN+M&#10;pmfe9gFqGoK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EAgaQwNr0dTUjEUgEAgEYpbQ0NAP&#10;tRaoiUAgEAgEFchaEAgEAkFjkLUgEAgEgsYga0EgEAgEjUHWgkAgEAgag6wFgUAgEDQGWQsCgUAg&#10;aAyyFgQCgUDQGGQtCAQCgaAxyFoQCAQCQWOQtSAQCASCxiBrQSAQCASNQdaCQCAQCBqDrAWBQCAQ&#10;NAZZCwKBQCBoDLIWBAKBQNAYZC0IBAKBoDHIWhAIBAJBY5C1IBAIBILGIGtBIBAIBI1B1oJAIBAI&#10;GoOsBYFAIBA0BlkLAoFAIGgMshYEAoFA0BhkLQgEAoGgMchaEAgEAkFjkLUgEAgEgsYga0EgEAgE&#10;jUHWgkAgEAgag6wFgUAgEDQGWQsCgUAgaAyyFgQCgUDQGGQtCAQCgaAxyFoQCAQCQWOQtSAQCASC&#10;xiBrQSAQCASNQdaCQCAQCBqDrAWBQCAQNAZZCwKBQCBoDLIWBAKBQNAYZC0IBAKBoDHIWhAIBAJB&#10;Y5C1IBAIBILGIGtBIBAIBI1B1oJAIBAIGoOsBYFAIBA0BlkLAoFAIGgMshYEAoFA0BhkLQgEAoGg&#10;MchaEAgEAkFjkLUgEAgEgsYga0EgEAgEjUHWgkAgEAgag6wFgUAgEDQGWQsCgUAgaAyyFgQCgUDQ&#10;GGQtCAQCgaAxyFoQCAQCQWOQtSAQCASCxuDWMjw8DKaCg6wFgUAgEB8Ebi33798PDg6uq6tD1oJA&#10;IBCIDwWsZXBwcHR0tKurC78nhqwFgUAgEB8EWAvYyfj4+ASJsbGx7yT4d0kK7MYkSEhGmFteQkBB&#10;+pC8lJCc6H5poT3yh3iUJXlVZQRUpTGpSPODZMSFTIyPkXXyBMjI+PjRE0YGx4/qGRnoGOlrG+pp&#10;GupqGOio62sf0ddSlZcU0lSRlRM9MLvscYrFScsew5Y9ZqgLyx6lWFZPS0VegrSs2H5VGf4jcwRB&#10;VaxVfLPCZgnhdWRxCaiRhE2TF8dmMc0WCeBxfFYdJIdJVuKNNmP7e/yo8THDE0b6x4/qHsP2V+uo&#10;nsZRXXVDnSMGWqqKkoKHZUWOyAqrSPHJigtSLmuC9dVR4+Ozyxriy2rCskd11WBxJWlhVblDGgqH&#10;1GT5VRSlzliYnzlNyAKTGei0+SlMZqanzUzMT5mcPnXSHGRqfERRUlnmkJr8IVVpPqo2m5wwwtpM&#10;3q6B9jF9LSNSm4/qHDHUVlWSEjwiJ6IhL6wuzSsvIWhqfOzUyeOmJ4+ZGh+HaVjc5MTRk8cNjI30&#10;jY/qGhtqnzDQOq6vcUxP/ZiemqrsIU1FMV1lMR0FIX1lEUOSDJRFYFpPSUQPXknTBodFDA+LHFUR&#10;OQqvs8Ijx1RFThwRMVYTOQk6gr2aqImcUhcx0zxkrilySgOLHFcVNlIhdPSwkOFhoaPKIEGjw4SO&#10;qZB0WAB0QkXg5BFBUzVMp9QFzTQEzbWEzLSETDUET6gKGCnzH1XmO6bMd0IFxH9Cld+YpBOH+YyU&#10;SFIG8R9V4jfEJABbgTWfUBU6eUTIRE3YVE0YXk9SyBh0BNuFN6RKajM0VVkQVmKoyG+AiQ8Eq8Wm&#10;ifVjGzICYa0CQfNgiwKwiAEuRQH9Wekp8usq8OvK8+nMSlfhtWBWG4/DtAK/jjw/zGrL82th4gPB&#10;LD4xK35NKFIQ1FEU0lUSxo8USFdZWEcJk7YitbRIopgV0sSlgElDQZCQPCb424HT+IgMn6o0r4rU&#10;wcNSBw5LUukgxElFB2H6jSKpA8Qi+FL4BKnym4JqWE1V6YNHQDIH1Qjxqsvywis+oSHHpwmS54MJ&#10;TLJYEItjRbyaJL3ZM1CfVCTLq0UqIvUkSdCxJMGEtoKAjiIIOlBQV0lQlzSBSYkkRUHtWRERJSGS&#10;ZicUhbRBSphgFp8gRIrjR4EscilMw/ECkYvw2dkIaeX4SijaAAcapCkvANKQ48elDpIF8eFSm+00&#10;XEekQVhnQseSuhfvT+hDOHMEsDNHSejSKc0gZ8vEkFuJwU6xATeCnC98x8O2eB/7kv0cy/ZzLjuw&#10;cbmEELfReeubYRku8cWucQWWzoEKykoiO9bwbVxG0h/Y64ZlvBuW2lw5X5qfUVaQWZafUZKbWpSV&#10;lJcWm5kQlhThGx1wMznEJDtCKdRJw8HymO0ZfWtzLWszrRPqkpeOK4vtZLhhbVlVlFldnAWvFQXp&#10;pbnJhRlxOUlhKZG+0f5OIe7XfW9ecL126pbVcYfzBjanYVn1E+riVscVJXfTK/GsxsRNvCpwr5bf&#10;QydHkuzulTK7MMntpoOg/N5VCntXKfHQK/NgSyniC84ursi9Sol7leLeVdgEz+rD++hV9jMc3s+g&#10;vA8q00Nl5X2rVQ/Qqx2kVz/IoMG7xvG65Z3SrDulOTUlWTUFMQ+LXOoLbB5kWd1JOVsZa1oSdizf&#10;Xzf6huotS/2bZ7XszNVNNcQho2mLbZHbs8rh2vma4szbpdm3i7Pys9NC4zO8ItJcgxMcfSLt3IKs&#10;b3pb2bhcOG9566KB03ldp3NaFnoy53TET8jtUudlDPbz6Olo7n7U3Nlc15SX0ZCTXp+VWpueeD8l&#10;9nZCRFVMSHlkQEm4b1lOYklWXHFGjKfDpZsXjMzVBVUPMt6E7ZaQ2lycVVmQVpadWJgWnRUXmBTq&#10;FuVtF3zroo+tmfuVY84X9JzOaTue0TitI3lOS/iE1GaNfSudrM/eL82oLc96UJZ5tzjtdkFyZU58&#10;SVp4XrxvZrhzir9NvIdllJN5iN2JwOtHA64ZXDuhYG8sc0md+5Qk2wUZ1svyrFflWa3kWM/JsJyW&#10;YjWXYrWQhmk2K3k2a0W264rYq7Uiq40iq60Sq70ym6Mqu7MGu7sWuxdIk81Tgw1e/XXYQg3Yoo6x&#10;xRpzRJ5gD9BndVVff0Npna0iJnslZsfDzM4qTM6HGZ2U1zoorbFXXON4eK2L6lo3tTVeagyB2mvC&#10;9NZGGa6NMWKMBp1gij65LtpkXeQJpkBdBm+1VT5qdEHadBH6q8MN6MOPMoQbMYQZ0Ptr0nmorHBV&#10;WuGqvML9MJ374VVumFZ7qDL4aKwN1mGKMFgXZbg+wnB9mCFLiAFLkD6Lvy6LlyaLqzqLsxqI1U2d&#10;zUub3VOb3U2TzUWd1fkIq4PyehsFJmvZNddk6K2lV1lL09nIrLSVpbsuA1qFy05ula3cKhvZVdYw&#10;K7vaVo7+uhz9ZRmGC5L058RXnxVffU6CHqbPw6wE/Rnx1eaiq06JrDQ7RGcuSndajM5CjO60KJ3Z&#10;oZUnhVacEFxuLLTC9BDdqUN08GoisuqkCN0JYbrjQtirsTC8roQJUmTlUcGVBoJ0R4UZTogymkgw&#10;n5JiMZNhPQWSZjGRYjkhsd5IfN1RUeajYq9lKIoJgkakV8NDTAYiTPqHGPVEGHWE1+gIrdEWZCBL&#10;k2+V2sGVh3mWKe5dIr97keyO36S2/yK5DfSz1Pafpbh+Acns+BUT16/SMAul23+R2Ab6GQTV8AlK&#10;QR1pLqw+rI0kmPhVbtdvCrt/V9rz+2HuRao8i4/sW6K2b4n6/iXqpFetg0t1eJfp8f1hILAcpMv3&#10;B8xqk6THt8yAn5ChwB9kGQj8AUW6vEt1Dy7R51tylH+pkQBWQZ9vmR7vMp2DS7UOLFXft/QIz1JV&#10;nj9USDrM/Yfy3uVKe/9QxF6Xw6v87j/kdi+T2/0HTCjswSJK3CsUSVLiXqnEs1KRZ6UC9woFbnjF&#10;JL93pTy84tqLRRRx8dCBFLhBpCAPnfI+usP7V4GU90EGowPBBDlCElYH2wQssncFSH7PcmiJ7K4/&#10;ZHb9Ib1zmdSOpSBJriWSXIsltuNahGnb7+JbfxPd8qvI5l+FN/4stPFn4U0/H9r0s+imX0Q3/yK2&#10;5Rfxrb9Kbv9desdiuV1L5ffAzq5Q5ll50UjOxkLT6oTiGT1xU3Xh7/ayLOZmXcLDtnQ/53I5BTmn&#10;8PTI3Grf5GLvpGLflNKQzMrQzErDs1dFdq47yLmMd1YwbX3xTGpMSHpcWHp8WFpsSHJUYFiIv01w&#10;TERmUPc9kZLk3QHWYmk3dzqay106ccTy2GFLI+XjRyTO6cmJ7Vxrd+VcVkJYbnJkbkpkYYZXdMb1&#10;iuzAklTPrChrv1tW7jZnnC6b2J01uG6uddVEzerE4YvHlI6riZ/Xl5HavUaJm0GJhwFeFffSy++h&#10;l921WnrnKumddDK7SNpJB9MQkdm1Sm7PaoW99FBTYS+DHNTcTS+ze7Xs7tUwrbCHHhbHtGf1Oe51&#10;qeJ7qpUFSmX2eR/k1ORZq8SzRpmH4fA+BpX9a1T3rzlyYI3awbUOV8/lp0QUpkWVZfgMN3u+6I+a&#10;ar71vDN4ejBs+onvdJ/ndK9nfuDxqydVrxofvnxc6YSa2DElfnXhTZI7VttancnG9jciPjY6sqC+&#10;vnuq9vHzO+1TVS2T5Y0TZQ0TZY0Tl2x9LhurXjFWuXrisKmmpKmaiIHkTpUDzIHebu2ND9oa7t/L&#10;TB76/vuR778fJWnkxx8Hvv++91//6vrXv1p/+QVcOSchJDs+yN3O0v6soYmqoMpB5htXzuYlRxSk&#10;RrkHR2h7FOk7J6anJmYlx6TGhiVE+Af6eypeDVOwSTQx1ocGXz6uaKoudkqVX09so+IeOnur0wVJ&#10;ocVpEXHB7qFeDsEe9oGu130drTxsz7peMXG6YHjDQsvWVNXBTNXLUsvbUsv6uLzdMYmLR/aYSrCd&#10;lQZ3YbPExHpemtUCrEWSzVwSJtjOS7NdkgWxQtFFcCA5FnAXRxV2F3V2ZzV2pyPst46wOYNU2RxV&#10;2JyOsLmosXpqsPhos3ppsbqoga8wX5NjviTNfEWG2U6B2UmZZC0qTDcV116XY7giTW8nz+CkzOBx&#10;hMFXgyFIa02wFkOozpow3TUh2mv8NNd4aqzx1GTw12EI0l4dorkqRn91uglDrvnajFNrE4zXRIK1&#10;6K8O0V4VpE7np7oSFKq5KtaAPt6APkaXPlKHIUpvbYIhU6LRuvij6yP114cbsIBCdFn8tdZ7qrG4&#10;qLK4qLC4HWH11mQL0GX312H31mL30GD3UGdzPcJ6S2W9ozKTo+JaJwX6WwqrnBXo4BXXTbnV9rKr&#10;7WRXg8Fcllp1SXLVFenVYELXZBispBnOS6yxEGM4IwYes+ai1BpL0utFKYYLYDBiq8+Irjonthq8&#10;55zE6rNiq08fWmUitPKE4EpjIcxRTEVWnzqEyURktbHw6hNCq4yFwWaIV9IEnRH4isAqIyH64yJr&#10;T4ozn5JkMZdhOy3DDq8gU2k2E0mWE+Lrj4mtOy6+/oT4OtBx7HW9sfh6E4n1ppLrTSVYYMIYgmLM&#10;x0SZjA4xGgqvNRBeAzoqstZAiEGbf5X6gRUq3MsUdy+WA2vZBunpJ9HNP8Kr+NafJLb+LAkCL9n6&#10;s/iWnyBIKsUqHNqE6yeQCGjjjyRhs2JbfhbfitkMLAhOI7P9F7kdv8rv+k1x9+/Kexap7F10hHsx&#10;Zi249i/VPLBMiyRwFMxUDi7TOoi9gnQOLtPFtBTcAqQ9K3AODfAnnsWq3IvUuBdp7FsMwmb3LlLe&#10;/bvCzt/luH6T4fpNevvvUlyLpLgWS3MtkSJJcscSPGvjiVsCtB3iS0HSO5ZCTgdBcpfdBYl+uezu&#10;5TK4di2X3rVcaudyKWxiBUyDKIpWyJAku3uF3J7XloM5DTgQGBJJ+DRZhKnsWYFtCNviHzKkrUvt&#10;WAaNwdq2fbHYNtAi0a2g38W2YqYCUtrPAEXi2xZL7VopyPnTYb714tuXqAmySWxbBP0vugmO1K+S&#10;2zB3kd25FPdOU3URGP3ryuw+LMCuKrLlu33sSw9wLANJCe+38oq54Bl/4/ipGLmDEVri5+08zNxi&#10;LdzjbAKTNI+ZCmymA1OBIQv/xj8ENi63OmsS6nUz3OdWhO+tCJ9bLp7uZ3Jv3+mKnKg/mFhsY9Y0&#10;Khx65+RJjetGfBY6kmd0pM7oSh1XPWShLSGxa631hVPRfrdiA12Sw5zr7lnb1BqMdOc/irN6lObU&#10;WBNfkX69IMY4P/qY2yVlC21JWNxCR8JIReS0lqjULnAUGHBgriAHPrFrlZ7F+YveUVcCk6wCky4H&#10;p1wJSbsUnKZ2xfmwvAhUAAuR3wPVcPtZJYNZDoxy6JX2MhzmYVDhZvDdytyxd3ufIE+/6AF47d7D&#10;Vb6B1WAXg8o+etV9DOArqvvXqh5Yq3aA0faiWWKwS1KIa2OxzfMOl7HYFSOhK564LJ2ouPS81XCq&#10;TmqyRjDTXfucroSlvvRFfWnjI4eOK/FqiWyW2c1w9ZxplK9TjL+zZ2RG2sMJbv/HeQ0Te2wfXop5&#10;tFkvX+5MSXLFyLnLrhba4ud0pc7rSZ9UEzt5WEBfgkv14Ho/j1v1d8oa7pSVxIR2/utfj0nq5eAY&#10;MjZu//HH5n/+s+Gf/7z3809hHnYpoe4gd5uz9md0T6nwawuw2F00Sw5xTQlzv+Liq+TddiRg0iD8&#10;L/3Iv47H/hXZ+Gde70uPe+PawfW6ehrndCTO60qcVBUxUT6gJ7pJiZv++nmThMBbycEuu7m2WC3A&#10;uXPndnKuvWWu7GyufNlQ+pq+yDnlXSfE2I3F2U6IsRmLspqIsZpJYDolwWoqxnpSjOUk8cpiLMYK&#10;MhXHjOeiHPtVRXYrefbzsiC2i3Ksl2C4I81iLsliJrHeXGLdacl1ZhJMpmJMJqJMJ0WZTogwnjzE&#10;ZC7OeEaS6bwUiNFCfI2pCL2x0CrzQ6ssJVdflVltJ09/A9Pqm/Krb8BoQJrOSmKlpdjKy5J09nJ0&#10;rkp0nsp0geqrog0YEo7D4IbeXXXVDfmVdnIrHOVXuCqucFXA5KdGFwGmoksfpL7KS2W1lyqDn/oa&#10;fw1GHzUmryPM3urrfDTW+6iv91Jb73lkvfsRVi81Vl9NVn9t1gBttgAdzF38tDm8NNnd1dnd1Nhc&#10;VVlcVZhdD691VmK4pbDaSWG1i+JqZ0WshTYy9FelGayk6C0lVl8QX31Rkh6mL0uBtYCLrD0vufai&#10;FOMVWcZrcoxXZLCJq7IwsfaSFIOlJMNFEFgO+I3kmvPiDBaiYDCrzQ+tNhOlx3VKlP6kyOoTYC3C&#10;JIMhvZpiFVafEl19UnjVCUz0xofWmIozmUutPyPLdlaO/aw8xwUFTktFTOfl2c/IscHrBXk20Hk5&#10;1vPYLJulAtslRRD7RQV2CJ6RYbGQXn9aet0pCWYTcSaQmSSzqTjjsUNr9ARwd1mquGuRLNevEph5&#10;/CC2+UfxLT+Cu4C14L4CdiK66UeIgw5t+kFkIwgikMswXxHe8IMw5w/CpCBYDlSGRcBaYPgCjqWw&#10;C4Ysiw7P+gqMJzQPYPaAmQcvjFGWwytYC3iM5qzTQATGMbNargvVDuJ1lmrshxHJkiPcS1T2Lj5M&#10;1p7FSrsXganI7vhdattv4lvgKv5XTFt+x4RlZ9ASSNaQiCW4lkpwLSO9YiJZCyR0LKdjmR1zlxVy&#10;PAxSO/+AackdhMRhkR1/SILAY0g2I7ULKmDC3UV290o50J6V8nvgFXMa8B78FXOgnctlQOBJFJKG&#10;xWHlXKClEtuXQttAYtuWHNq6WGTLIuHNvwtt+k0QtPFXkNDGX4Q2/hrsdk1dZOM1M3X78wZaEtt8&#10;bloGuV7zvnHu2ik1AY4fhTh/Et4AZv+L6JbfxLctIo17lurK8ijwsglvXSawaZEkN9N3BziW8nIs&#10;FdyySsPEUv2ih7S5U7rs1hYzlkfX2a+46Zl66chc1hE7q6d/1VOUd+d+MCHMXf4Q2LT8nKmBi7WF&#10;q805d9vzzraW5smFLU/C+ks2XDwtrWZx0SjzrlHbzD7XvBNqonAFfRKkImioJGiiIijGRW9pdtTT&#10;9pz3jQtpIZf6Gvx76/17Hvp21Th23XHpqnU0yr49OVI73pdSmXYSLvyPKfEdU+LVk+c7rsx3aPsq&#10;yR0rJXfQwavYtuWHtiwzdfTyiYqrdlfpc+ZucJWJTE4Nv9NjlnTX0MpaagcdSIJrpfi2leLbV0pw&#10;0UmSBB4jtxsbuMgosSQfYOtgYe3cs7tNW7tDQ7JTjvmxDEOmLDg8HemuGjbuUeCmh3HS5dNG/jfP&#10;BzpatlfYj2Xsf5q67Xmr8XDUmj6nzc/uy4zlHZmoCUi3Vj2tLnROS+S81qGTqsInFPfrHNqksHfN&#10;JTNDL7uzPjcueMcVZD+cXGHf6l4y9OvJGmWXun0nio3saywDO89cvHVKVeC0hvAZTZGTRw6dVOY1&#10;kOBS52Pxdb1RXZB6rzQrL8Tn4T//Car75z8bmZh6z5279/33t//5z6p//KPkxx8DHS/G+9rF+9p7&#10;XDd3sNC0OMJ77BCb3flj0W6XYtwv33SwuZne4Vz1yqvmlV3hq6v5r2LaX+X1vfKoe+WecddER+6i&#10;jsglbWFzNSFz5X1HRTeo7We4dtowxOl8uPPF/Xu4RkdHj1EwPj7+isTExMQ2NvrrRlLWRlJndSTO&#10;agiclN2hK8ymJ8ymK8yqI8SqJ8RqKMJqdIj12CEW0FERFpg1xF7xCVYDeD3EdkyU7YQ4O7wairAZ&#10;YEXrj4qsNxBeryu4TltwnY7gem0BZk1+Jg0+RhBMgLT4GXX4GfUEGA0EQWt1+ddoHqRX279KYz+d&#10;zkE6A/5VxwVXmQqtsjhEd16U7vyhlaeFV5gKLDcVWHHm0IorknTWUiuuSKy4KrniugydndzKSxLL&#10;TwstMxFYdkpgmYXgsgsiyy6CDi27IrH8uvSKa9IrLoqvtBBZeVqE7rz4aisphqsya23kGG8owrBp&#10;ncthXOtdVVg8jrB4abB4qLF4arD6arMH6HL4anO4qLE7qLDfUGG/qcJ28zCLg9I6O/m11jIM16Tp&#10;bWRBq69Jr74kSQ8OAVYBKwdHuSzNcAlmJWF2DbjLJem1mK/IMlrLEbKRx3RNdu1lKCWZCoxmQOfE&#10;6cnWAoMV8A8QDFnIvkIeu0AcqwADFyHsRtlxiIswmIgxgiuYS7FYyLKdkWO/oMBxSYnzsvIGkJUS&#10;59XDG6wPc147zHFVif2yEgfJUQhrAY85K8tqLr3eTGrdKUnmk+JMJ+AKQJTxpDijsRijkcgaHQF6&#10;9YN0h3mWK+xeAlf6Elt+ESONS8gDF/EtP5MiP8GrBERg7LIZRifgH9gABR/HkIYv2CAGisQ2Y4uQ&#10;hiy/wgrldmLWorx70eG9uLXAIGMJOIT2gaW6vMv0+f/Q51+ux4+ZB+Yf8Mr3hwH/ciOB5ceFVpyY&#10;FUwbCa4wFFgORQZ8y/X5SJVhZEPyITAkMBs1niVHSB4DHim3Y5EM1+/SXIuksSELMWrBxiU7lsru&#10;XCa7a9k5PbGb57ROHt6rcmANXNfD0AFeFbhXG6qKGqlLGR4RP8zPBmMX7PYUrp2YDcyOVzDbkNyx&#10;XGb/euGtS8FsMDuBoQnmKCvBYKR5mNUk9ojvXSd3YD04kOTOP8CTBDYvEd/LfGjbUrAokv4Q274M&#10;JLp9GQRFti4R4aIT2bJYmCShzYsEN/0usPF3/g2/8XH+ysfxy6x+vnhcSVNsa3Kkj/dNS8vjSheO&#10;KaZE+5lpiTldNuZl+4GP/Qd+9h/5OX4U3PCz8KbfwFDBqA4LbxHcspR/4yKQyI7VMGpZsp9jiSg3&#10;p5zZjV0618Q1zW8f5Wjx2lAatic452JIqcqxYL7dx/RFje2klFV52Jdh7sKB3RAzNVS7eFLTylTn&#10;yindU+fPFbbETN7ffsJCTV5ZUUFZUUTfwqr/L5H8QYkjOnrS3LrS3DpSe7VkeA1k94ONmR9Vv3pK&#10;29pcN9b7zMupkr+eZ/71POPPZ6kvJxLHeqMHWv36Gl27a+3LU05pS+7RktytLbFLU/qAPrYs3aGt&#10;K3AJb/5DcNMyM0evOmfJmdqomQq3KTv2Xmsun+zbp5Lu6l+yFt26gtA28KGVYtsxgyE8ZscqqR2r&#10;hWx26Drsubtxk79Plml4w4Xous4q5ek7/5qo+ofeIXB4zJkwwYhn1+qzxzXtzujdOGfQVHh5KIR9&#10;vNBosvXKcNK2biuG8SqzF913J+7HD7YkHZPnNjt80EyF98RhwWNyPNrCnIp7Gc4d17Cz0LU/o+8a&#10;llXcMMnl0KAS0EpvUrnXopxFOeOib4OuQ9Pp8w7H5blNlPbD4idVhYwVD+iLb9XkZ/F2ulaQGFya&#10;EZ3m41T+j3+AykA//thx7VrxTz/l/+Mfuf/7vxk/fO913SzC5WKky0W3q6YO5kfOqOyDQYONuU6g&#10;9dHg68dDbE3SKqodcopz+kZzB18VDr4qHnlVOfrq3tNX1XfvXdHkvazJe0Xj4Dl1gfMq3CYSHHp8&#10;a66aaHhf0ve9YsjDtbGrq0tAQMCbBC8vb39/P9latqynu6wjfElH+LSmqIUav7EMl54wO7gF6Ch4&#10;xiEYvrCfFGc3wcQGMpVgM5NkOy3Fbi6JzR4XZTUSZTMSZTc6xG4gAp4EhsSiDV6COQqu9bpC6+FV&#10;kx/chVlLYB3YjA5IkFlXECaYwGB0+NZq8a1VP8iguo/+MPcqFZ5VavtWaR1cpc9HdwIzGLpTQitP&#10;Cqw4xrv8GO8fJoLLLURWmAstN+b/w4h3meHBZQZwVQuXsdxLtHmW6u9fanRw2XHepSd4l8Lrcd5l&#10;x/lAfxjxLTfkXWHIu/K4AB0MjyzE1sBIwkqGyVqOyVaO+bo8TKyzUVhnr7QeZKO43l6ZxfkIu7sG&#10;h7Mau40Su5UCJsjI1kps1xRYrsgyg1uQjASGJvRWmK/Qw/iDZFoM10HYU5k1MI65Kr3GWnaNtdza&#10;6yTZyK21lVt7Q2HtTSVGkL3CWqgJPgSLgzNZStKfFacHUwHhBmM2K4ichogoyXJEsAhMmx1aZSIM&#10;XUR3QoiOdItstckhhlPijKel1p2RYYWxCwxTLBU4Lipygq9cUQZTIUmZA3RFiYM0UmE7J8t6VpbN&#10;Qpr1lCSLsfi646JMxw4xGYkwHhVhNBBei98Z0xNao80P1rJKdf9Kpb3LZHcultr+m/hWuOQnecns&#10;TTDMZrZgviKJP2IhjWPE4XXrL5i2YJFZ/SK17RdpzFSwxy34kEVx9yL8VhhIde8iNZ5FGvuXwKgF&#10;rAUGJWAtmGHwL4cJbFpg+TGhFSdFVpiJYjolutL00EqTQyuNRVacEF5xXHiFsfAKE5EVJqQJzHUE&#10;VxwTBCv6wxA8CVYIfgNOw71Ude8S5T2gpUqEloGU9y5T4f5DlXu522V9H7uTjufUdETYlPauUNq7&#10;XJmH7pK5wdUzRy+b6ViZ6ZzSkVbipsMeupDuXMnvXS6/B3soArNQ8zAPHXhDQnTI4EC/i90l+QPr&#10;wDzw+2DqYlxnjbWvWZ13c77p7WID5oHfTLtgqp+dlXXprImdlbnrjcuCW/8Ag8HchWsZ/6YlFkYq&#10;9pfNxbYvBScAiW5dTBq4LBbevEhoE4xdsOELWAWMWm5dNj6tI35EkAM85oKRPMye0jzkfNVUW3IH&#10;H/uPYC2YwFpg+LIJG7SJb1ssd5BVaPNiQZJEtq/En7UsPrR/G72U2a/iFktVbPZaJxqHFMmcuxZf&#10;5ZhYc/JkyKHfZE6tljy1W/IIN/syTGxLudmWGKjJHleTMNaQMtWUvmCp86xROLXG3ff5jPezaa/J&#10;afen09cGX0qXj/Jomh8R3kbSdg2pA7rS+wS3rDbWVjitI2OhKxfsePzP54VgLeArM+Nx0yMBzwc8&#10;nvU6THRefdp25k6WsabYDg2xHfCqJctrILdfaBv9oW0rD22jE92OCaYv2ts/vc76sj4NMt2fT5qe&#10;uwhHhQeaJd7Vu3hNZMtyzFS2w+FZJc5FJw4TmK/AoGeV1M7VUjvphdz3HkoTdLDSkLxZKWpfJWxb&#10;EZsX+PL+P2bu/dNM8Q+Z3fQy2J00qAlDpVUmOgpn9WUtj8rXZZk/8WEY8ON/OTkyFHu823r7WInl&#10;nyOVzxucH///ZZwHdFzVue9ZK9e+SSBgLKtNH82oTFdvo9Foeu+9j2ZGM6ORNOq9V8vqsmRLcrfl&#10;Bu4YY3PtQCDwEkiAFEi7wEsCIS/vJiEhBIIped8+I0jWel7/tdd39tnnHI3ktX/nv79vz48mG02V&#10;HU5Bp6u21atM2oVRdaG3jj6Q8Ew0O8abnaunbz33xofdF97a1/B8/9lfUt13cNprr/zij+tX3mrr&#10;XWwyV7XZ+J0uQadf2eWpazaURJWMI0sTt88funv52NW1/Xe//vX/ApB8/esva7XfV6l+Pj7+stP5&#10;gkJx6aEHN6bat5f6zy71H5rsWOr2DfrqOnTMmQ7/4X7v1qBvazh09PIFSdLrX+w7eO/2tV++feVX&#10;f/ruex/+9v7nP3z11Ylg7XhAMBEQDNcrRv2CXjO3RUmbbvWsd7sO97oFpWxAy9e+9rXMzMw7d+4U&#10;FhY+88wzHo/noYceQq6FgT8Qk4HGYoapBuWIt6rPwhuxcUdt3DE7d9zBnXBwp528GReICzrg4S77&#10;eYfqeYdDhSsB3n43d9LJmXByx53cETt3wMrpNbG7jWihDOVmzKxBC1KvidllYHQbmT2Yeo2MfjOI&#10;2Wdi9BoL+gz5Pfq8Dk1uUkVrklNBLQpqpxre39FiEZq4jZRhHWlATRzUEAa1xEEdsU+D0NIkyY6J&#10;sqNIOAiaJLh2Ob5XDQ4G16cCBwMtDsVqfJ+G0Kcl9miIvRpyvw5mcNqwiT5qyR235I6Z80bMecPm&#10;/FFrwZitYNzGGLUxJhzM/S7WvJcDmnFzJlyccSeiy343iDXjZMzY82bt9Fk7UIQKrmXSQhkzIe8y&#10;baXO2qgL9hwkB9Ii1s47aXMgB23RSVtx0VbcIPqyiwanYPy0hTJlpkyaKSNG8oAevBpKwIwY0Nra&#10;mJEyju68I3gKGC/oH0UBGgyA6QPpoaX06amDJtqINX/MwRx3Ijsy6eFOYVwBv4KJCzqAtSm6fLVE&#10;Bq5l0MoELPWZ88H6dBvzOgxgXOitOnqLltaoyonKyGEJKSjCwxRsr0o3l+8FO4JWwDAZSh4GpwJC&#10;dCl9xIxWyTDMYCAxobQ/wgkIAw/Kr1i/5IqTv8+D/EpGACTEWsy4gMlAC2JYcgWMC9iRFsyUpDCT&#10;VOEBG926lP6NK5h9Qae0hB4takGAGRRo8J1qfLsKl4T/PHJEl3rscX5Bpg8DDMiHuJJdX4cLifCr&#10;A56ogjbTqm82FQVERJ8QH5DknDl1Ynt7++TJk6dOnTqyeSgoIdeLiehsHdEryVud7HELSUExqV4C&#10;gjdg3FM3Hv/oo79fv3T2448/mh1I+MUkUFdY9/ST1+7e/a+f/exnRw+vpGgEyOmMOY8f3fSbxT5t&#10;5cxAk7Ga/OW6GR6Q9t577x1ZmQLz5BTgXAKcU5Dt4Gej7EtVFkoRVWaYK5BM5elGlHdJ05em6UvS&#10;tMV71UV7gCJKLpICa5W8RxBXitCymKF0n6k8wyqk64FYFZnQwnMfqGGkC5jp6tqib0ha/kPTv6/z&#10;UtWJn6y++Pu5iycfv7m0eiLUP+H8D/vs10TNFVq3kJUlYGaCalmZDS4doKLBKvFpKm6f433naev6&#10;+x+ah5eMFqPRYjBYTFqLTW222LV1flWpX10aUJdFbLKEQ6KtpLXVWzr8qg6/+uh06NOPXnzrjz/6&#10;7z+89sJbz3z3Fzeeff2xe6+dufvK1juvd//wqYaYqSpqqmowVcVdyla31FBNM6O5nmLlU601OdBO&#10;rqx+MJz/6U+f/Oc/v/jsd298NC+79Ng5QEvT5Cy4E6CCvSaVwMc4wadAC4IehyBHucgHtMSejdjX&#10;nmH33C7sv/3S94YBLR/94KEuB9krovtEKKXvrIU7UDpC5q6Aqjuo+tGt9r99z/DueMFv+0m/6SX9&#10;7eWLX/zjr5+//4P7/734RG9Rk6mi1VqF5FVirqXQL8rti1qHwmi5af7I1V/9/pOL33n3EeOTL77+&#10;R1Hinrr1mc8+/wK4+OpLL0T1Zc3mijZrVadf1eMVt5pK4yrG1sLItRMLN04tHxluufKf/3nlwQdv&#10;5ee/sbb2rMl0RyJ5zu+/o1CcePCbh8aTp+Z7T871HBxvn+/09ntqO3SMyWbbQot+oUU3EjeunL3E&#10;toVL/Y2i9l71yKh1djqyub5454nr335mwCca9lQNu6sGgoohX22nkZtQ0EcbLXON6vlGVRUvD9Dy&#10;wAMPjIyM9Pf3QwCHPp/v+vXrgJYqBm4tIVpvEs81G1aalPPBqhknb9nLXfFxoV3ychc9nGUfHPKg&#10;ZzXA24zwzjQWXkoWXesovtxefCpedCRcuBXmHY3wjoR560G4hLOALuEcruduhLjw4r8V5h6GUyHe&#10;Iaxd9nMWPaxVH2stwFoPsg+HWIfr2Qf9zEV3wQHMQCy48hZduSvu3M1A3vFQ7vF6+hE/7bCXtuGj&#10;bQZoG/6cdQ912UGeMBKBGZ0KfJcS36sC5BDGDIRpE/GAhbhoIy5aCQtWwpKVsOogrNgJc1bCtJkw&#10;aSLBJD5rg9mcth/A4Mjb78ibtuWNW/LGrfmTdsa0gznlYE7YUa4INOVkA1cOgFNxc6bBtbiBrGBi&#10;wLggtMzY6eBL4IbjRtKAjtirBm6RYK6HeX/KQpmxUPYDZqzUGbRcRhkzU0aRL8FgCUbHgpbLkNfB&#10;cjPDBmAJaUhPAv51gUVTIwpCPIA4SoKzo0YyjERcMVCG9EjYJeRBxCG4itSDCdzMgIE6aKYPW/NH&#10;7MwxJ3ssZVxcCCRgVmbBsng4IHBgk1iKBRN70g1iTYFcrEknc9zOGLYBY/I6DfQ2HS2ppTWpqFE5&#10;OSwlAlq8tVmO6nRLxV7Ml2DplpJvGRFaHjYBY4pRDgZiRBfEmB2nsoMWVF22k/ZHRWJVKMvirEZo&#10;8ddmBIUoO4IS+MKMUF1GOIUWlGtBaGlRIaeSVBEScnyjDJeQ41qwBTGgCEAFCQwKhhagThuqssOE&#10;BZ1fkgahRZndCmiRZUXFaHHML8jw1qS7+RkufqaLn+WpQd4F0UWEazNxQiJCs4Gz1OdvMXB8QkJA&#10;Qj175uSNGzfgLQ3ao5vr2CouMYTRpT8ZPbKx2ehU1otJIQkIoWWyJ2qvIbplzP6YySskAnWCYnJ3&#10;WH/v9hNvv/32888/N9DsBghBP5hCGB9yGxXF2VJexmCzxyagwGC/CBmg8Z7YO++8c+zgtL8OPStQ&#10;R/DX4YF2qJ4NSFOTDXLys+EjOKsz7VUZ9soMW2W6pXyfqSzNULJXV/yotmiPFlhS9IiuaE8qAYZp&#10;jyGV0q+hpFYCHXycW0RHxccgZVkO2dzxDdPIw+1XMvY/Jzr2yu3b3fffCNz/bnH7TONu/9oudY9K&#10;LRexM8HiAFfAtQQtcq+60iUv9qt5P72aFjr/+Ojv/9H5zGt2j81lUdpntvz33qyev+PU1dVrSkFh&#10;bWncqWxzy4x8eotf1+IQNVr4G2Oe9//6/Tf+8vF7H3367ff+9tQ7H1z5zV/P/vqD07/+4O5Pr710&#10;3R03VsWMlVFDRcKtavfKzDW5LiHNLaR5hDDpI41snP7lovvje4c+vjb5QUfBO0N1G0//sOeJHyWn&#10;51y1VLcwB0wDyINd5arNcaLEPqoZg2s1UZ76ukJ3R5V8tiv+2PrMzcmPf7Lv/msP/exSer2UHpTm&#10;BSS5PhGqSYP7tPq1LXZhzFD+yrXm+3+6/tn7v/vgpWOfvPvjfwIYPv/887//4dPfXntquqJBWxLX&#10;lzUayprdChgfUfPg6Z1BXZdH1GyuWtx8/KNPPv/g7/df/On//P3jT19/8/2fvf2XP//1H3/6y8fT&#10;s5tRXWnCWJa0VHQE1D0+Sau5FFzL1vzw5aMHzq6OrvfFT+7e/aRM9urBg4/xeEd2797cvXtj9+71&#10;3btXAS2T7acWB04uDiyPd850+DoctU2q/JGobiIsGfTwg9GI5+AzFe0na3q3VWOXrbPXgiu3Ji++&#10;uHHrldbTLzcELH2O8l5HWU9A2ecVJnXcenFOd0Dd5+J3mYtKmJQUWhQKhVQqheDcuXMsFmtlZQWh&#10;pSD7YKx2IyFcTBrXWlSAlv0u3kE/d93PWfZy5tycWRdaEVrwcOc93EUf0IJ3Kl54sbnochugpeRc&#10;U9GpaOHJBt7pGO9MlHc8wt2s52wEOUfCnFNR7nacez7Bu9BcdKmt5GpXyZN9pU/0lJxvARpxjoZZ&#10;Z2Lsi02cS61c0LkE+2QD62SEebGJdb2Nc72NfaWFcbUZVHClKf9yU/7VloIbHcxbXcyb7dCTtx2h&#10;HXRTZsykcSMRcLJgJR10YFVbTtJhN/m4n3IyQD7hI530kc6Hyecj5KN+0rKDuOwkH/JRD/ty1jy0&#10;VTcdK07LTxWt7Xcy5jzMeQ/rgCtVdc0et7PHHOwJB0CFPeViTzjBuHCnXGDj2CNWxoApr99AB5fQ&#10;oyG3q4gtckKjFA9qkhOTSmKnBiZ6ZCNSS1idKDtC6dBQOzQ5HWpqu5rahkRpVZFblKSUktDKiU0y&#10;QkIKtyI0ytANE3BDGR5u3qogdqhInWpShxoeR26HFu6pIrWpSEkFXIUenZARWhTENjiroXailH5+&#10;r4XRa2X12zj9ds6Qg4PWx5DYow7WsJ01DC18Fgdn1AEEYo27WBM7Yo7aGQOW/C5DbouGllBRG5XU&#10;uIICaIHpMiAi+IQwi8G0lWYFVKDysBRCUGtCSRQsOV/2CHYKoIJMzA5aKh61Y0VZaB2sEvmVVPGx&#10;o3qfm5/uFWQAXcC1AF1QokWc1QDCMvk7aFGCUyG0KAloWUyOjAvE0AO8SQm4soMWGKnEtarAoCDG&#10;gNrVBKALqBWtiWUlZFkxSWaoLtMvSPfw093V6c6qfY6qdEd1ppOf5aoB+5JaE0PLYiB/HXxqgleI&#10;BwXkjJCmsF7DC6g4XjEdpvh6EQHQAt4FJn1wHl4hwQ9TP0hMNFXiJjrr4RCEoIIFgIqkT3F0feHe&#10;nZtPXL8MY4AfAXAzIqK1Gjc92nfy8MKl7SPL0/0OATJAcBZaMCsjLe6VqR50ZyQCyC8EuuDg2tWR&#10;ho3plvOHJg50ui5sTDbq2OcPT8R1bEdVxuJA6NBkcrBBvbm/w1KeFpTSz6yNBqW0Y3Pd9fJchPmy&#10;vdaKffYakouf7RHg4JNGVMwHpNwsCYiXLTNav+Gc/VbbhW/NfGfv/LdfuKH8y03mm8fZxSNbXw9t&#10;5Dp7dZU0GTdTws0UcbJAPkOdXcJzSDghLeeFzUc1Tp/+zpu9737S+6v3kz/6v/E371df+7XY19ig&#10;KwXBpBnTlzW5VV1+hUWQ2+JWJEyVjaaKw6Oud9+7cfjVd8/89Pdr33vtwLPfnbn37Oi9V4ee+99P&#10;vHL1f10xw5i4sSJmKAO0dPrkcC2qDBbRfHU0fx0N5v2RrbPbTz3z0nrHO0PSN+bC2zfvnXj+Fz03&#10;XmudmUfsAQjVIXmFO/XKiDe1VDiEa51iumS8SnlZobml0j6p/PZ3yB//YM/vnsoa9IDlpPtTlgXV&#10;N6NS5rhDCnQMqopevtrxxaf/888vPv3i47f/8Zvbn/7+hfu/PvrpW91fvBO5GKEFlYVhdVFEU9To&#10;lCestfVyjrM2p8UtTxjLGw2ly1sXwaB89tkXf/3wE8DJPz757P/88e+vv/mnDz/6VGMfiOqKm0yl&#10;reYy8HM9fmnSWBKR52/NDz2+NXPh0OTGcOvq7t2HMzK2qNTFXbsWdu2a27XrwK5dM7t2TX3zG1sH&#10;+s6uTWyvjS9NdE92BJtttUFxLvy2ux1VnbYKTyikXfqeZ/HmsbMXTmyfPXnmzKkzZ86cvxg4eFd5&#10;4Pmg29BhKeswl3b4lF3uupia46mltjgljdrCmIpdmE++f//+K//2789//jO0r776KqClLC9rNiRY&#10;jAhmEobFhHrSVzli5817uQtezqyTPWlHk+x+FxsAAwK6AHUOBZEdORLhHY8Xnm4sPBXjHQtzN4Oc&#10;QwHOQR9n2cNe9LCXvaj+eKuefSyCiqy2GwuvtBfdGSh9erDkclvhVoi9EWAdqWedamBtx9nnmzjn&#10;GtnbMda5OOtGO+deP++ZQe7dHvbtDuYTAJimAoSWZMETHczbPaw7XYwnknkXY/TjAeqWj3rETznq&#10;oxzzkU94gSWUE37ydhjVGT8WpZ6rJ58Pkq/GKdcSqFJ5w0087CZteMmrbsq8nbLgyFn10Jc9ebPO&#10;vHFb/ritAFzLlAMEroU5ZmeN2tgjNhYEwJIxO5qCRxzcYTtnwMLqMTI6dXkdWnqbippUkJsVpISM&#10;GJcSQI0yYpMiRQsykAP4AWpRUpqVlCbUUpsV1CYFFQ6bVZQWFaVZQU7IUVYJ7gA4gTs0wR2wuEGM&#10;D4twYWjFeIhjEnQ2LiPG4CyMh4eC5Oi5ETE+VIcDoWHwM8iJzfB0La1Dn9dtBrqw+0A2NmCmB354&#10;c6rUmNFpYnSZGd0WZreZCZ3AoT6QFVpmlzE/qcttVNGiipyInBqWUSIySlhKCUopAaCLGCZZnIsP&#10;78Vp1oq92DLXHmylC9Ufm0oRUYA61oqUR/lqKQzmr712mMGrQengVEAQ27HWBfM7qCbdg9Itmag8&#10;TJyNKSssRvl8VGGMJV1QJh+rB2tSEJqU8GF3cvtxsDLQj+XtEZPEmVFxVlyKtrCAmsDiAJwUaACc&#10;AqgAw3yIK/tcVfsQ8Crgs6RZKsCNpdsqM4AxYALcXwlbgAJBAJOvu3bn0FUDPWgHDCDHD0SpA64Q&#10;PWjLC7brRUiw8XFOcT5KwAhSPYg97lqilY+P2eoSLmlHUOMQEKATFRmjnSuEkB7ea6Ugn5zphRum&#10;BNeiKmS8S0iBAOgFAsuCCQd/jjZ7+Y0zK3Nd7lNLfWdWh6LqgnNro+MJQ5en5uTSwOZMe29ACkFc&#10;zwvLc0+vDC4PhC5uTA2EZNayPbayR+0VaZ5aor8WvBo+LCE0GbgPYKjIBDuiKCGX+tofGbr58MZP&#10;HrzxbtrTbzGvPk/cev7h/c/hE+saaZWEkynGLA4Ylzp2pkvNt4lYTgnHLeOcG86eCNLrI3rx/HnJ&#10;1dcFj79RPvO42umJaEsadEhRpFLAQ5dfbuLT47Y66InpS5d7TT//+bnxZ98cuvvLV76//9cvt779&#10;YsParbOJx3+ycuP43TMGgEpUD3AqaXQpO7wyYzXNIaA4QTU78rv1ja3N7aMTQ6tbY0cvzF64PX/9&#10;xeDCCa9d6ajZKVD+UiR7Ndr4glV/kV3YfQwCSm2UW7tU236m6u2rxLuLxKSeAIMxc4OutVbDiwPB&#10;WI6vNwh8ch7o8qzylRsTP7w+/oOrQy+fa3npbPPLF9tevtD88rn4wQjXK+MGFLx6ZWHMLotbav1S&#10;lrWaErcIY9qiuK4o1jq6evTq6pErK5uX59YuLh96fGXjcWjn1y5abdG4trDZUJQ0Fbd5ld0ecZO+&#10;MCylb80NXj02d/XY/Lm1iakG91i9HTSKaeRLTca8FzZmLh+bu3R0bmW6f7o70myv89TlJp2iNnMZ&#10;KGmtTjgkzU4xYKbTWtZhKW03l7aYyxpsogZrXdJc3mEu7jCXtHsVnS5hg5LlFZCbrYImLS+h4ZTQ&#10;M4UVPFBtBU9QjiSsKBRVFoqqiuoqCiVF5Ak/fybAH4vqZ6KqYWd5n5k97WTNOpmzDuYBJ3POhdoZ&#10;O3O/nbngYq35WIf8rHU/63AQbYo8mwBrwtmqZ614mEtuGMDcD7MzWlliQLzmY24EmEfrwY6wLya4&#10;NzsLb3UXPtbMWfczUPLckb/gKlj2FBwOMI6FGCcijFMNjPONzCtJAAzreivzSnPBuUje0QB93UNb&#10;99GOBmjbDfQLMfrpcM6ml7LlpZwOUS5EqdshynEv6YiLeNRNOu4jnQ2Rz4bJJ/2kY27CCS/hdIB4&#10;0k844iEccuAP2vBzZvykgTCuJ86YyHNotSpn3EwfMeWOYhmXUWv+hC1/yl4AH2HCygDeTNgLpp3M&#10;yZ1VMowxVuawhTFkyh8w5PZoc8CRtCuJbQpiq4LQpiB0KIldKlKXBhVu7XgLZGvIrciXoBbiDhW5&#10;U03p1oChofZpqT1aahd4GmwM5k6InUpiUk6ISxBRGqCVEEBRCQHoEpMAY4AfeAwzmLmRoc4dDolw&#10;ERFMrDjoAVy1qHPa9XmdxoIuE7MLy9K36vObtXkJdW6jJi8BUuc1grAY+lNq0ubGVfSwnIqBBET2&#10;g8Q7gkMkMUx2OCcfVYvtEKUcy9VjMoN2SIOd+vLQXA4c2mupQIxJbZm0Ya4FGANocWGwSZUgpxbH&#10;6uuwgi5MEKT2uNSLMsNiAA+4GVSIHBJnQU9qDKozBlrUgAfa56pOgzZVFxCoRdtZsH0t6A7BFFRq&#10;wKwAV9LsQMeyvcZStJdQX5qqRU4zlqWbKzJS21ysqGws05YqG8NkQ8L2uGB7X6CFHjtQBFWR4ew1&#10;OFs1DpWKYUXDJqzWy4TqlbES5FQJWTUeFSj/S6naZXQWLgdh1Wg7QltnUPkZKPVo9CxUq1aD89Qi&#10;rtTLcm5d3Jjv9lzcnN6cSj51cbPLXbPUH1zo9Sdt5aeWB7bXx7q8dWcOjsZ03CYD79bFzcW+ALiW&#10;/e0OMJcpusDfOizKioIDVpDabSVoQayWmSFgptcw0iVFpFpvA27p6Ye+84fdb97/5o8/3HPmx0Vd&#10;SypRWS0rQ8BI5xfsqy7Yxy9IFzAzbPJyq5BpF7HtYrZbyo6oGAEl26cs8mgqQQFVcb26MKQqDGuK&#10;IlpQMWAm7kR4MFTTIiYB1lOM2RFpYuVkbPFE1ClqspSD/Mmkf/aEN9kaM5bVa4pTijoUbR6prpJq&#10;wTZFWqpI5kqiqWJHxgqivpygqyAb+XSrmGtCiXesRhlVHhMMZThMeEP5lyrDAy1MFQRjBUFXipOV&#10;ZmsqssyVWYaybHMlwVJJgFOpAFoYqS/D+TVVHhkH5JZynBK2S8KG1ikBuELMAQFlXWKWV8rxyTkB&#10;BTdqk8XMAo+YaaoghfTVYRWvQc0Lq7j1cnYQJGMFZWyIQwpOWAliRxTsuJqb0PKAKC1uWYdT2Khm&#10;h8TUo/ODt7ZXb20fBD2Z0pkd3cQEwVdnb24fXJsdPNAXbXWJvXX0hFWQNJW0mUsAG92W0l5raY+1&#10;pNNS3GYqBoYhjBmLWo1F7caiTlNhp6mo3SPvcgmjgJZacsJc3azltmi5HQZulwHVd7Xr2S1adque&#10;02PmDdmKRp0lo66yUXfluLd60lc9EtFORRSD9tJuPWPUXDBuKZh1FCx5GMsexrQtf9CQN2DIG7fk&#10;zzkLlt0FS+6CFU/BIUBChHkkxFzzMhacBYuu/AVnPkpdmHOnbPmpAUfqGccjjNNR5sVG1vUk53or&#10;53ycddCXP2XNRcOsKNUxa8+dd+YuuXJXPbmb/rxjofzj4fwjobzDfvqinTphJA9oyYM60pSJtGQn&#10;rzrI8zbSfjNxwUpcd5E23cQ1O2HJgls04+ZN+HkzfsWOX7ICQnCzBlD2pC5rVIM0oUMVyf3K7G55&#10;dp8SP6oljutJIyhvkTNioI2a6MNG+pARGEOfsOROWnLHTLlDRvqgMW/Ukj9pK5gGT2NnIjkAtAXw&#10;AUdNuQO6nB4NuVtF6FISuhT4bpT1wferCX0aYrcaGEPsUpO6NaQe7LBbhZIx/VrioJYEGtKRh/VI&#10;Q3rKgI7SqyHDYLikB90Nn5ThovDODqjA6BKVIq5EEUIAHllhYVY9plAdjEGCICjM9tdm+QSZvhqU&#10;lw4Is8NiQoOMHFPkxFW0uBqAkRtV0CJyWoOCFlXSQSE5DWalenkOBEgQy4AoVJhlACdeMSYR2YPt&#10;Cce2i5N26CIm+UTwEp1tq0w3pfL5pY8gfVUzBkEx2iCZ2sWCdaJqY5AeJf/3GEp2EjAAGFR2LEj3&#10;1uzIv8MDbNckACaVgMHo8v8rWAcQQpsi4RKvYB9wxVMDUNmRC1q02pYG/T7BPrgnyI8Nc1enAX5A&#10;O2gpedRQgjar64pBO3QBmcpRYjy1oRLoYqtCpMFy5v8SttMFAINl1LH9jKbKLCPagJKFZcWzQIad&#10;Q6wfg02qpHjnbGpAZRYQKIWZ1NYZrAU+7SAKhO1uwfqxxyHbVIsDe9Ro4DWoCqJqJvyBYjpOWE6P&#10;a1nO6gxHVYZfBEaTEpTleoQkQLuLn9WgYjhrsuvluXCIFjOR9oQV9Kgkq1GBb4bXI2f5A2BBgBN8&#10;wEb+vur8NICHrDJfqlXVOD1ii0Urq5IWEYErAJ7q/H2VeWlVeWkQAGZk5Xk2eZlDUeZUlLtUgJMq&#10;n44fNArC5roGqzhqk8Ts0rhTnnApsC8+UiU8Koe8JGat01eQ7GJOyMDHVBMyCkARk7DBIoraxHBV&#10;zCGLORQxpzLmVEEbhcClsspKGqwibTnJipwEQgvgxFC+U16sLcVrSnDqomxNcTagAnCCVYIBchA5&#10;NMVZqqIsdXE2jEHDirOxwyxtCQ6dLYHDTFVhhrooQ1ucpS/NBkGgLcnSQQxMKgcOEYwCpldd4VFV&#10;eNSVXk21V8v36WoCBkHQKAxZxBGrNGqXgxowAQgt4kK7pMgmZOhKCSYBw6+t9GsqsBaTtiqoh89e&#10;C586ZpPEweI4ZI0guyzhkDkkPL+iMCRn+mtJQ3HrieUJ0PHliWPLk8dWJo+vTJ1YnU7peCo4OHNi&#10;deY4poG4o8kpjRsrfEKqV8ZptPCbLPwWa02rXdDuELY765KOuia7KG4XN4KPccla3PIWlyLpkrV6&#10;FD5FUURTHFayfLUkj4TZoK+M6CuiSJUQNxiq42ZBi72uwy3p9sp6/Yq+oLo/pB0I6wYjukZjRZet&#10;us9a2qHNb9fmgfoNeWPwFm8t6NbnNSlRiXCjgt6qzu3U5nZrc3t1eYPGfBiA3vFt+TAdj5noQwZ6&#10;N7zIa2j9Rvq0I2/OlT/ngjZv0ZN/yF9wLIi07gNo5Y0a6cMG2oiRNqSndWMZiG4NdcxAXbLT1ty5&#10;iy6Y3HOG9DBrE5Pweg4OXYrm7hENflJPmDESF4ExTvKSjThtwA1rsgaUWT2KrE55Zqc8a0iDm9Dh&#10;RrW4HmV2UpIZFaaHBekRYUZclNkIr7rCzEhtVkyU3SLFtSOfQWpVkttUlE74GTS0Ng0tqcpJKkHU&#10;JjklJiXHZJQWFa3XAJ6GMWZlTNgQXSZtyLV0aunYMFKzDN8izU5KszsVOGzzDR6CdjmuTYEHE9Oj&#10;xjL8amK/hjikJY7qiSM6EmhYB4AhoyJjLB8D1IEPC5SCy+HahAQQgquvA+GBEAgtUrT21SDODtZm&#10;wHTprII37nQPP8NTneGqzoBJBDyEg59pr0bJW3slWtWxV2WivK6A4K4j+cSUgDQnKM1JtSEZDVqf&#10;hOoRUUBeMRWEfYsS+tIRwAlGFExi1MId4JQv5V2QcSF56wgwqdmrM80VafrSR9Fm+38J7Y5U8R6S&#10;cx6Ssx9Uch+Cw9QGSaCOriS1J/9hwE8qK2OvfNRbkwYzPqo5xhL49RDUpoeE6RFRZqQuC2jaAMK2&#10;uTRgliUizmwQZ8YkSFEJxBkRUQa0OxKlN4BHgfsI04OAKEwQh+pQ4VlAkAaP8wBvqpFclXsdFXtt&#10;KG8EfmuvqfRRY2mauQwtjllB2K4X9MusznRUZzmq4TecCb9YcC1fCW1o56NirZRsfJj30ZsuCADw&#10;pSNBSEjhAaGiGpkVAElKOyypQmT6N6EvdLHz8aCUAfoXcjDqAMzgcUAXVC2GpfFd/GwnP8teleHA&#10;/g9g2udAaaR9ENgrgaNp6DsIgCjgL0v27Kj4EWPJI0EZPWlkt1mLOh2lSVvZ/wOVH3TJVfp/2gAA&#10;AABJRU5ErkJgglBLAwQKAAAAAAAAACEAmtMMKQU5AAAFOQAAFQAAAGRycy9tZWRpYS9pbWFnZTEu&#10;anBlZ//Y/+AAEEpGSUYAAQEBANwA3AAA/9sAQwACAQECAQECAgICAgICAgMFAwMDAwMGBAQDBQcG&#10;BwcHBgcHCAkLCQgICggHBwoNCgoLDAwMDAcJDg8NDA4LDAwM/9sAQwECAgIDAwMGAwMGDAgHCAwM&#10;DAwMDAwMDAwMDAwMDAwMDAwMDAwMDAwMDAwMDAwMDAwMDAwMDAwMDAwMDAwMDAwM/8AAEQgAsAF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M0AFFeU/&#10;tB/tx/CL9lazkk8f/ELwz4cmjXd9jmuxJfOOuVto90zf8BQ16nbXC3dvHLGd0cih1OOoPIraeHqw&#10;hGpOLUZbNp2dt7Pra6M41YSk4RabW6vqvUfRRRWJoFFFFABRRRQAUUUUAFFFFABRRRQAUUUUAFFF&#10;FABRRRQAUUUUAFFFFABRRRQAUUUUAFFFFABRRRQAUUUUAFFFFABRRTZJFiRmZgqqMkk4AFADqK+c&#10;/wBo7/grH+z/APst+fD4m+I2i3GqW+Q2maQ/9pXm4fwlIdwQ/wC+VFfAf7SH/B07hbiz+E3w5+bk&#10;R6n4nn4+v2WBv5zD6V9FlvCea46zoUXbu/dX3u1/lc8nGZ5gcNpVqK/Zav7l+p+xFeH/ALRv/BSH&#10;4IfspJNH42+I3h3T9QhznTbef7Zf59DBDukX6sAPev57f2kP+CtH7QX7UpuIfEvxI1y10q4yraXo&#10;z/2ZZFD/AAMkO0yL/wBdC596+cndpGLMSzNyST1r9Ay3wpk7Sx9b5QX/ALc//kT5bGcbrbC0/nL/&#10;ACX+Z+0v7R//AAdMeHdI+0Wfwq+Huoa1KuVj1LxDOLWDP94QRFnYfV0NfAf7R/8AwWm/aL/aX86D&#10;UfH994c0qbIOneGx/ZcIB6qXjPnOPZ5GFfKtFfoGW8H5RgbOjRTl3l7z/Hb5JHy2Mz7HYnSpUaXZ&#10;aL8N/mSXl5NqF3JcXEsk88zF5JJGLM7Hkkk8kn1Nf2AeHv8AkAWP/XvH/wCgiv4+6/sE8Pf8gCx/&#10;694//QRXwfi18OF/7f8A/bD6fgXet/27/wC3Fyiiivxk/QQooooAKKKKACiiigAooooAKKKKACii&#10;igAooooAKKKKACiiigAooooAKKKKACiiigAooooAKKKKACiiigAooooAK/PP/g5j8R6h4d/4J5aX&#10;/Z99eWP2zxlZW1x9nmaLz4ja3rGNtpG5SVU4PGVHpX6GV+c3/Bz5/wAo8dB/7Hmx/wDSO+r6ThFJ&#10;5zhk/wCZHk59pl9X/Cz8CCc0UUV/Uh+KhWh4U8Lah448T6fouk2c+oapq1zHaWdtCu6S4lkYKiKO&#10;5LED8a7T4BfslfEv9qTxAum/D/wT4g8U3DOEeSztWNvAT3lmbEUY93YCv2m/4I9/8ELR+xx4nt/i&#10;V8UZ9N1jx/DGRpWm2redaaAWGGkMhAElxglcqNqc4LEhh83xBxRgsqoylUknUtpBPVvpddF3b/M9&#10;jKslxGNqJRi1DrLpb9X5H5X/APBS3/gm34i/4J2+M/Cen6mLi+0/xFoVtdnUFXNuL8IBd26sBj5J&#10;OQDyUZT61478NP2afH3xgsLy98O+Etc1LTNPia4vNRFs0djZRqMs81w+Io1A5JdgK/rE8X6Voup6&#10;HM2vWumXGm2am4lN/EjwwhQSXO8YXAycnoM1+Af/AAWZ/wCCvlx+2H4nuPhz8OZ5NK+EWgzmPNuv&#10;knxLKh/1zqMYgDDMcZ68OwyQqfK8J8YZjmvLho0U5R+Oo37qXT3Ut30V/PY9zPMgwmCvXdRpP4Yp&#10;a/ffbzsfAMsfkyspKsVJGVOQfoe9f2BeHv8AkAWP/XvH/wCgiv4+6/sE8Pf8gCx/694//QRXl+LW&#10;2F/7f/8AbDr4F3rf9u/+3Fyiiivxk/QT5z/4Ksf8FBIv+CYX7FniH4xTeFZPGkeg3dlanSk1Eae0&#10;/wBpuUg3eaY5Nu3fuxsOcY461+Yugf8AB454n8V6RDqGl/sbeONSsLoFobm18SyzQygEglXXTSDy&#10;COD2r6l/4Ow/+UJvxE/7C+if+nKCvgr/AIJS/wDB0z8HP2Ev+CfHwz+EviT4e/FDWNb8F2M9rdXm&#10;mW9m1pOz3U0wMZedWxtkA5Ucg0AfrF/wSF/4Kcat/wAFRvgt4m8Xax8J9c+Ec3h3W/7ITTtTvXup&#10;LxfIil85Wa3gIXMhXG08qeew+tK/JD/gqx/wV01j48f8G/Q/aL+B+peNfhjd614ltrC0meVLbVLd&#10;I9QktZlJid1CuYz0Y5UjOOlfQ37Jvx/8aeMP+DeXT/iTqnibVr7x5J8IdS1ltdmnLXrXqWNw6XG/&#10;rvDKpB9QKAPumivyk/4NZv2wPif+1f8A8E2/ih4q+JXjjxB428RaP4yvrOy1DV7k3E1tCmmWUqxq&#10;W/hDu7Y9WNfnv/wSe+FH7aH/AAXK8KePPF1v+2R488FSeDL+CyNvLe3nl3Mk0bSAqlvLEkajbg4U&#10;9elAH9MdFfi//wAG7/8AwUe+PSft4fFj9kT9ojxLJ428Q+AIbyXTtZuZftF0ktncRwzReeQrzwyJ&#10;KsqNIN4C8/ewvnf7b37cn7Tn/BW3/gsD4k/ZU/Zw+IVx8KPBfw7NzDrWt2U8ltLMbUpHd3U00Q80&#10;oJ3WGOKMqGJUseSygHt3/BxV/wAFMPjX+xd+2b+zV4H+GfjSTwt4d+IV2P7ehi0+1mkvQL+2i2+b&#10;LGzxjZI4+QrnP0r9dq/lU/4Ku/sVfHb9iH9vX9mnw98aPjddfG+3vtYtrjw7qF5JcNdafGNRthPE&#10;4mLsAWKEASOODwvf9Ef+DsX9t/4ufsf+Of2cbf4X/ELxR4Fh8TXOrLqqaReNbrfiOTTxGJMfe2iS&#10;TH++aAP2aor4E/4OXP2iPHH7Lf8AwSi8U+MPh34o1jwd4otNa0qCHU9LnMFxHHJdKrqGHZlJB9q+&#10;cv2h/wDgqH8YP2Z/+DYD4XfGLRdcvtW+KHjKz0/SrnxNfqLu4smuJJ/MvG3Aq0m2IRqWBAaRTgkA&#10;EA/YiivwN/4Jxf8ABO/9pz9uP4IeD/jV4R/4KJeItR1rWPs99rPh6DULy6XSiXDS2k7i6ISZV3Ao&#10;1sFzxyuCf0E/4Ko/sAftOftX/Fbw5rXwR/aavvgn4d0fRfsWo6dH9o239yJpHNyxjIH+rZF5/uUA&#10;fd1FfzG/sefFT9tX9q7/AIKi/wDCl/hn+1b48+J3hfwbqkUviTxhBeTw6JHZwyL9ocbiTIjMGijw&#10;R5rcr8nzD7C/4LV/8FQvjd8cf+CnGg/sW/s6+NbP4ZXeyH/hKfFkl0LSSKWW2+2OguOTDDDalHYx&#10;4keRigI24YA/bCiv5z/jl8f/ANp7/g3b/aT+GfiLXP2lpP2lPhF4yuzBrVldX73TIEKG4j8qWaZ4&#10;JBG++KVJMMUIZcAqf6KtN1GHV9Ot7u2kWa3uo1midejowBBH1BoAmooooAKKKKACiiigAooooAKK&#10;KKACiiigAooooAK/Ob/g58/5R46D/wBjzY/+kd9X6M1+c3/Bz5/yjx0H/sebH/0jvq+k4P8A+R1h&#10;v8SPIz7/AJF9b/Cz8CKKKK/qQ/Fj76/4Iq/8FGPjJ8Pf2rfh58MbPXtR8S+CfEupR6XNod+5uI7K&#10;Fs7pYGbLReWoL4U7SFII7j9/vG/xD8P/AAz0JtU8Sa5o/h/TUYK13qV5HaQKT0BeQhc/jX86v/BM&#10;n41+Df8Agnto2r/HbxXaR694ymt5tJ8BeHQ2155W+W4v5W58uBBmINjLlpVUEqSPB/2uP21PiL+2&#10;58SpvE3xA8QXOqTbm+x2KMY7HS4yf9XBDnai9Mnlmxlix5r8tz7g1ZzmjqUUqVOKtKSWs5buy0vb&#10;ZyfW61sfb5bxB/Z+CUajc5t3Sv8ADHpd9L7pdu1z+k/9onXdD/aw/ZG+J3hv4f8AirQPEWpa94W1&#10;GxtDpGpw3eZZbaREXMbHAZiF/Gv5XbiCS1neORGjkjYq6sMMpHBBFT6Jr194Z1SG+028utPvbdt8&#10;VxbTNFLE3qrKQQfcGui8Q6S3iW9mvpriV7+6cyzzSsXad2OWZieSxJJJ7n86zo4rLuCHGlmNf93i&#10;JaS5fhlFfas3o097aNa6O6+u4b4Dz/xEp4mpw/QU6uEjGUocy5pRk2vcvZNxa1i3dp6Xas+Tr+wT&#10;w9/yALH/AK94/wD0EV/IxZ+DSsgNxMu3+7H3/E9K/rj8KSmbwtprt95rWInH+4K+P4+4uynOKlKj&#10;llZVXSvzNXsua1rPZ/C72vY9jDeGHE3CuGji+IcLLDrENqCnZSfs7czcbtxXvxtzJX1toaFFFFfn&#10;pZ+b3/B2H/yhN+In/YX0T/05QV2X/Bun4J0XU/8Agiz8Bbi50jS7ieTSLsvJLao7t/xMbrqSMmvr&#10;/wCO37P/AIJ/ad+G934P+IXhjR/GHhe/kjluNM1OAT20zxuHjLKeCVZQR7irnwg+Dvhf4AfDfS/B&#10;/grQdN8M+F9DjaKw0ywhENtaIzs5CKOACzMfqTQB8L/8HOnwC1D4q/8ABFr4l2PhbSzNN4ZnsPED&#10;WdnDjNvb3cbXDhVHRImkkPshNfGf7CH/AAXE/Z10/wD4N+br4S+KviBZ+F/iXofw71rwmNEvLO5M&#10;l7O1tcx2xidI2RlkDxjO4bWJBxjNfurcW8d3byRSxpJFIpR0ddyup4II7g+lfI3jP/ggh+x34+8Y&#10;XGu6l+z/AOA/7QupDNL9lims7dmJyT5EMiRDJ9EoA+GP+DOP/lE38Y/+x71H/wBM+n1zf/BkD/yb&#10;f8d/+xl03/0lkr9iPgL+yt8Nv2W/h3P4T+HPgbwv4J8N3crT3Gn6Np8dpDdSsixtJIEA8xyiIpds&#10;sQqjOAKpfs1fsa/Cv9jjR9U0/wCFngLw14DsdamS4v4dHs1t0u5EUqrOB1IBIH1oA/F7/gnL/wAr&#10;h/7Qn/Xprf8AKyrzX4RfHvT/APgg5/wcpfGTU/jLa6lpXw9+LB1KSz11bWSdIrS/vI72C7AUFpI0&#10;kjaGQICytu4O3B/eXwh+xJ8JPAH7QerfFfRfh74X0z4ka8siah4jt7JU1C8Em3zA8nU7ti5/3RU3&#10;7Tf7Gvwq/bO8Iw6H8VPAPhfx1ptqxktk1ayWaSzY8FoZP9ZExAAJRlJHFAH8/wD/AMHC37fHwf8A&#10;27/+CiX7KN98I/HWl+OLPw7qEUGozWMcyrayS6laPGpMiLklVJwM4xzivfv+D2D4Wa7L8Ov2ffiR&#10;Y2M11ofhHWdT07UZlQsltNcraS2+8joH+yzDJxyAOpFfo98Kf+CF37IvwU8V2mueHvgJ4Dh1SwmS&#10;5tp7y3k1A28qEMjoLh5FVlIBBAyCAetfSnxK+GXhz4y+BdS8L+LtB0jxN4c1mEwX2mapaJdWl3Hk&#10;Ha8bgqwyAeRwQD1FAH4e/wDBf3/gtj+zj+35/wAEd7/w78PviFZ33jbxBf6Pf/8ACNy2dzFfWnlz&#10;pJNHJujCZjAYEhiDj5ScjP05+x38b/gJ8Ff+Dcj4Dx/tJzaUnwt8YaHaeHbyPUbGa8t7iaV55Y1K&#10;Qq0gI8lnDqMoUDAggEe+aZ/wb8fsZ6Rrv9ow/s++B2uN2/bMLiaDPX/UvKY8e23Fe3fFD9hP4M/G&#10;j4D6b8L/ABP8MPBOrfD3RGR9M8PyaTEljpbIroj28agCFgskiho9pAdhnDHIB/M3/wAFOfCP7M//&#10;AAT48c+EPit+wp+0drX/AAl13qe2fw9pV/Ndf2bBtLiQXG1T5e4Khgn8wuH7gEV97/8ABxX/AMFs&#10;fFXwY/Ye+GnwZ0qSTw38XPjR4NsNY8a3KBoW8O2FxCFmgXAysk8omQ4+ZI434y6kfoz8Gv8Agh1+&#10;yX8APHdn4m8K/AnwPZ65psizWl1dQy6gbWRTlZI1uHkVXUgEMAGBGQRXe/tD/wDBNf4CftaePI/F&#10;HxL+E3gnxt4iitEsU1DVtOW4nWBGZkjDH+EF3IH+0aAPzW/4It/8FB/+Cfn/AATE/Ze0H4d6D8b9&#10;H1Tx14jkhn8TaunhjWVfWNSfChFZrMYhjLbI1OABljhmYn4Z/wCC4n7MvgT4Af8ABwpd+Kf2idF8&#10;VXXwD+LRt9V/tHRpHjuAn2GO2kaNwDua3uowzxDLeUyYHzrn92tN/wCCJf7JOj6jb3dr+z38L4Lq&#10;1kWaGRNGjDRupBVgfUEA17V+0B+zJ8Pf2rPAEnhb4k+C/Dfjfw+7iQWWsWKXUcTgYEibhmNwM4dC&#10;GGetAH4V+D/2Df8Agj18RPGvhPw34e+KnizW9f8AG2qWmj6TYWmq6iZZrm5lWGJH3WoEWXdQTIVx&#10;X9APhvQbfwr4dsNLs1ZbTTbaO1gDNuYIihVye5wBzXyt8Kf+CKH7H/7O/wAR9J17w/8ABP4faZ4k&#10;trlbjTJrwPeSRTxnekkKXEjgSIV3BlGVKgjGK+tqACiiigAooooAKKKKACiiigAooooAKKKKACii&#10;igAr85v+Dnz/AJR46D/2PNj/AOkd9X6M18i/8Fpf2Q9S/bX/AGTNL8H6TrFjot7B4lt9SSe7iaSJ&#10;/Ltrpdh28rnzM5wenSurA8RZdkVeOcZtVVLD0XzTm02oxW7aSb+5HDmWDrYvCzw2HjzTkrJd38z+&#10;amvor/gn/wDsDav+2J4xm1C/M2j/AA98Okz65q5G3KqN5ghJ4aQqOT0QHcf4Vb6Y+DP/AAb268nj&#10;S3m8f+NND/sCFw8tvoYmkuboD+DfLGgjz/ewx9u4+/8Axr8BrPwj+yX4k8A/D/S7XR0bw9e6dpVr&#10;D8iiaSB1Ulj1ZnbJZjkkkk1+ceOX03uGsJh6eQ8BYuNbFYmUYSxCTVLDQk0pTvJJTqJO8Uk4R+KT&#10;duR+Xwt4Y4ydR4rNqbjCF2oX96bWy02Xfq9l3P5/vin4otfGPxB1a/061XT9JluXGn2ik7bS2DER&#10;RDPPyptGTyTknkmufrU8ZeCdY+HniO60fXtLvtH1Sycxz2t5A0MsTDsVYZqrpmkzarLtjX5R95z9&#10;1f8APpX94U8ZgcHl8cQ6qVCEU1NyuuVJWfM3rddbu/nc/N8BlOYZpmEcBgqMqlepKyhGLcnJ9FFa&#10;/wCS8hul2DalepGucE/Mf7o7muzqvpumR6VB5cYJJ+856t/n0qx+f51/Ffi14hU+JcfCng0/q9G6&#10;i3o5N2vK3RaJRT1tq7N2X+wX0YPA2v4fZLVxGatPG4rldRJ3VOMb8tNPZtczc2tG7JXUVJh/Gv6w&#10;/B3/ACKOl/8AXnF/6AK/k7Nf1ieDv+RR0v8A684v/QBXhcD/APL7/t3/ANuPhfpjfDlH/cf/ANwm&#10;lRRRX3x/EJ8Wf8HAn7YXxA/YS/4JheMviT8MdYh0HxhpOo6Xb2t5LZQXixpNexRSDy5kdDlGYZK8&#10;ZyOa/OT9k34u/wDBX79tP9njwx8UPA/xC+HNx4V8XQPc6fJeadolvOyJK8TbozaEqd0bfhivs3/g&#10;7D/5Qm/ET/sL6J/6coK/Pb/gll8XP+Cp3h79gP4b2fwI+F3w9134SwWMw8OX+oXekpc3EJupi5cT&#10;X8cgIlMg+ZFOAO2CQD9ZP+CVA/au+HPwh8dX/wC2Z4n8H3Wo2l4lzpN7YNY29rZWCQkzNM8EcSKA&#10;wzufoAeQK+rfAvxG8P8AxR0P+1PDOvaN4i03zGh+16Zex3kG9cbl3xsV3DIyM5GRXwV8TPEn7QPi&#10;r/g34/aCvP2mvD+i+Gfis3gLxWt3Y6XJbyW6WwsZ/IYG3mmjyU5OHJ9QK87/AODPA/8AGoH/ALnf&#10;Vv8A0C2oA/S7wX8Y/CPxI1bUNP8ADvirw3r19pLbb6207U4bqazOSuJVjYlDuUj5gOQR2rmPix+2&#10;d8IfgPqn2Hxt8Uvh74Tvv+fXV/EFrZz/APfEjhv0r8bP+DUT/lJP+2t/2Ff/AHKX9fPf7B3/AATo&#10;+F//AAU0/wCDg79qzwh8WtP1TWNB0PVNf1e3gs9RlsmaddXjiXc8ZDFQsjcAjt6UAf0ffC34w+Ev&#10;jh4UXXvBfifw/wCLdFaQxC/0fUIr623gAlPMjZl3AMCRnIyPWuE1b/goJ8CdC+In/CI3vxk+F9p4&#10;oEvkHS5vE9ml0smcbChkyGzxtPOa/K7/AILqabo3/BBf/gjtYfB/9nmbXPC9t8V/F89vc30l8019&#10;b28kBlu9k+AwLrFBCD94Rswznmof2ff+DRb4J/Er/gnHoNzrGqeJv+F0eK/DUOsL4iTUmFnYX08A&#10;mjhFtjY8CMyoxILsAxDKSMAH7aJOkkIkVlaNl3BgflI9c+leQeNP+ChXwF+HOttpuvfGj4V6PqEZ&#10;2vbXfimyimQ+jKZMg+xr8tv+DTT9uPxh8e/2IPjF8J/GepXmsSfCGOP+xbm6lM00NjdQ3A+ylyTl&#10;IpLdtmScLLtHyqAPjP8A4Nm/+CO/wP8A+Congz40ah8XNH1vVLrwrqVjZ6W9hq01j9mWdJ2dsRnD&#10;NmNcbsgelAH9MHgnx7ofxL8NW2teG9Z0rxBo94u6C+027juraceqyRkq34Gq3xK+Kvhj4M+E59e8&#10;X+ItD8L6Ja4Et/q19FZ20ZPQGSRgoJ9M81+A3/BPLSvEX/BDr/g4zf8AZg0HxVrGv/CH4l7Et7O+&#10;l3FBcWjXFrMyqAguI5UMLOqjehJIGQF8e/4K/ftjeAv20P8AgvLq/gn9o/xt4k8L/s6fB2+m0ZdP&#10;0eGa4knlt4h5u1IlYrLPckq0u3csSBQQQDQB/R18EP2rfhj+0vBcyfDv4heC/HC2eDcf2HrNvfmA&#10;HgFxG7Fc+9fAX/BeT9hb4p/tXftFfA/WvAf7Svhn4Kaf4ckcT6Zq/iWbSJbib7RG32y1jjOLmUKR&#10;HsbaBhQGw7Y/GP8AaF/aU/Zl/Yg/b7+D3xa/YX8XeMLOx0+8QeJdD1CK/jiSNZYw0YkuhvlhuImk&#10;V42ZtpUEYyMfc/8Awd83K3n7Y37G8y/dmubxxn0N9ppoA/dXx38RvD/wh8Hza54s8QaP4e0exQfa&#10;dS1S8js7aP3aRyFXP1rhvg9+3R8Fv2hPEX9j+Bfix8OvF+rfNix0jxDa3ly20ZOI0cscAEnA4r8c&#10;P+Dynwv40m+IPwD17WNN8Uat8AtKlkHiGDSXKIl2bhDIHbBSOWS1BWJ3GAQ+O4Ps3/BFX4E/8E2f&#10;i1+0P4X+JH7NM2oaL8UvCVncSL4d1nWLxdRRZrd4JXe1unkWUokjfPbOyKWyT0oA8V/aN1C4k/4P&#10;VPhrbtNM0Edpa7Iy5KLnw/ck4HQc1+33xA+O3gf4T6hbWnirxl4V8M3V4hkt4dV1a3s5J1BxuRZH&#10;UsM8ZHev51/+CyH7YWn/ALAf/B0lD8YNT0m61618EaHZ3a6fbyCN7yV9Dlhhj3nhVMsqbmwSq7iA&#10;xAB99/4IZ/sPan/wWL/aG1L9uX9o7XtE8aXEeqyWnhPwjb3CXFposlu/7vz4QzCGOHOYoH+ZyfOf&#10;O5S4B9K/8Fc/2E/ip+0l/wAFKPgL448F/tNeGfhZ4d8PmyWTw7feI5bC8uHW9LvPZ2yHZdvOjLDt&#10;faCUVSSpwP031jWbPw7pVxfahdW1jY2cZlnuLiVYooUHJZmYgKB3JOK/Cr/g5F4/4Lx/sM/9hXRP&#10;/UhirF/4O/8A9tbU5v2i/hJ+zjceKb/wf8N9VsrfxJ4xu7SN5WnhnvJLdC8afNKsCW80gi6M7Lxl&#10;VIAP2j+F37dPwV+N/jR/Dfg34tfDjxT4gjJU6dpXiK0u7okdcRpIWbHsDXqtfyR/8FFk/wCCf3gf&#10;4AeGdd/ZF8cfEfSvjN4P1G1lE95DqUZ1hAfnuDLKipb3EbBZFMWxeGG0kqR/S5/wSr/aO1b9rj/g&#10;nL8G/iNr8gm17xR4YtZ9TmAC/aLpF8qaTA4G+SNmwOBuoA+gKKKKACiiigAooooAKKKKACiiigAr&#10;z/8AaN/5FDT/APsIL/6Klr0CvP8A9o3/AJFDT/8AsIL/AOipa/K/G/8A5ILNv+vMz1Ml/wB+peqP&#10;H6CwQbm4VeST2pHcRqWYhVUZJPavx4/4Kgf8FW9c+OPinWPAfgLUJNK8CWUr2d1eWrlZ9fKnaxLj&#10;lYCQQFH3xy2QQo/zd8CfAjP/ABRzx5Vk9qdKmlKtWkm40ot2Wi1lOVnyQTXNZtuMVKS+24o4qwmR&#10;4X6xidZS0jFbyf6JdX083ZH0F/wUj/4KnfCvwvBdeF/D3hrwr8UPFEG6F7vUbKK80vTG5B+Yg+a4&#10;/uoQoPVsgrX5V+IfGt/4j1m5vpGgtZLmVpTFZQJawxk9kjjAVV9gBWTRX+6ng/4D8M+HeTLKcrjK&#10;s3ZzqVXzylJdVF+7BdowSXdyer/mTOuN81zDFvFKo6WjSUG42T6Nqzfnd/dsaFh4iura6VpJpJY8&#10;jcrtuyPxrrCMH+ueK4Ouk13VPJ0KAK2ZbqNcn22gt/PH514vi5wBTzXMMuhgKahOpOUJuKS92ylz&#10;O2/KlK3rY/rf6L/jdX4ayTPq2dV5VqWHpQq0oTk3+8cnT5I3bt7SUqadtrX7lPWfE8s05S3cxxKc&#10;bh95/fNf12eHRjw/Y/8AXvH/AOgiv4+6/sE8Pf8AIAsf+veP/wBBFdHH3D+AyfB4PB5fTUIrnWi1&#10;duTWT3b82fgmH44zvirM8VmmeYiVWpJp6t8sU3L3YRvaMVskrLQuUUUV+Znqn56f8HRvgLXfiX/w&#10;Ru8faR4b0XVvEGrXGq6M0VlptnJd3EgXUIGYrHGCxAAJOBwBmvzx/wCCb/8AwXw+MP7AP7EngD4P&#10;t+xn8U/FDeB7Oa1OqD7bafbPMuZZ93lfYH2483GNx6Z74r+hmigD81/2Q/2+/Gf/AAXT/Zy/aE+F&#10;Pir4GeK/gUt94Pl0a1vtblnkS/fUYLq3O3zLaH/VbVY4LHDjp3/Nf/glx/wVG+L/APwb2+CfGPwG&#10;+Ln7N/jzXY28QTarp1xZ77b988ccUgjkMLx3EL+SjJJG3c9c8f0oUUAfhf8A8Gknw98dP+1R+058&#10;RPEnw/8AGHg3Q/Hz29/ps2r6VcW0EzS3t3M0Uc0iKsrIsi52+oOBkVY/4Ia/Bbxl4K/4OK/2tfEG&#10;s+E/E2k6Dqv9v/YtSvdLnt7O8361A6+XK6hH3KCw2k5Az0r9yKKAPgD/AIOPP+CZHiH/AIKb/sBt&#10;o/geGO78f+BdUTxFolk8ix/2ptjkimtQzEKrPHIWXJALxoCQCSPz0+F//Byr8evgJ+x5p/wL1D9m&#10;f4hSfHzw5oyeFtN1GSzuVVpI4vIguZLIwGVplUKSina7LnIBxX9BVFAH5Q/8G23/AASr8Zf8E6/2&#10;EPiR4l+Jmny6L4++K8QvJtInIa40mxt4JhAk3XbM7TSuyZyoKBsMGA/Kn/ggD/wWC1z/AIJV+Fvi&#10;w8fwR8YfFLwz4o1G0kudT0WSSJNJuIknCRSN5MifvFdiMsp+QkBu39Uni3SpNe8K6nYwsqy3lpLA&#10;hb7oZkKjPtzX51/8G7P/AAR++I3/AASU8IfFbT/iFrPhPWJvHOpWN5YnQ7iaZYkhSdWEnmRR4JMi&#10;4xnoaAPjf/gk5+zp8bP+Crn/AAWsuv20vip8P9W+G/gTw0pk8P2WowSQ/anS1Nra28HmqjzLGrNL&#10;JMFCGQYGM4XC/wCCs37FXxW/4Jl/8FiNQ/a08F/B2D45fCnxs7XevaO+lf2lDaSzQiO6iuEEcjQ5&#10;dBNFcbCgZgpzgq39BNFAH4p/sdf8Fp/h3+2X+0t4D8B+G/2An0yHxFq8Flq2tyeH7e5g0CFyA1ww&#10;isfup1LOyAAZNee/8HgQC/tofseKMDbd3vA7f6dptfut8QrLV9T8A65beH7i3s9euNPnj02e4JEU&#10;Ny0bCJ3wCdocqTgE4HQ1+Nnwf/4N0f2kv2kv22vAfxU/bC+Ouh/ETS/hxcQXFhp2mGSaW9EEomSA&#10;gwwxQxNIAZGVWdwMdcMAD6p/4LA/8Fj7j/gm/wDE7w/4V1r9nvxh8WvAHirRXudV1awt2aytZDK0&#10;YtWDwPBKxVdzIzqQGU4INfkr+yr8Lr7/AIKIf8F2vhR8W/2av2dfFfwJ+G/hXVbDUvE1zJbNa6aP&#10;Inke6lyqrBC08BWAW0RO8gnGGcj+myigD8Hf2yP2TdS+OH/B2/4Vm8RfDvVvE3wx1bS4LHVbm60W&#10;W40eeJtAuI3SSXYYvvELy2Q2OhxXKt8Afi1/wbP/APBWG21L4Z+HPHXxC/Zi+Kzh7/TNLsLjU3sL&#10;YOA8cgjVsXNoXDRSNgyxNtJJL4/oMooA/Dz/AIL+/DLxR8YP+C0v7D/irwv4X8Ta94dtb3Q7q51G&#10;x0m4mt7OM67FLumdUIixH8x34wOTiur/AODoT/gmF8UPjB8V/hd+0x8G/C7eOvEXwxjis9Z8PR2X&#10;26a5t4Lk3VvKttgm4jDvMkkSgsVdSAQGI/ZiigD8APDH/Bwz4P13RrfRY/8AgnINS+ImxYJdOs9C&#10;gMLXHQ7UGntMBnnYVJ7Z71+8Hwqs7Gx+Gugrpuhw+GbF7GGWLSYrQWi6cHQOYfKCqEKliCuBgg8V&#10;v0UAFFFFABRRRQAUUUUAFFFFABRRRQAV82/8FOv2n9N/ZR+FHgnXtah36Lq3jK00W+m3YNlHPbXZ&#10;8/3CMikj+7uxzivpKvzm/wCDnz/lHjoP/Y82P/pHfUPhXAcTRlw/maboYlOnOzs7STV0+jW680cu&#10;MzCrgaMsXQ+KGq+Rg/8ABWT9o1v2ef2LvEFxYXHk6x4o26Hpzo3zKZgfMdT/ALMIkII6ErX4TV9J&#10;ftqftmzftJ/AL4KeHZLpprrwlokiarlsl7oSG3Qt6sYYEfP/AE1P4/NtfRfRH8Gavh3wbUwGPjbF&#10;1q9aVR23UJulTt/dcIKpH/r4+58L4hcSRzfMo1KL/dxhFR+aUn87uz9Aooor+pj4MKlubtrry92A&#10;I0CKB6D/ADn8aiorOVOEpKbWq28r7m0MRUhCVKMmoytddHbVX72eoV/YJ4e/5AFj/wBe8f8A6CK/&#10;j7r+wTw9/wAgCx/694//AEEV+Q+LW2F/7f8A/bD7ngXet/27/wC3Fyiiivxk/QTg/wBoH9prwL+y&#10;x4Z0nWPiB4itfDWm67rFtoFhPPFJItzfXJYQQARqxDOVbBIAGOSK7yvzp/4OWf8Ak1D4Lf8AZcfC&#10;n/oy4qD9sPxr8d/2if8AgsZB+z98Pvjrq3wZ8H2Xwtj8aTS6X4dsNSuLq7/tGS2Kl513KpUocBsD&#10;Z05JoA/Q3xZ4s0zwH4W1LXNav7XS9H0e2kvb69upBHBaQRqXkkdjwqqoJJPAAqr8O/iJofxb8C6T&#10;4n8M6pZ654f161S907ULSQSW95A43JIjDhlYHIPevzA+G/7T3xa1/wDZr/4KCfs+fGjxXY/ELxX8&#10;A/Ck/wBh8WQabHpsuuadqWjXc8HnQRfIssYiGSOvmYJbbuOz/wAElPBHxY/ZV/4Jr+Afjb4x+P2r&#10;eMPhT4X+FTeIV+Hw8IafaLaW8OnmdIkvkPnuYlQgFh83egD9QK8T+Kn7cOgfCn9tj4W/A260jWLr&#10;xD8VNN1TVLG/i8v7HZxWEavIJctv3NuAUKpHXJFfirP/AMFvviZ4l/ZjvPj0v7aHg3Rviksj6xYf&#10;A+HwckukLZLMQumSXRj857h4Ru8zfkMQu4ffH2546+MEX7Qn/BZH9gHx5DatYxeNPhf4j1xbZjlr&#10;b7Tp9vN5ZPfbvxn2oA+5vgV+2P4J/aL+L3xP8D+GZtWk174Q6nBpPiFbvTZbaFJ5o2kTyZHAWVcK&#10;2SvoD0ZSfVK/NnQP+CofjD4I69/wUO8VeK7hfE2g/s86nZHwtpItobfyxJp5ZYGkjQO6vMY8s5Zl&#10;XODjivAv2svGP7bH7PH/AASqv/2vNZ/alex8TNpmk+IE8CaZ4J006JYwajeWsMdqJZVeRjHHdKxd&#10;gSWUrk/fIB+0dFflj/wV5/4Kva18JP2w/hn8AdM+Mmi/s86Vrnhb/hMPFvxAu9HXVbqGF3kit7Gz&#10;hZWRZZHikLOw+VdpBGCHyf8Agmf/AMFWPF3xC8WftMfDFvjFpfx8svhj4Nfxj4K+IkOipp09zH5D&#10;+ZbXUARY2khmMeDt+Ybs5BAUA/WSuT8S/Hfwb4O+K/hrwLqnibR7Hxl4xjuJtE0aa5VbzVI7eMyT&#10;vFH1ZY0BLHoK/G7wz8bP2yvD3/BIjRf22bf9qC48S31rpy+I9U8Bar4O02LSby0W9NvLbrLCquh2&#10;jcGUKeoG04Nejf8ABQ5fFn7XP/BW39hDUPhz48uvhN4h8aeAvEWs6fr8WkQatJpscumrcMn2efEb&#10;74y0ZLdN+RyBQB+u9Ffmv/wUK8X/ALRH7OGi/sq/B3R/2hNQ/wCEw+LXjq58O+IfHq+EdNS7ntjE&#10;80ey0KtDGUG1coVLbck8kVV+FvxB/aS/ZY/4KLv+zL41+NknxX0r4s/DjU/EHg3xbe+HrTT9W8L6&#10;pbbkIdIwYp4hw+HBySgwAG3gH6ZUjuI0Zm4VRkn0r8ndC/4LD/EbTv8Ag358ZfEjWNSH/DR3grVL&#10;j4cXuLKETf8ACSfb1tYmFvsEe7ypUl27NpKNx2r9M/g7pPiPQPgL4XsfGGqHXPFtnoNrDrWomJIv&#10;t16tuonm2RhUXdIGbCgAZwABxQB8v3H/AAcM/sa2fimTR5vjp4dhuobg2skkljfJbJIDgqZjB5Yw&#10;R1LY98V9deBfHei/E/wfpviHw3q2m69oOsQLc2OoafcJcWt3E3KvHIhKsp9Qa/BH/glZ/wAFafgL&#10;+xN/wSv8UeGfi18OvG3jBD4r10Txw+C2vtI1IT3DCO2a8lAttzfdKs+Rnp2r2z9nP4h/Gb/gjL/w&#10;Qm8HaWvh6z034tfF34hHRfAfh/U5vtVv4UGsXDPbJPgkN5caSzbM/elUMM7xQB+zFFflp8ffiD+0&#10;9/wR28R/Cf4ifEb4/L8evhr408WWHhHxtpGoeFrPSZdGkvdwS+0+SDDbI2Vv3T8EAD+LKZn/AAV6&#10;8bftNfstfETS9P8Ahj+1Nr2sfEP4xeInsvh98MbPwDo8nkQtJukaa8kDOtrbRn5p3Uk4GcfMygH6&#10;vUV+eel/tA/HT9kH/gph+zL8Mfix8RIvGnhP4v8Aw+vtH1C5XSbWzt5fF1iPtUtyjJGrqskO2NI9&#10;wUls7QcY4P8A4J8/8Fo/EHxa/bW/awsfiBqG34YeEbC+8VfDyR7aGCKTRtJurmwv5I5FUNKHmhV8&#10;uWI5xgcUAfqNNMltC0kjLHHGCzMxwqgdSTXi/wCxn+3N4X/bpsPGOreCdN8QN4V8L63Jolj4hu7U&#10;Rab4oMagS3Fg+SZYUk3x78AEpkZBr83/AAN/wUa/ac+JP7I/7KfgGz8WaZp/x0/bC1jWNWi8S6jo&#10;tvLD4N8N2+ZwYrVVSOaU2hjaPzAd3zgnJVx658KfiB8av+CVf7ffwV+CPxB+JVt8Y/hH8cre+0vw&#10;9fS+G7TRNQ8KapZwibygtqBHJbyKygAjKluMbSXAPtr9mv8AbH8E/tYa78QtO8HzatNc/DHxLP4U&#10;1z7bp0toq3sIG8RFwBInPDLwfoQT6pXxX/wSI/am8c/tJ/E39rSw8ZayurWvw5+NeteFvD6LZwW/&#10;2HToNgihJjRTIVz9+Tc57k19qUAFFFFABRRRQAUUUUAFfnN/wc+f8o8dB/7Hmx/9I76v0Zrhv2g/&#10;2avAv7VfgEeF/iF4csvFGgrcreLaXLOqpMqsqyKyMrKwV3GQRwxr1sjzCGCzCli6ibUGm0t/kcOZ&#10;YWWJws6EHZyVtT+Siiv6GPiZ/wAG3n7NnjkyPpdj4t8Iytyv9maw0sa/8BuFl/Qivnv4mf8ABqdY&#10;y+ZJ4N+L13B/cg1nRVl/AyRSL+ez8K/dsL4kZJV+Ocof4ov/ANtufmdbhHMYfDFS9H/nY/Guiv0P&#10;+Jf/AAbO/tC+DvMfQ7vwN4siX7q2mpvbTN/wGeNF/wDHq+eviZ/wSU/aR+EvmNq3wf8AGU0cecya&#10;ZajVEx65tjJX0WF4jyvEfwcRB+XMk/udmeVWynG0v4lKX3O33o+daK1PFfgbW/Aeomz1zR9U0W7U&#10;kGG+tJLeQY6/K4BrLr2YyUldbHntNOzCv7BPD3/IAsf+veP/ANBFfx91/YJ4e/5AFj/17x/+givx&#10;7xa2wv8A2/8A+2H33Au9b/t3/wBuLlFFFfjJ+gnyX/wWG/Yh8Y/t4fA34d+HPBVxodvqHhX4k6H4&#10;tvG1S5eCNrOzaUyhCiOTId42qQAeckVag/Yt8XR/8FnLj4/mfRf+EHk+FSeCxD9of+0Ptw1E3O7y&#10;9mzyvLP3t+c8be9fVVFAHw34J/4JjeKb39sX9t7xR4k1DRrfwV+014f0bQtGezneW+s1t9Knsrh5&#10;4yiquGlBQK7bgOdtcl+wD+yX+1Z8NPgJpP7Nvxl0b4Kap8D9J8MX3hC98Q6Nq982uatp8ltLBAqQ&#10;PEI0ba6q5Y/dHGTyf0RooA/Ln9mf9jv9tb9gv4X6d8HfCPhT9mT4reCvDLvaeHPF3iW5vNP1KCxM&#10;haNL23jibe8attHlsflUAsa9y/bi/Yi+LHjr9uf9m345fCqbwK138J1v9F8QaJrcs1vBNp2oLFFN&#10;JatEhzJEocqjbQSF56g/alFAHwT4f/4JlLp+rft2XXxh1TQbH4X/ALRFzDfxXdtfFZtKsINOeKae&#10;cyIqQvGwEinLKNmSRjFfmd/wUq8R/FrwP/wSr/4ULaftXfs8fHDwZqc2k+HPCWkeGIRfeNPFkUd9&#10;bG0tj5U7xosQjRjKoYnylQsS+a/od13QrHxRot3pup2drqOnahC9vdWt1Cs0NzE4KsjowKsrAkEE&#10;EEHFeT/Cz/gnl8Bvgd46TxR4N+DPww8L+IoWLRalpfhmztbqAng+XIkYZMgkfKRxQB82/t7/APBO&#10;T4p+IP2sPh3+0Z8C7rwDd/Enwj4abwfrnhrxmkn9j+JdLLmVVEsas0U0cruynGDleQFIb0T4F+AP&#10;j/8AFT4DfFbSvi54D+C/gDVvEmhTaT4ctvB9/cXTbpraeOQ3szxKAu9oivlhsAPnnGfrCigD8+dH&#10;/wCCXvxIsP8Ag3mf9ll7vwv/AMLJbwjNof2gXsv9lee140wPneVv2bSOfLznt3ql+1L/AME4vjhp&#10;et/sk/FT4N3Hw/1D4o/s4+HJfDmp6J4ju54dL1y3udOhtJ/KnjQsrIUkKllXIcHjbtb9E6KAPhD4&#10;v/sf/tBftceMv2UvG3xCsvhfoHib4Q/EG58TeJrHQtUu5rNLBomjgS3eWHdLOFK7w21c5IOOK7j9&#10;oT9lLXrr/gqr8K/2ibrVvDGk/Df4YeBdc0nXZ9Rvzbz273HzrKNy+WIVVSXd5F2gZwa+t6zfGXg3&#10;SPiJ4T1LQdf0vT9a0PWLaSzv9Pvrdbi2vYJFKvFJGwKujKSCpBBBoA/Gif8AZU8OftZf8HBsmm/C&#10;vxtpXi/4GxX2l/GP4i2GjTpeaXYeJrKO4t7OMzRkxGWdnjmaMEkhZCwGBX7S3cRntZEX7zoVGfcV&#10;yPwR/Z28A/s0+FH0P4eeC/C/gjR5JTPJZ6HpkNjDLIeN7LGqhmxxk5OK7KgD4R/4Jqf8Em7j4Nf8&#10;EvPFH7Pfxys/DniKz8XazrNxfwabcPcW7W15N5kTK7xoyzJwwYLlHVSDkZrzXTv+CO3xn+J3/BL5&#10;vgD8QPHug/8ACWfCDxZDrPwg8b280t1MttZSFtO/tCJo1KOiM0RCFwqMmCxj+b9OKKAPzR8Z/sSf&#10;tcf8FH/iF8LdD/aVT4O+C/hX8L/Elp4r1S28G313fXvje/tM+QpEyKtvbEsxZSd3zHgnaVwY/wBi&#10;z9tb4f8A/BTX4sfH/TPDf7PHjy98Ru2heDZvEviTU4JfC/h+KV/JghiitisckqbHmIZsuXAOGOf1&#10;MooA+Gf+Ckv7Cvxk/b+/YN8CyWt34L8DftM/DvXrDxbod7p19O2j6fqMMpSWNJ3iMphaB2PzRnc6&#10;ICMc14D+2J/wb1+LPHn7IX7OfgH4U+K9I8L+IPh3okvgrxtqc08kQ1rRdRCS6sYysbF3a5WSREcK&#10;D5zZZTzX6yUUAfFP/BQ7/gmX4k+J+j/Arxh8A9W8PeEfil+zTclvB8GtRyHR9QsJLeO2uNOuDGC6&#10;JJFFGodQSAGGBv3L5z4a/Zl+NPxc/bI8D/tH/tgaz8Ifhj4P+BNrdf8ACL+H9D1iSWzS/vAtu99e&#10;3lyEReCixoD97Z0IO/8ARyud+Kvwk8L/AB08B3/hbxp4d0XxV4b1QKt3pmq2aXdpchWDrvjcFThl&#10;VhkcEA9RQB8Bf8G8etWvj/Vv2yPGmi3EWpeFPGH7QPiG+0TVIG322qW58phNC/R4yHXDDg+vBr9H&#10;6xPhz8NPDvwf8G2Ph3wnoOjeGfD+mJ5dppulWUdnaWykkkJFGAq5JJ4HJJNbdABRRRQAUUUUAFFF&#10;FABRRRQAUUUUAFFFFAFHxB4X03xbpz2eq6dY6naScPBd26zRt9VYEGvD/iZ/wSv/AGdPi55ja18H&#10;PAvmTf6ybT9OXTZnPqZLby2J985r36iunD4zEUHehOUX5Nr8jGrh6VVWqxUvVJ/mfn78Sv8Ag2s/&#10;Zx8amR9HTxt4Rkb7i6frHnxKfdblJWI/4EPrX37Y2osbKGBSWWFFQE98DFS0V0Y7NsbjIxji6jny&#10;3td3te19d+iMsNgcPh23Qgo33tpt/wAOFFFFecdYUUUUAFFFFABRRRQAUUUUAFFFFABRRRQAUUUU&#10;AFFFFABRRRQAUUUUAFFFFABRRRQAUUUUAFFFFABRRRQAUUUUAFFFFABRRRQAUUUUAFFFFABRRRQA&#10;UUUUAFFFFABRRRQAUUUUAFFFFABRRRQAUUUUAFFFFABRRRQAUUUUAFFFFABRRRQAUUUUAFFFFABR&#10;RRQAUUUUAf/ZUEsDBBQABgAIAAAAIQCyzzy2e0cAALicCAAUAAAAZHJzL21lZGlhL2ltYWdlMy5l&#10;bWbsnfvPbkd13x96Ufsn9JdK/NALv9DWDZFClKYNlDahjdwqUWpSoUSBUglKraYJzY2oUYNQ3bqp&#10;gASLJiTEjikEp07CxQ5319jFONjmGGIbYpz42AaMjwnG5xwcyOn5vM739bzrWXv2bfbes5+9jrTP&#10;7D2XNWvWfPfM910zs59n7Xa7f3fx0r9f+Au73Wf0cDF84Q/udv/1r+92z37R9/6T3e5Zuxt++a/u&#10;/uLF+Gclebj9tb+82/38xYRvXEz4TpP4wx/5K7vvuOcv7f7lxXzfdrG8/tm6FP8/L+rwBxcf/sXF&#10;6zkXr5+4eH3kfz1d7tm723dKJ033z9o9++LTM/mOHv78vwsXLuziChsEBgIDgYHAQGAgMBAYCAwE&#10;BgIDgYHAQGAgMBAYCAwEBgIDgYHAQGAgMBAYCAwEBgIDgYHAQGAgMBAYCAwEBgIDgYHAQGAgMBAY&#10;CAwEBgIDgYHAQGAgMBAYCAwEBgIDgYHAQGAgMBAYCAwEBgIDgYHAQGAgMBAYCAwEBgIDgYHAQGAg&#10;MBAYCAwEBgIDgYHAQGAgMBAYCAwEBgIDgYHAQGAgMBAYCAwEBgIDgYHAQGAgMBAYCAwEBgIDgYHA&#10;QI0YeOyxb+7uu+9P3euWW87vrr/+7CTXnXd93a2zRhuFTvHuBgYCA4GBwEBgIDBwSBg4ffobxzzM&#10;8r0rrnhi99M/89Xj67KXPL77m3/rsdVcL3jhmWPdaYu4LO2E89L2Q+rLaEuMTYGBwEBgIDAQGAgM&#10;TIUBeNWaeODUusKL4cnXXPPkEceEW+JXncr+ITfe7cBAYCAwEBgIDAQG1oaBqfnYociX/xK/Jevl&#10;Z8/+WXDKC/G+r+19D30Ds4GBwEBgIDBQAgOHwu+WaMerXvWVIz8lPsoSfREy4p0ODAQGAgOBgcBA&#10;YKB2DMB7puBdWgNO90va+3QPovYidgmvuuprx/sYrUyel9qXiX8S3fBN1t7voV+MTYGBwEBgIDAQ&#10;GAgMDMWAxx+1TgsXgw+lnM6ec17LmRPaqSs9F6QzQaU5J/Le/4FzscYd69vxt0RgIDAQGAgMBAYO&#10;DgMef4Q3DuWjay/HnkZsIo4Jv2SNeqiPFi4O/469kvE33trfjdA/MBwYCAwEBgIDwgA+MsuNtswf&#10;ZRcvhFdiL3yyff2V5Ke8Jzfi4n0MDAQGAgOBgcBAYGBNGMA3ZvkjcWtqw1K68k0f/JT4KK0Nm57h&#10;n0vpG/XG2BQYCAwEBgIDgYHAQAkMBH8sgyPWp+GS+G6buKPi8V+W6LuQUabvwo5hx8BAYGBuDJw7&#10;f3b3kdtu3L3+V35896LLd0fXT77h5btfu/6Nu7vvuyPmiNgvWT0Ggj+WHzfxS8IRxRe9EK4593gV&#10;9ZXv67Bp2DQwEBjoi4GHv/Tg7rKf/tbde2+6bgePVHni4ZSvfP2lR9dtn7r5OE15Igy81YIBz18W&#10;a6xl8Ml+x9zZm7WcXa8Fq6FHGVyGHcOOgYHlMCDuCE/M9QPcER6JT5IyubyRtlx/btn2Hn+Mcx7l&#10;sMi6dpMvsu2c0mef/MpO1wfPnN79zqMPHF9vefie3c/+0Z3u9d333rT7u5/50OirSb7iU310f+tX&#10;vnCss3Tf8vsVbS/3LoUtw5aHgAFxwq5twUfJ+nYb3+wqL/LFe1QKA8Ef58GSZ2fWta+++UtHnFCc&#10;7KWfvXU07yvBHaeSAbdVWwmv/eLnjjnxXU98Of7Gjj0/gYHAwMFiAD/iEC74h39879F6N3sjS839&#10;IWeeuf+Q7ezxmvA/lsPVmafO7+BF73rwj3bf/l2P7e2JfOH3PXrQfLEvDz3kdy3aVu69CluGLdeI&#10;AfkS4YN99Yd74rvkvE26Z7KvnMgf704pDPB9a3u+I/jjcHyxZsta7pUP3r2z68j/4B2n9myN7Z97&#10;wyeCQ/75enspXIec4RgO24XtAgPTYOA3b3zbkf9xKP+jHPshuYbKiL6dpm+3aFfLHXmO30rpjq+z&#10;3/zTHXv+PL7o+d7wN1qbX/azjwR//HP+CP/e4nsYbe7+zoWtwlZrxYC+1TNGf3ij9lAGh4x3YQyW&#10;xpa1XIbnsTK3UJ41aTijxxFzcU0+yL9zx0ddWbn9gjqzgi46q9IlhPPSR4Rd8ts8qteG2CPd28h9&#10;zhZeGnVtAT/Rxhj3AwPbw0AJ/ghudIYbP2TgaHs4qqXPgz/2wx6+xrFnXJ7/j/b3Qf739z10tE8S&#10;/nT6/OF+Xzzlopffv79uH/yxHx5rGUdCj+i3wEA7Bt507euO1q9L2EpnceJMTbvdS9g7ZOzbOfjj&#10;vk08nODjG8ob4Ul8b4dv8MCPfvXq/d875DcQvXoPOc7zT2KjQ25ztK3b+xZ2CjsdIgZ0fubMn5RZ&#10;5+ObPkPOcx+ibaNN844ZfL86+GPe5qzx9l2nJr+4oofpJrtvbd8p6992DZs4z2YRl8dp2CfsExiY&#10;HgPwPs5OD913KL435Px1U//Kp4k/silPxE+Pja3ZmHPWlj9yHntrdmhqL9zRW2O1nIc9ivgX8VE2&#10;ybLx3rn3O+/6eufyVt4an4M/xpi2RtyGztvELevE+p1qQs6w2N8fbMMGvLG0vxAuy28hsreyrf5I&#10;3yZ2p+h3jz+2/SbKFHrUKLMLd2T9lf2QQ/T3fpPmmmueHCRrSP01lPH4I98Tr0G30CHG2cBAYEAY&#10;4LcE4X3wNHgkvj64IN/jEY9U3lwI10NO6T2L8mtO8XvZ+FzRl7aLN+PznKKunO0ira73Mfhjc3/k&#10;1qzxSY4953HLLef3fL/8VvaW3hG4t/Xlwsm3ZINoa/M7GLYJ29SCAZ2b9jgT/Ir0rt9kJB+cs3Tb&#10;kFlartpGKH3hzfBV1Rfr5tt8T4M/+v3u8RrxnFL78x577Jt7/JG9BHpHtxDCwWVXhcEffUxuAQ/R&#10;xuj7WjEg/pjTj7VsfHRtfErfEE85WU5u1zSdzWmrv6s88snX2lQGHkmbCZvy2Hh8sLIB/kz4NM8l&#10;9bZ1xnP5sSX4475NWbe2vxsjbjN0rboJu5e95PE9DkmfNOU/tPjgj/v4O7Q+jvZEHx8CBrrwR9qJ&#10;fxI+leOGd993x9E6sOfLHGMr6oSPwSPHyEnL0u702buH98EBu67Jp9xR6+DojD+T+nK28+qPuGXG&#10;mOCP+3b39uTBH6f4rgzf7LHnl66//mzr+3oo74vHH9kbcCjti3bsv19hk7DJGjGgM85duA18Ch6U&#10;O6MNx+zKt/rYC7ldOF9XmcjqclactmIjrly7qRcd4bmeXPHI0ty6a3sjX/fxCa5i+cuWz880+R6n&#10;WlP17L+l70B6/BGuHu9w93c4bBW2CgxMjwGtDeM77GJv8uX4IWnwqC6y+uTBhweH61Mmlxc9+3A5&#10;8rfVrzXrpnr7+jOb5ET8tO+Fx1+2zB+b9j2eeep8sfcxxbTn/93aGRrtDUjD1EZxP+0YEPYN+wYG&#10;2jEAp4H3sPba1V7sCZSPjfJwO/gVPkytYXflo13qxO/X5NfrUt7LA2/u02Zk0EYuTx5x6NjmI6Ut&#10;fdbEm+qK+HZsD7VR8MeTtvW+9ch3HYfat61cnKG5sHd+JvyPJzHZhqFID3sFBubBgM4be/ZuWrMV&#10;j4IvwcV4hj/BJ8euYcNNkUdI/dz35XpeW9I4ZMPj0rgu9/ggm87U0P6uMmlTk5wuekSe6d4Njz9u&#10;7RuEwhc+xtQHpnvWWJVnitDuH+CZ36eZoq4aZcrOaVijnqHTdONQ2DZsWwsG4DZwH/id1Ulr2DZN&#10;vkQ4ot0fSRnkpPsIlQduBIf0uCdxlOXy0pFJvD2LQjycj8vqP/QZm0jnrjLQDY5obUV5bIHMrrLo&#10;j5Lt6Vpv5MuPSx5/JG6LduN8TMphuOf3rqe2BfsFLIfc0hlsa3Oe2Yc6td1Dfn5sCPuEfbaIAXEb&#10;eJ3lTDzDe6yPT2VIo5zWpNk3KA6V8kfZFU5EGW9/IZyJNMls40/wNeqgbsmFn6quXEi7bFvT/Mj1&#10;dEzzcA9XpG7xXWRS1uYT521rk8ohD3voOcI6xqbgj8/0g7d2PcWZa4v9rZ/B9vjj1D5f2wfx/Mx7&#10;ELYIW2wZA+Je8Da4n7iQbCKfoZ4JiSM/69twJriO/IbiSHAmyzspSxlvLRfehUzqRwa8tInDwdvI&#10;j3zyEUoncdlU3/Qe+dRPXZ5+5KUtbfxN9SGHi2dko5v1QfKcq0/60W7Zj1DtRy7yaTMX69vEqVyE&#10;84xhwR+ftnPT2vVU52ZSfHt9sKU9BB5vD/44z/uf4jDuw+aBgacxIO4GF+M+tQv8EO4jLkOa1q/h&#10;gsoLp4Hj6BnOlKYrnnzIsxxLOiifeF5ar9Lgd9IT/eCDP/Y/Xrr7gZ+65KjOHLeCl1E/F+2lLDIk&#10;m1B8r0kOOlGe9sn/+Ybf+C+7F//oX9u9432/ckKW5FKPZw/S1VbSkUte9ITfKg27EUcIt0V37CD5&#10;EU4/nnnchbit2d47dz3H2jV2fv8Hzu2tX2/pDDzfRrI+yOCP07/7W3vHo72Bqa4YEF+SHy/lgcjg&#10;2XIfOA5cB06jeuBVxIt3UcbyP9IoZ+uACxGf+g/FnawMOBT8SfUSUv7SH/8bRzKa/IrkEx+mLuTQ&#10;drho2g7yebqrPnHdVNdUrm0b5WgDdVreTFrKh2kzz9//E8/d/evXPv/ITl57qI947G35r/SMsOwY&#10;EPzxaXtyxtpymGu/+LkT7+NU2Nv6N3yCP5Z9p6fCaciNftoSBlKOyH3KgcSNUh4H34IPWV5JHnFI&#10;7m06NkU2ZcUziVMdab3EexxSdaf8jbwPP/rQEa9EtuWDpOsS/1N7qIM4PZNP3Exl0pA2UUcax73a&#10;RRrcNE2nDjivbR954IvWTp/89P/b/eiVP7j7kZ/7x9m2YLfUjmmdcf9Mn5ewRfDHp+2Jr9Hyx7ue&#10;+PIJvJewtyfD44+cp/HyHmJc8Mey7/QhYiTaFBiZGwPiN+JQ8JyU63BvOQ68x+NKyJBfDM4kmWqT&#10;+B/lFUcoXmf9aeiGvFROExeDt6ET6VaO6lL9tj20UXWIz3r+QuRzSZ5ClVG65beyl+V71EkZmx+5&#10;r/j5F+/e89F37dWlOiOcb6wI/njh6Kyv5Y48z3kG2J6/3jp/nIu7x1gz31gTtg5brw0D8Bh4l/gN&#10;XEwcUvzS+tVIh/tYnoUsOB9+PMvTsAtckbpSG4nXqc40zXJI8qS6pnmpj7qpQ21J07lHL/T22qP6&#10;Ka/7tDz1UjaN0704InLRI7WLbGh5M/HI887sEOfpoPoinG+cCf54YcdeO8sf59r7KKx7/HEr34D0&#10;/I/8BrlsE+F840HYOmwdGDiJATgT3Ep2gQfCX+A4ll+Sh3i4Ghf3KkdIOeLhUZYz4WuDMyEzLUP9&#10;xHu+Q+QjizLwMvJZucgiDo4Hh/M4GXmkN/lsXejNJR1tunRM9dY9cpFJeXS0HFK6WVuhp9duz+aq&#10;K8KT2J3aHsEfL+zgKpY/Xvng3Sfe4an74bKXPL53hmYr34AM/jjvOz81lkN+9OchYQCuBP9J9w/C&#10;g+BMcB84juVk4mLksbYgL/I8nga34krL5HyQ5EMXZIlvcW+5mDgceeBfcDmbJ5Vl9VZ75Du16ao7&#10;tVHaBurETsixHFK6Wd6rMuiayiJ/E09O88X99ONQ8McLO7ii5Y9z+7+2/A3xGuwfY02ZsUbzKmO+&#10;9VGEjcvYOOw4vx3hMvA6uIvszz08Ci7DZffqKd3jP/ggKWN5mDiTXUNu42e8d9KD0HIxdE5lUI/n&#10;HyWf+GjqcyWe9lAmlSNboC/1IldxNqStsgVjA8/URT7KeXyaOOSmdic/cjyebOuM52nfleCPF3be&#10;2Zm5vx/j8Uf6Zgv49/y/c/P3Ldh5jjYyH2huZNzX/DBH3VHHtHPF1u0Lx/H4EbwRLuSlYTO4Dukp&#10;B+K94P3gslwRnmq5kXygvFtN/UD9kmnLU0a8TzyY/OTzfIboR5ptk+KpJ/WTqj2Wc6a60gbKkZd4&#10;8WvVj43QMS2DPMpYPixZ5E/tmpaN++nHg+CPF/Z8j/gi5/hueIrvq6762t76dfDH6fGf9kHcl7O3&#10;5hP5G8K25WwbtlyfLeGY8C34EHxJXA5uBE+DD6lfxQMtZ+LZ41IqR6iy5LPcj3TJEM8TH+Q9hcem&#10;eijNytEeSKsL7cvxW9Vv86hu+TDFJ8kvnujxYbWFetElvcgPH9VFXts+5Mc1zgZb54+nz3/N5Y9z&#10;42rL/RD+x3Hv8NxY7Vqfxu6u+SPfYeIg+vXpfsVPBo9J+Q7vCFzH/p2l+JTPYUf59uXD82wL37Mc&#10;Lc1H2ZQTyg8I/0IXy9+Qhd6pDPkFyS8dFZeWT8vonrZZeXA7ZKED9kl9itiGeFsGeehGOdrEhQ6U&#10;Jy8yuNCHizpII5QuEY4bc7bMW8AO34mxex85zzE3rrx+4Hex59ZjifoOmT8ytjKmiUsR8iw7M755&#10;4yJxdhzm737iJYPndJyVTOaGpvlF46ryemEXnfGfpG3SfVqv4tI60JfxW2mEfdegcu1L60rvqRe7&#10;e/ZSPuTadqXtaauXvOSRPO857XvlQyf6hUtzsdIUIssrq3RCyjLXooPXzra+t+3zntP2qW7VS796&#10;9Sof9af2pD3ps/KpLeRPcZK2n3poq63P6mz7ANmUGYvBVNex99iPdzmVw7sPZ7K8kvbAl+BNtu1p&#10;+SH3yKZeD4P0hXgZ/SCuh468M9RHefE/0uk77Ex8qg/ySWuKR0Y69skWyLRtRgbxXJJHHnRK49L6&#10;0cnaO02P++6c0uMtxG3Fhh53mfvsNbb2+mErv2Ho9QFxa8cgcxljob1S3wDjctN4mc4djIdWDs/p&#10;nCp7Ec/4rOc0JI0607j0XmO1V5fGdMZpL524lF9o7pd85o2mcpKtvLkQGU3tayqndjXVw9zo6ZbO&#10;M2312vbyTBnppL7WMyFzma3X6x+vbCrH4oO5M9Vd7fdkSw56pOm2vbZ9lPPqTTEg2aqf/MTp2etH&#10;pVm78ExaWl7PqsfqaJ/hFtjGym7iGpK7RMj7n7ZZOmDfJfTl/WW8YfzifZFt0VHcjXiNb8SBb/oc&#10;fWkPulsOqHblQmR6tqCMxiNrE+ojzuPDuboibRx/vOaaJ4/HvEO3Jb9RaP2PS3AX7zdogj92x3GN&#10;OGV8bRu/xAvSeVBcJh33GIe5NE7TXs3daT7iGWep27MJaSlHsHk01qf1eDqq7pSjWFmaXxQvOWkZ&#10;cYW0/crfFOba11QmVw/6INPj4qm8tnpte3mmjGSo/XomBB/MjeiHzVXGzrFeWclR2+gTsEB70nmc&#10;fMqDHJWzIbqm6ba9tn2at2291G1lS39koqO4UWoflVEaOitO5RWn9uhZ+ayO9ll8nVBlag3FdcXH&#10;atUzHX9k3zROeoNL3jFhk7xePuVPQ7Dm/V2iPOLUvE/p+EJda+hrtWNt4Zb9XvSV9+3BD545PfvY&#10;EvzxQyd4/BIcvvS7a+dfT76dFxkHKdfGZRh3GRvJm3I96sjVS1rKEaxOXlmrI2U0tzFeW64jmXbu&#10;FudM8zfxAMnwQk9HL18al6tH7Uv1Ssvqvq1e216eKaPyqkfP6ut0XpSeds6zZSWDUHwrnYuVX9iQ&#10;XOLTsuk9uqbptr22fV694g+qV/JlC9UBbrjnQjflIySv5aBqj/KqPXpWeauj90ydyl97yDiAvhYP&#10;teqtcQFs5HQEH325JGVy7yjpwhWyyUv/p3wyp1Ok9ffXbJ0/Xn7/J07wFnyRc3+7B9x6/JFvim8B&#10;04e6fs24zzzI3Gcv9audF8mf42RwBM3byPfGaeIZN1VHGpJGnWlceu+VtToqP+My+eGFiktDO3eL&#10;W6Q2UVssD0jl2HtPR5vHPjfxDfKpfYT2SvVqq9e2l2fKSBfVY5/TOkijDHmVj9CWTdNsPaTZ9urZ&#10;yk3l2Hpte9va59Ur+cgCJ5rf9WzrJL84E3439OVSG2UrtUfPqsfTkbg0XXVKtkIrS2WWDGUL7GY5&#10;+ZJ65ermnc6NYbas5ZL8PWV5IuMe/YbcHB+knP5OJT8YsrJs/fHcnzfKZlvnj3btuib+uJXfwD5k&#10;/sgY5l16/5i7NC5qriBO6QoZA8W1yM+c2DSOKl1l05A0T77yeGWloze/aqz2dLFzOXWojdSTXp5s&#10;6WRDT0ebxz4jn3JePWpfqo/uU1u11WvbyzNlpIvqsc9WJ8qk9ZLflpUMQlsPcba9erZyUzm2Xtve&#10;tvZ59aZx/P2QYhhM2zrIT7zaRHp6yVZqj57VDk9H4tL0VF56n7ONys8Zyj8tHeFOvG/oyUU67eeq&#10;iSOJ6w3xmdIW8U/CtH811nThpnDS2uwyJ3bmquv9Hzi3993Brey7w8Yef5zL9mk9nv8x+OPwv4tS&#10;2y51z7ifzl3oIf4knZgHND8o9OYCzbvIS8dUyUlDr16lk5abJ72y0tGrF10Zz70x3c7l0iENkUmd&#10;nuw0X3rv6Zime/e5etS+dP2XdllbtdVr28szZaSP6rHPadu9eslvy0oGoa2HOPmGJVvtR05aNr1v&#10;a29b+7x6iZPuzOlc1AMXIM3TPdVJ95Jh26Nn5fN0JE7p4iB6JpRthvCdVE7pe3TFV4+9ul68h7IB&#10;Y01pnbrKQwd075rf5uM9gB8jg4u+efyiDxKbhE+xnnnR4y1b4Y+1fPuRd+fs2T/b4/HBH+t5T+z4&#10;1uVZnI+xUPkZ39P98JoXGR+JZ55g7E3LUFbjcRqf8h3JJ5SMNE73pKUcgjmGOT1Npy49E0pHO1cr&#10;j7iKOIHikWNlKU2hfCxNspUvDXPtS/Ol9+IIXj3iNKldvDbbesmD/qrHtpdnyigd+9D/epafJp3n&#10;wQFlrD9X+qhsGsqGaRnVJbyo/Wkbvb5P02170T3tY9Wb2sDDvLUDekovtcvrl7SN6Io+wrzak5ZD&#10;ptXR9klOZ8lO663lHt1oGzagzd4FdrBnei3VJvVPio2htkSW8Ay+lmrTUP0PudyW+SP7HK3/kd8y&#10;XKq/4Yv2WkqXOes91PVrjaGM+4x78iWkY2o6fzL/af6lTMrrlI905lLJYs5I+0r8g3TK2HRxAs0x&#10;PHMvGUrXM6Hqpj2Kt3OV5raUw9i5m7Kkq27aQTl0ldwuoadjrlxqV+xH/amelE25O3MVdVi9FCf9&#10;SaeNqpt72Z083FOGe/UrofITUkbtaaoXHCif6k6xId6EHOSrLWldwiJyJEO6SR/pkaarPao/xW6X&#10;epEtuaonDaUXdabxKU5oBzhBB+VROdKkr3RM+5a4tBzlhdXUVthesmsNaSe2TNtXq67oBQ65SukI&#10;b6TPsAFh+g6UqiPk9PPZBH88ee53iW+HC7OWO4b/sR+WZceaQuZbzWuMpen8i56aE1JuRh7muHRO&#10;Za7W3+CMn1w8p3+LM54qLQ1T2Zo70/SUY6IjvC61IfMV5VRXUz3ITMuiH+N8KsvWT31950NPx7QO&#10;ey8bp21GRpqPtonPoiN6q73KR5lUhm0v5W16+uzJ7FKv8JPKSu2MfvQx8skjzgdmpDv1WNuTN7W9&#10;1z7VSVlbZ1O9qd1Ur8W99CJE3xQnKS9V/dgg5QseBj0d0RkcpvVRVrZSmVTnNG9t9/QROqd9W5uO&#10;0oc+p//S8UdpY0L6incaO4CL0vLH6La1sh5/3DJvCf44P2c7VP9jOpY0jffiNnYMbMqPzNxcp3mV&#10;eQaZ6ZyrssSnVxc9rT7ITWXovk0Wuiuv1S0tm7u3uuTyKk1+WULqb5JBfC5NuiuUfIWKt2GTTJUj&#10;bMpDvPiO5Kbl0vsmGeRJbY8ca3/KSr4N0zq8+1y9uTRkeemprk14txj09GqSn4tvklNDPG2Gk8Gb&#10;atCnTQf+NphKV3Ch94KwCSdtOkb68Dk/+ONJ/+MSvz0j/Hr+R/ZFKv1Qwy3wx6a+a+KPTfm7xK9p&#10;funSnhJ54ENT+EJK6NZFhnASc+Twua6LndeQJ/1bqHZ95YNM/dyldeadgKPyfvOeeH+PlK4z5D39&#10;Hsa5jZP8ES6zFDY8/gi/X0qfueoN/lh2jacW/sjaobfmORZX+FaZJ/rIWTt/ZI6kX2k7c3LMkd14&#10;5FQY7IO9KfKyJg8erA95irrGysQHyTVWTlt5OKrqmpKvtumxtXSPt2zBBm95+J698zPBH7uNyyXx&#10;sWX+yDhXeh5gDJ2Ct/Xtc+Y4u/esrwwvv/aseWlNcVr3W8N829QGODNtBy+s1zXli/hnxrCpMLi0&#10;jfn7QVyp9r8l5IMknNpu2IKxT+9I7baZ2h5zyPf44+nT35i8r+doW64O77cLgz8+M/bmbFcybcv8&#10;ETuWXpOsZcxEjyl0GWqvoeVKYr2ELHypU9i1hG61yZgKgzW0U38TTfE3Wun2sb4857kf/i6nPvz1&#10;a/6bsXQ/TCHP449bWDf1+OMSv32tPt1qP2ydP6r/I5z/b5ewedh8zRiQb6+G9YacHbV/pO++k5zM&#10;tjT+XoQ/wiNjPXu695zvhVvuslX+uMRvX+s9sH3A8xb6IfjjdO+2sBVh2DgwcJgY0BnkOdaHx2AI&#10;PynrynOuA+B/hkNSb+32GWPbJct6/PHOu76+yfXr4I/zj7GcebffcV9yH8GS72LUPT/+wuZh87Vj&#10;YA0cCd6IL3Cq7/k09WHKIfGDNuWL+GHjgMcfr7/+mW/PrtGu93/p3p2um+69cXfDqeuOr9/6/bft&#10;/tvv/fjue+64bo+3/Mz7/v3ue391N/i6/LpLj2Qjv+lKddE9Ol7yfbeduJ7zvIc24X/09hEEfxz2&#10;Lq/xXQ2do68DA+MwAEeCm9XuZ2P9Gh3T3yyYo+/FIbHRnP7POdq2dB1wRbt2WjN/FC8U9xJP+6Fr&#10;v7UX7/u2j//6Hn8cwx2nLvvad7/8mJNefesbj/nw7Z+/effw48/8hvHSeOpbf/DHcXNHX3tH/rB3&#10;YODwMMA5Ec5kw8/YDwlnqrGftSdxbv2wzxL+zxr7oKROHn+86qqvLY49OBHcCJ4IR8S3V5KjrY0/&#10;5tqOfUpiYk5ZHn9c8hzTnG2Pug5vHo8+jT5dEgOcFdF55xrPjejc+Nzr2PSJvr0e69jl3tFbbjm/&#10;539kTXvud+DTp+845oo5rlQqzfJHnkvJnlsO3Hru/ipVn8cfl9yHWqpdksPf2YxXpb8jgTzklvw7&#10;fipdZYu2UG2iXSWuNdi8zSZTp7Oe19fWS60B1o6PXF/JziXf17b6StWV2r3EO7XUOjb2quX7uLm+&#10;W1MaZ3zt+vWrXvWVyfnI408+tmPf35s/+rpFeNsh8Uf46powl+p6qPyRsZu/sVlP0sX6yVifAOcI&#10;tddJcjmDOWau8HRlnIVXpH1V+h756K51N7WnZIitxp699GzOedIxNi9ty67yZHOduRhqa/qsBJfI&#10;6c27Mgc+xr6TuTZgI4tvxoVasQPPxU8Hvq3eKVZIIw/vxpC2aGycGkO2b1jbB/s2Pp6H+ST5Vrjl&#10;jzxPZU/WpFlvndpHZ8+ycG5GeyYJn3fn9Sf2P15y6n3HZ260x7JkmNad3sOfsceLrnj18fXP3nJJ&#10;b/tM1V9Ty33pZ2890Q+cxT4E/6O+q5GOudzDZ4b6byhn5el5zLfVcroOmRvaMMN8nZub1KaS4RQ2&#10;r/27e2k/wBtL2xwsHwI+xryTqY3tPbZBtodjuJfNv+Qz70fTOODpb+Mo2+cdk23A5BQYarIlfBfd&#10;m9Ijvj+P9Pgjv41dypbnnjp7xN36nnFp4pjwLXiXeJh4Hj7Nrjrbb8bw3LXsFPm8PtD3H9kLqjay&#10;zu/ZpU/bp9B/qEyvHw6BPzbNG4xdQ/1h2r9jx26ex/xN7clTXEkfJPME86ZkzxlOYXPmvqG4n6sc&#10;Nh/DC9r6aOv4yPUjtsnZL1d2rjTwwd9BOT37pPU5uyP7zLkXUnXOZd8t1POCF57Z80GKu4xtP2vU&#10;Q3kjPBG/ITLgT/DQsfqovMdblLZEmOOPVh/vLBH2sfnW8Oz1w+nzy5/fGmu73Jg71FeofUNNsofq&#10;3CSP+FL8gHlq7JppTs+2tNpsPrSv+pSbw+Zbx0euP8RVmrCZKztHmre23qRrn3je867r0vIH8jfO&#10;HG1Wn8xR11bq8L4BOfYb4vjD+qxTwzHxKcIV5/gejcdbluzvPvzRs+sh8ccl+6FU3bnxtjYuk9O1&#10;BD+Yg8fk2kBabTYvhbMmOXPZfOv4aLI/8eIqTdjMlZ06Dd1yayRNOneNR3ZXDin/5xzfhaSOOf2d&#10;U/djDfL5Xo/lL2O+AQn/6+JzxI+Gf3EOvpja+cxT5/f23MEn0zxz31v78/zYY990dfL4I+vac+s8&#10;tr4a+2Fsm1Q+N87WxmVyupbgB9orn6tn6rTabC6cTBXOYXM4Ajx1bBuW9EsLd0PxkWt7rfwRXqd2&#10;Txn24ZDaYzF0n0muH9I09pxMXUda3xbuvW9AXnHFE4PGhS7cET/jkv4y9tetwf/YhD2PP7IXtCl/&#10;rfE19kMpW+XG5aFzFeVycofqnpM5lj+26Zyru2RabTYf2lddyuX2yZayKdxgLDZoy9rxkeuPGvkj&#10;3JG+K4WDNjlDOOTQdzXXF6TxXozZJ94mf6vppb7hw/5EfifFO99BHLynhnMeNfIWz//YhEd8ttbG&#10;h8IfL7//E6vjwV4/5cbVoeNj21zr6dElLqfrGI6Ab6rrXIX/Ab8A9Q29cu2ozeZd+mVInjls3nVd&#10;sk1/zuuuHR+5NtbGH/vuaYBr8d7wvQS9k9yz3tzHZ9yHs021HxLM4nsshd1cv28tjXXSPvylyT4e&#10;r4HnsJZd0/pqTfzxc199ZMf1t7/9Cyf6gGfiP/zIqd17Tt9+4nrTqXfuXvmRnztxEWfz2edTZx44&#10;kqk6FT7U49x6U98Pib/riS/v+YH5HuQQWbWVWROXyenKvDHUtm18l3qZW/p89yOnS64dW+GPXXyP&#10;2LyGefQQ8JHDY238sYu9eYfY+9DlvSdPVx7Z5/1DLn9XlMIp8oI79v8uTw7bNs3jj3wb0uZrembd&#10;2vrExB3n3t/YpKPiS/HHM+efOOZjcLOUr731Dz+0e92n/8/x9Zq73r77h7dc2Xg992X3nOCPPOfy&#10;T52W6q52wWXFOWXLMeHvPPpA8MeL6ypdbdg2/neVY/PleFeXecTK0zNjdk4280OJ/XOqL1dXn/lL&#10;8ginsnlaR8n7tvm8tM3H6H4I+Mi1n3cnh8lc2dJp/I2W00Vp/P3Rt+62dwTZ8ME+fycyLuhbX8gf&#10;Ok5Qlrpr+Hupr13XlN87g81vG3Ztg7cnD/645D7HJt3H8Mc2HjiU19XGH7u2QzwTjvnxR+874pdN&#10;drfxHn+89ouf64w5K6+mZ43HXsiYNkTXtnF6iEzKeDoqbih/bJuvGNOHzglN7ZTOXlibzZvaMCZ+&#10;CZsP1Zf53Osnxa0FH7n218QfdT5F9vXCMedKtO7syVUc6945e3lp2BB/KH9r8A53HTPQhzJw0K5l&#10;vPojrpt/45prnjzh/8IfybnsLvZjT6Pne6x1T94Y/tiVV/XNt1b+2NTOV3zyrbs33Pveo/V3fJYe&#10;jt7y8D17/kc4pZd3bXEaM72wNi7j6ai4ofyRfVKS4YVj5qomLHj1KK42mze1YUx8m82H2mCMTk1l&#10;2/jGWvDR1D7ia+KP8HG9C15YAhv6Do8nnzh0yNkrl4Yt4cDIgE+ib7ovk3Ti4IvkIRw6duX0iDSf&#10;T/K9R7uG3fV3sK++9Y17/JE9jyW/912y32rkj9b2S69fN/HCMfH4KlkD135L77evP3jm9OAxpiRG&#10;xspqGkOJHzpWUy4nd6jOOZlDx+A2XafwCeTaUZvNh/ZVrlybzfusH+bqKZHWputa8JGzBe9ODpO5&#10;siXT2v6uYE9Dqfra9iSgy9i6xBXhq3BJXWCKvzumwM5YnQ+9fNMZmqZvEMoecETvW4+1+h7Reyh/&#10;ZL/jGP6UK2v543e94v7jvZNaI1b4U3dde+LsDGdp/vNtbz7ef4nfT3lz4fff9kuTtSfXVtLwT/7I&#10;H9y453+kb4StNYe5eaM2LpPTdQr+yBwzRd/m2lGbzadofxsnm6LOoTJzuq4JH7n218If2/yCJTid&#10;7NDmVx76Hkp+hL7/rwa7XPaSx/d8kG17IG///M2r8j1i56HfrWYd1vIiOJg4GrxNZ03S/YA6c0J4&#10;7htf35s7ve8nsR+1CRPsKbX7Bdh/2pS/Tzy+Qembngl65wMfO26ntcHQ52/51O/u8cdD+O1C7L0m&#10;LpPTdQr+iL+gDya75s21Y+i8leM51NdVtzny5XSdyuZD27WErlPgI9f+Wvgjfd/U9im4em6tvDYc&#10;5vov0vpx1SF7IPkWuOUyrGfXbvsh3w/3+CPccWxbS/BHfMBj9ehbXlwTrix+2cenafnj3z/13qMz&#10;OH31qDF/03hNfG1cJqfrFPyR+qbos1w7arP5FO1fgpMNbUdO1zH75HL6TIGPXH218Mccn2NPYa4N&#10;Q9J0btqz9xR8dYiOUaYfN+xiL28P5AteeKYRX6xdW+7Ic03femxq9xD+iD/O+tqW4I9N30pqauvc&#10;8fhY4drwSnyyTZzS9sGLPnX9kX054649knPrXqo+b+xUXG1cRnp54VD+2PYdwim+p+Hpr7jabF4K&#10;Z6mcHCerze+T05U+Wws+Uvvb+1r4o94BLxz6Xti2ps9tfZvmjfvyPG5Jm8IX7V68pjVseKLlj0v4&#10;wYbYy3IXntvkwIcsf+Q7j23l2tL7+h+RZ+3Oc1s9S6bDBzk7A9/Ghv/842/aW7t+2d2/fcK+5F9S&#10;5zF1e2O14oaO2VONy9LLC4fyx7a5cwq/h6e/4mqz+RhsNZXN4aM2/ngo+GjqC+Lb2pgrWzJN74AX&#10;Dn0vcvrlcIgOubKRtm4+yTd7LH9s+i1s7/dm1rB2DUZL8Uc45VjMe78/ntv/SH1r44+pjfBP/vIf&#10;f3KvD1525/431kvw87Tuue69sVpxQ8fsqcZl6eWFQ/kjds6tm1FXyX371Ofpr7jabD4FDnP4qI0/&#10;tvXXWvCR68fgjzv3nczZLNLWzR+9NWz4pHcO2/uta87TrAEDtfNH9qLm7Lhm/ki7rnzw7j3++G/u&#10;/I0T/kf5evkuec4WNaaJt3hhbVzG01FxY/hj2zeL4Zdj5Nt+l85eWJvNre4lntfGH3P75OjDNeAj&#10;12/BH4M/5vBxqGneOWz7LfGmvY98S3wNdhnCH/GFidMonMr/iE8yZ8e188fL7//EHn+89OKatuxq&#10;w7Xth/Q4jOJq4zLSywvH8Lu2+VP1wTNLfJtQ8rywNpvn3u2haWvjj4eAj1xftbUvV7Zkmvc+KG7o&#10;e5HTL4dD6s2VjbR1+x/pP289FR9k+nvY3t7Hy6+7dDXYGMIftXcv5TacqRmLec/eQ/hjbb8znrOL&#10;Z/+Hz331eH9kamPuS5xTyulTOk3jsxcOHbOnGpc9HRU3hj9iU9ZNJast5Gwm+YdeOfm12bw03pCX&#10;w0eN69d98cF3rodig3JT4CPXj8Efw/+Yw8ehpp09+2c77xwNv0dDGu3m++DWB7aWvY/o7/GXtm9X&#10;e/yRc8ZjcVCKP9b4W+Oebbzvt3/3vTcd29GzMxxyTevYU8xVOX5AfZ6tu8TldB3LH/Ertu2DzNVf&#10;Ki344zTf3OyCr1yett/BLtX/bXKG4iPXtuCPwR9z+DjkNI/T4IPUOjbfq7b88aZ7bxw8h81ty5r4&#10;I2dl7JmlIf7HtfBHfqPQ2p/fMhQGOF/jffOH36xRntrD3Hw1dK5aI3+kn9p+kyJnq1Jptdl8Cvzm&#10;8FGr/xE7tH3rqRQGcnKG4iPXj8Efgz/m8HHIafgZvX2Q8BzOY7/6Ny/d449r4S/0m+UvPC/lf/T4&#10;I9/0yeHL4+9rsb93duZ3Hj25DwBfo13D5rmEvzdn11JpU8xVOX5AfUN1z+k61v8ondrO0uR0KJE2&#10;lB9MZXPZpWSY07Vm/ogN1oqPXP8Ffwz+mMPHoac1ncV+zvMe2uOO+CI5U7MWm+DvshyyjT9OxWe2&#10;xh9f+tlbO9kef6O1Od8jXwPGcpynNi6T07UUf6TPcvwmp0OJtNpsPgWGc/atnT9ij7bfaS6BgyYZ&#10;Q/GR68fgj8Efc/jYQpr3m4aXfN9te/xxTWdn6LdS/LEEBrbEH/l9a8vbeT77zX1/a5MP0vsN8RL9&#10;UFJG0zxF/NC5KscPkDtU/5yuJfkj+vHNR87J5OqcIq02mw/tq1y5HD7WwB+FjyX2yw7FR64/gj8G&#10;f8zhYytp9pviz3/lu/b444uvfPUOrpme0a7ZPjXxR7v3kec2O651/drb+8i3fJqw4u2DXMPv0uQ4&#10;0NC5KscPqK/Jhm3xOV1L80d0OXf+7NGetzl5ZG02b+uTIek5fKyFP64NH7l+Cv4Y/DGHjy2lvf8D&#10;547PeHzHf3jbHn/8zv/0i8fp7JuEc/K7h953x2uwW+38sc1Ga+WPnt3t3se07e984GN7a9hr+JZP&#10;jpPVxmVyuk7BH9P+5fwt52uwCd+ThucMvXLtqM3mqQ1K3R8Kf0ztUTs+Ul3tffDH4I8WE1t+xifG&#10;N3xedMWr9/gjnNLzoxEHn+TMDWeKORdSA6fsy2Pod7sXj+cSePDs1iZ3jfyRNWpv7Zo17ab28t1w&#10;z+61r2GvicvkdJ2aPzb1+5D4XDuCP9b5/Z4h/Ty0zBT4yOkS/DH4Yw4fW037sXf86B5/ZE+kx4Ny&#10;cez7E6/EVwm3bFu3LWXzLmeA07qaeEyaZ8g9XNqzUZusNfJHb+2aszRtbfXO0ZT4bntbvWPSp5ir&#10;cv4l6huqb07X4I/XZfdqDrX5FOVy+FjT+vUUtkFmDudD/77I6Rr8MfhjDh9bTbPffeR5CH/0eFMa&#10;h68TjsnF3kr8l1yspcM17dWnP1gztb6w3Doq343x/GBWB3iw9FQIR1Y7CL1vs9t2t7VljfzRO3d9&#10;7Rc/18p7vN+NZF27zUZLpk8xV+X4QfDHafjBVDafAps5XYM/ToOPXD8Gfwz+mMPHVtM8/gingxul&#10;POiQ7p/7snv2+OPzf/Mdk7QXO7Zhy+OP/CZQW7ml0u964st7fB3+nlu7lq7eOezX3PX2atuK3sEf&#10;5/8d1zXZXNguGQZ/zGNuCnzk+i/4Y/DHHD62mMZvLHv8Ubbgu+N8N5LzM/gPD4VDBn/Mj83q/6aQ&#10;M9bW35s7d53KOXP+iT3uji+45j2QU8xVOX5AfanN+tzndI3161i/7oOlmvPmcM67VVr34I/BH0tj&#10;au3y+I0Tyx9f++6XN7578EnWeFnLZR236TdtaueZc/JH1urbcLIm/6O37xEueetXvtDaTtnB2wNZ&#10;82/RTDFXBX/M/w2zJpsL1yXDHD5i/XqaNYFc/9XCH3Pf0+R3f3JtGJLGdxSa3kW+2TVEZpTJj31r&#10;sc/tn795jz/CZfrqD6fETwmvxFfJmm3N3HJK/ki7aT8XtsA2bfZcC39kffq7771pz/fY5dxMagN+&#10;d8buP33P6dtb7ZTKmPO+afwkfqivI8cPkDu0fTldw/84nf+R72BiX/qV76qf+ZPHBvchfZ/DR/DH&#10;7fJH+r7pHYdbDh03msrl+Grg8DB4YFPft8Wzx876H4fwx7Z6dC4lPY+CX048S+Fcfssm/pie8ZFO&#10;OlOu8zOEcGW1iRC/bJsNculr4I9N3BHfI/shc+2zaXBFyx9r/i3DpvGa+Jr4Ixwmp2vwx2n4I981&#10;9OZZvoVpsd/1Occf6eOucg41Xw7nQ9/JnK1q8T+2/S7kGMzZ9iMrZ2d0sWXieTuc0uOPNZ7b0Lp5&#10;ytnS+w986vHdc2/4xInr1R+95wTHS3med4Zjye9Y184fWZv2/I5wR7692XfM8M6/s6bdV85c+XNj&#10;6NC5agp+0DbHrYU/wsdyNh86R05hczCYW+Mb6ods03Wo3LnemSnracMH/t/S9be9W6Xra5JH23Lv&#10;Rsk15bbflJrCzk3tjvj6eOnVt75xz/9YI39sw85nn/zK3ppq7jyH5/8K/riPT+zqfZtdZ2fglN5v&#10;Xbf1V9MZmrZyS6Xnxuua+CP7n3K6Mu8uZcM+9bZxp6E8uE1uHx3TvDmbD+W6bTxhKO5Svdd63+aD&#10;G4qPnD1q4Y/o6Pm6UwyW8Au22XiKtfKc/SNtf35e2ia1+7262ufMU+f3+CMcp6l88Mc8FvE35ngj&#10;toU7dvleT1Mf2PVrnms9Q5OOzfZ+6Dxemsu0+WTWMt6zBt82PzZhqi2+tM1Vn8VE+jwUH/gXUzn2&#10;HhthK+mwlRC7TIWPnA1r4o9tfyeClaF/t2CDtnVr5E9xVidn/0jLz9lL2Mfjj58+fccqxyT5xNKw&#10;yaZr4I9z9gM+RPYwvuXhexrXqVO7juWO9Av+Xssha/0dGjt3p89D+UFJLgOP+Mk3vDzLN9Yw3ndp&#10;x5g9+yVtno4tKR7s/VB8IL+tT0nfEofsgg/2EqR9U+q+Jv7Y9reFMDgEe21+R8ne8v6JUphauxyP&#10;P/JNnzW2K+U3um9qh8cf+V2UpvxTx8/dD/hr4Yv8Xoz3LUfZzwvxS1J+rE3WdAZbY6YXDhmjsV0p&#10;LsO81rZPCb1r36uE/7SNL9GOMX6VUja32Pdwobih+KCOj9x2Y/ZvAurAZmvZl2Dt1ud5Dnzk9KmJ&#10;P6JnG5aFP/CB7rm2kUaeLu8fckusj7fpE+n1+Rttn9iz1zwfEn9sWl/1+CNx1j5zPU/FH/ErsoeR&#10;9Wh+zxHu13QOxuOKaRzf6Onzjcc223l9sCSHz+mrsdgL8esx9va92tag2uTBLXLf8kh1ZV7ItW9o&#10;Gj6INj3b0mlH7vxJ2o6xZwPa5tw2XZvSUx3t/Rj+iL+tba1W9WFDuHWTjrn4of3fVm5t+EjbY+3V&#10;xuVt/rbntK6h9135Hhjh3YH38XekdAMvxHX5+1M4I++WfN5D+2YL5Q6JP3p+NNZj4U1c8Chdv3L/&#10;/91bO10bf8QHqPaIH+JPhCO27V1MeWHbvXjjkHMyuXeotjPwOV01dq41ZL7Ita9vGvNHV+5a0mZj&#10;faht/LGkrpI1hj/SL228RfWMCeGoY22bYmit+KANcKqunH2szcf40tEVn+wcuqqd1LUFX3eK5bhv&#10;9oN6/PHcU+vck92HM/29T79/9y2f+t0T1w985veOuZc4GGHKQcVFvVBcrmuYynj1u//t3jn4Kz5z&#10;w54+bVyvVDo+Strd97uOfd61NX3DR+PnGsMp1prafKdT2KnE/s018kfeqa7+2TF2hxuU8ivNoa9t&#10;awl8dN1XaOse+lzC5nNyyLF8t8/8EHmbeVsttvH4Yy269dWjD38sxbNKyfmnv/Wv9vjjt338190z&#10;5aXqtHLwM07NGdM+fejJx/Z8wJynSfPUcj90fli6XIk51euDOX0e2JB1uhLcZq38kbb3WascirtS&#10;fuqh9Q8tV2p/xhy+XtvGEjafmkPyvgd3rJ/PeWP1lHGHxB9Zu7WcaC3PXj9MzR9Z74cvsvbdtE90&#10;Suwh256/Dv64az0vYeefpuepuCP91lTnFPGluCN6r5U/ovscHLIEl5kbH+yjKPG3xVL4KGVzOOQU&#10;f2Ow3zHWrIM78n6kF+dkPN6S5lnTPevBa+GLVk+vH0rxR9ai8c3Crz945vTRnsla+tXjjzV+A3Ju&#10;f9tYHjZ2z10bPuayR+m19yX8S6X3FfJ3wVh8NJUvxWUCH93/Dixlc95ZeDTvTFP/9o0Ha6W4eduY&#10;Eukn+Vnt9jg0/oi9072H6f7CKx+8+8RewkvuvuHE3kf2QlpON+fzGP6ovZrapymOuJRPsQ/uX3PX&#10;2/d8kDXyxynn7L5jei4/vpg5fAVT24N2lJxXhck17m+T7mmIbUqfX4LzpXWMuQ98dOOP2HwKfgbO&#10;x/QBZad4/8ZgKsrWxS8PkT92xZj37RjOZKf8k7MjKQdN79NzzuJvY0KPP/7vB+88rj/Vi/uu7aw9&#10;n/cNcc5l16Y3Y/yY8TjH+camwSPwOTBnzGU37FGav7D2Rjum5r/4A/t8r2Ro/1BHSd+j17fYCpuN&#10;XbcsvUa5ZnzMdf66tM09fNAPtIfzTDnMk0Ye8lLGkxVxdfG3pfvD44+XX3fpJrDj8cclv9/j8cel&#10;8TFH/R5/XLIfurSZv8truLroOkeesbZYar6Cb4/Vvan8nFw+7WNs2aRTU/zUujbV2zW+Fny07X3o&#10;2h7yTW3zFBP2PsXIUra1OsXz+ripxx/5jvUW+jL4Yx14fecDH9tbv66dP27h/Yg21vF+RD/U0w/w&#10;vpwvOvqqnr6Kvpi+L4I/XnmCuyzFW7x+wB+5hXfA4/Fwyi20Pdo4/RgXNg4bl8JA8MfAUiksHYIc&#10;j7eE/3H+d8Trhy3zR9a0D+H9ijbM/y6FzcPmU2Eg+GNgaypsrVGux1u2zB/fcO97F+EtXj+89t3T&#10;/F5xbTj98COnTviA+Z5P8McYp2vDaegTmAz+GBiIceAZDHi8Zcv8cSnesuV+8H7DcKl+iLHhmbEh&#10;bBG2CAycxEDwx5P2CHxs2x5b5i3evruleMsNp67b+477Vnh88Mdtj0ExB0X/rwUDwR8Dq2vB6hx6&#10;Bn88eX6mJv745o++bpG19Dlwl9bh8cdaf8Mw1TvuYy4JDGwLA8Eft9Xf8X7n+zv4Y738EZ/kFvAb&#10;/DH/jm4BA9HGwMAaMBD8MXC6BpzOpeOW+eOpMw9Uc26DtWr7/fDgjzFWzTUORD2BtcBAOwaCP7bb&#10;KHC0HRttmT96fq+l1q89/nj752/ehP+R8Yb1anvFOLSdcSj6Ovp6DRgI/hg4XQNO59Ix+ONJ3rIU&#10;f+RbPdb/SN/MhYOl67HcMfY/xji9NCaj/sCgxUDwx8CExcSWn4M/nuSP33/bLy3C2Sx35Dn4Y4xV&#10;Wx6bou2B/9owEPwxMFkbJpfUJ/jjSf64lN/L449L4mLuuj3/45nzTyzC5edue9QXc1JgYB0YCP64&#10;jn6K92mefgr+uDx/9PoAPrmld8Djj+xP3ZINoq3zjHlh57DzUAwEfwzsDMXOIZbzuMtWvltNf3q8&#10;Ze5+3nofNPVD8McYq+d+F6O+wFwOA8EfAx85fGwtbevcxeOP577x9Vn9Xlv+7Rm9b14/BH+MsVr4&#10;iDCwUAMGgj8GDmvAYS06BH/cX7+em7f81u+/be/s9Va+/aj3IPhjjMvCQoSBhVoxEPwxsFkrNpfQ&#10;a+v8kfPWlrvMzR+3/u1HcG/7gOe5+2GJ9y/qjPkoMLAeDAR/XE9fxXs1fV9tnT/yvUfLXebmLT90&#10;7bfu+R/ply3h3/ZB8Mfp3/0t4SvaGngqgYGHv/Tg7kWX79zrla+/dFNjdgl7hox1v5fBH/f544cf&#10;OTXbOHDuqbN73JGz18Rv6d0K/rjucWRLWI22bhurv3b9G13+ePd9d2xqzI73YNvvAf3v8cctfTvm&#10;Dfe+d8//+J7Tt882Dnj2v/y6S2erv5YxIPhjjEW1YDH0CCy2YeC2T928e+9N1+3edO3rjkLWtdvK&#10;RHrg6tAw4PGXLfFHuKLlLnPyx5vuvXHP/7il7yfpfbJ9wPPc+wikS4QxzgcGAgOBgcBAYCCPgeCP&#10;+/xxzt/AfvNHX7fHH7d29pp3NPhj/j2NcSzsExgIDAQGAgO1YQB/o71q03EqfT7+6H173GVO/sha&#10;tbU9nH6q9tYqN/hjjIu1YjP0CmwGBgIDgQEfA5a/8LwVW7FGarnLKz751lna//iTj+1xR2y/tbMz&#10;YM32Ac+xfu2/r1t5N6Od0f+BgcBAYKBuDGyZPz50kcN53GUOzN7++Zv3+ONr3/3yWbjrHO3rU4fX&#10;B8Ef6x43+vRv5I2+DAwEBgIDh4eBLfNH8OxxlzPnn5icx3l7H/ktmi2+Y14fBH88vLFmi9iONgeO&#10;AwOBgUPFgMcfWVs91Pbadi31GzTed8M/ffqOzdg97YfgjzG+pniI+8BDYCAwEBioHwMef9zSGQ7v&#10;N2g4VzMlduGJnt2nrLNm2cEf6x8nasZP6Bb4CQwEBgID82OAPXeWy2yJP771Dz+0t4Y99Tcgr771&#10;jXs2Zz17q/gP/jj/e79VrEW7A2uBgcBAYKAMBvhe9Zb5o/cNcX6XZip8Nf1mIedppqqzdrkef+Rs&#10;U+16h35lxqCwY9gxMBAYCAysDwNb54/eN3xec9fbJ+MufB/c8nX2Qm753fH445btEW1f3zgafRZ9&#10;FhgIDGwNA1vnj5y1nou/4Hv0zs1s9dy13rW57K/6IoxxPjAQGAgMBAYCA+Mw4PHHrf2G3lxnsL1v&#10;9uCL3NJ5d+99Df447h32bBpxYdPAQGAgMBAYmBID3nrq1vijdwb7w4+cKrqm7H0vHO7IWZop+3cN&#10;soM/xhi3BpyGjoHTwEBgIDDwDAaCP17YeWdoOJddCidN3DF8j0/jMPjjM+9jKcyFnLBpYCAwEBgI&#10;DEyJgeCPF3anzjywtwey1O9ge/bV+Zmt+Xk9HC/5G5KePhEX421gIDAQGAgMBAbaMeDxm619i/Dc&#10;N76+xx/xiY35HUN8jpdfd+neWWtxx63+1rV9J73z79je5ovn9nc5bBQ2CgwEBgIDgYG5MMC3wsVp&#10;FHKmZq76a6mHb/bYddS+v0PD+eqb7r0xyxuxMdyRvLW0fUk9PP5Yyve7ZLui7hjDAwOBgcBAYOCQ&#10;MRD88Wl8v/OBj+3xxy7fEefsNL7GprPV4uQKgzueHE88/sh5pkN+56JtJzEQ9gh7BAYCA4GB9WEg&#10;+OPTfebtgeS7Pqxtp7h++PEHj/gi56Zz69Pii2lImfA7nnxHgj+etEeKtbgP2wQGAgOBgcBArRiA&#10;D6UcR/e16julXt53IK/+zG/v+L63951M2aothGdu6TfF+/RR8McYG/vgJfIGXgIDgYHAQD0Y8PgP&#10;52q4WJuF++g6hG9d0wa1h/2KtBPf4H/8+C/urWH/8C2/4PJrz2Y2jrVq7BdYb8Y6e0ztvtNYv262&#10;V2ApbBMYCAwEBgIDtWDA8p6+z/jm7MV+QHHQXCge1ycU52uSS91Wny5t+p53/X/27hhFaiiMA/ic&#10;QCysvYGHsF21FryAnYWFhxAsxAuICKJHsBHEYitFZLGzUrTRRgQ73T/Lt8SZp5lJ1mEm+QlD4u7O&#10;TvZ7vxf+vLyXHKxkmWSbK48vrZ0h83zCZNGM6+5K++7ycbTuvSk/OjfuslnHxicDDDBwYqD1TOZ1&#10;8tYUf+b64YOVDHnz1d1/5sdcn8417qOPb2TGX5udV1r5MV/TNzero3qpFwMMMMDAtg2Mmds3tQx5&#10;4/ntlfyYMciDp5dPM2SuSycv5tr0FK7nb9tb9/PkR+e7rgf7PDDAAAP7Y0B+XJxmw6uPLi6uHd5f&#10;yZC3Xj9cvP9yZFxsw/HFvvOA/Lg/54m+tvR9bckAAwzMy0B3PUnG1GpeYa07rrmEU7vOXX9X5ivm&#10;b868yszDfPbh5Up+zBjkWT4TWx876WO5x+by+hnXr+d1/tEXtDcDDDAwLwPd3FnrXzIHsPLn8jY5&#10;rTLbWW//tl4nx1PHlu06RnPPxzwDZTnX5P/JO8v3hFznd/qZdt/IWpnlOm/63B+1bddWXdSFAQYY&#10;YICB7Rpo3Zewck6yZe43rk3Gt0krP6b2aju+tmqohgwwwAADDGzfQGtuXmXIbJN95Mhx7SI/jquf&#10;84L6McAAAwwwsHsGMuexmxlb+xmPzPOzP/34atxsw/U1rWf+GH/cvX7g3KRNGGCAAQYY2MzAi8/v&#10;ejNk5cpkyWTOjEuaJ9lf56pbd6tu/XXTh9WIAQYYYICB3TeQscU7b5+snSMrD1WeTAbNuJps9Gdb&#10;V526W/3hzxqph3owwAADDDCw3wayNjiZsJt3Nt3PNdvM+8s4ZeZY5ncmW377+X1W17+TpVu100f2&#10;u49oP+3HAAMMMMBA20CuT7fuXdjKQ0O+lnxZr2TMelXWTN6s17bHNPN59dndbWpSx1nbZOT6O7Lt&#10;y975PnNtc+qiLgwwwAADDEzDQMYMc216yLXtIblyzHuSzbpZrrvfWscy5rOGvjfHpG9Mo29oR+3I&#10;AAMMMMBAv4GMy2V8MGNufeNsQ/PV1N8nP/Y70xfViAEGGGCAgekaSJ6sa7rJRTLlveZ8x24mTvbW&#10;J6bbJ7SttmWAAQYYYGCYgcwZzDhl5gjW/MC5ZstaS5R8nfmkqQ1Xw1ypm7oxwAADDDAwTwPdtSmZ&#10;Vzl0HUp3TO9/7if3Lb9yL/U67mzr3kW11mZu68z15Xn2Ze2u3RlggAEG9sVAN39WXhuzlfXY3xf7&#10;jpNV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IE5GTi3WCwuHL/y7/zxK/u/AQAA&#10;//8DAFBLAQItABQABgAIAAAAIQACBtyJHQEAAHsCAAATAAAAAAAAAAAAAAAAAAAAAABbQ29udGVu&#10;dF9UeXBlc10ueG1sUEsBAi0AFAAGAAgAAAAhADj9If/WAAAAlAEAAAsAAAAAAAAAAAAAAAAATgEA&#10;AF9yZWxzLy5yZWxzUEsBAi0AFAAGAAgAAAAhAKUWNBx5BAAAtxIAAA4AAAAAAAAAAAAAAAAATQIA&#10;AGRycy9lMm9Eb2MueG1sUEsBAi0AFAAGAAgAAAAhAKy59/HZAAAArgIAABkAAAAAAAAAAAAAAAAA&#10;8gYAAGRycy9fcmVscy9lMm9Eb2MueG1sLnJlbHNQSwECLQAUAAYACAAAACEAkUdE1uAAAAAKAQAA&#10;DwAAAAAAAAAAAAAAAAACCAAAZHJzL2Rvd25yZXYueG1sUEsBAi0AFAAGAAgAAAAhABEGodsXQQAA&#10;8KASABQAAAAAAAAAAAAAAAAADwkAAGRycy9tZWRpYS9pbWFnZTQuZW1mUEsBAi0ACgAAAAAAAAAh&#10;AK9o1CSxwgAAscIAABQAAAAAAAAAAAAAAAAAWEoAAGRycy9tZWRpYS9pbWFnZTIucG5nUEsBAi0A&#10;CgAAAAAAAAAhAJrTDCkFOQAABTkAABUAAAAAAAAAAAAAAAAAOw0BAGRycy9tZWRpYS9pbWFnZTEu&#10;anBlZ1BLAQItABQABgAIAAAAIQCyzzy2e0cAALicCAAUAAAAAAAAAAAAAAAAAHNGAQBkcnMvbWVk&#10;aWEvaW1hZ2UzLmVtZlBLBQYAAAAACQAJAEMCAAAg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3309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GVDBAAAA2gAAAA8AAABkcnMvZG93bnJldi54bWxEj0GLwjAUhO/C/ofwFvYimrqISDUt7sLC&#10;gidrDx6fzbOtbV5KE7X+eyMIHoeZ+YZZp4NpxZV6V1tWMJtGIIgLq2suFeT7v8kShPPIGlvLpOBO&#10;DtLkY7TGWNsb7+ia+VIECLsYFVTed7GUrqjIoJvajjh4J9sb9EH2pdQ93gLctPI7ihbSYM1hocKO&#10;fisqmuxiFIwz/GnpgNF5OBzLfEv5MW8apb4+h80KhKfBv8Ov9r9WMIfnlXADZPI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DGVDBAAAA2gAAAA8AAAAAAAAAAAAAAAAAnwIA&#10;AGRycy9kb3ducmV2LnhtbFBLBQYAAAAABAAEAPcAAACNAwAAAAA=&#10;">
                <v:imagedata r:id="rId5" o:title="FE_IR_POZIOM-Kolor-01" cropleft="3682f"/>
                <v:path arrowok="t"/>
              </v:shape>
              <v:shape id="Obraz 12" o:spid="_x0000_s1028" type="#_x0000_t75" style="position:absolute;left:41973;top:635;width:17717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sQS+AAAA2gAAAA8AAABkcnMvZG93bnJldi54bWxEj8EKwjAQRO+C/xBW8KapSkWqUUQQxZ6s&#10;fsDSrG2x2ZQmav17Iwgeh5l5w6w2nanFk1pXWVYwGUcgiHOrKy4UXC/70QKE88gaa8uk4E0ONut+&#10;b4WJti8+0zPzhQgQdgkqKL1vEildXpJBN7YNcfButjXog2wLqVt8Bbip5TSK5tJgxWGhxIZ2JeX3&#10;7GEUnIo0ig8PmzcXP5un23j3TrNMqeGg2y5BeOr8P/xrH7WCG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wsQS+AAAA2gAAAA8AAAAAAAAAAAAAAAAAnwIAAGRy&#10;cy9kb3ducmV2LnhtbFBLBQYAAAAABAAEAPcAAACKAwAAAAA=&#10;">
                <v:imagedata r:id="rId6" o:title="" croptop="18259f" cropbottom="15310f" cropleft="2545f" cropright="4482f"/>
                <v:path arrowok="t"/>
              </v:shape>
              <v:shape id="Obraz 2" o:spid="_x0000_s1029" type="#_x0000_t75" style="position:absolute;left:30746;top:2286;width:11357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BJfDAAAA2gAAAA8AAABkcnMvZG93bnJldi54bWxEj8FqwzAQRO+F/oPYQm+NnFBMcKOEEGjJ&#10;pQc7Db0u1tZ2Za2MpMROvz4KBHocZuYNs9pMthdn8qFzrGA+y0AQ10533Cj4Ory/LEGEiKyxd0wK&#10;LhRgs358WGGh3cglnavYiAThUKCCNsahkDLULVkMMzcQJ+/HeYsxSd9I7XFMcNvLRZbl0mLHaaHF&#10;gXYt1aY6WQWvx/BrPo35KCP7hfnOLkv3t1Pq+WnavoGINMX/8L291wpyuF1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El8MAAADaAAAADwAAAAAAAAAAAAAAAACf&#10;AgAAZHJzL2Rvd25yZXYueG1sUEsFBgAAAAAEAAQA9wAAAI8DAAAAAA==&#10;">
                <v:imagedata r:id="rId7" o:title=""/>
                <v:path arrowok="t"/>
              </v:shape>
              <v:shape id="Obraz 10" o:spid="_x0000_s1030" type="#_x0000_t75" style="position:absolute;left:13843;top:1524;width:16903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PZfEAAAA2gAAAA8AAABkcnMvZG93bnJldi54bWxEj0FrwkAUhO+C/2F5gpdSN/XQSnQNpW1K&#10;Qy+aBrw+ss8kNPs27K6a/ntXKHgcZuYbZpONphdncr6zrOBpkYAgrq3uuFFQ/eSPKxA+IGvsLZOC&#10;P/KQbaeTDabaXnhP5zI0IkLYp6igDWFIpfR1Swb9wg7E0TtaZzBE6RqpHV4i3PRymSTP0mDHcaHF&#10;gd5aqn/Lk4mUQ1J+9rvDQ7M075UrQpF/fBdKzWfj6xpEoDHcw//tL63gBW5X4g2Q2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vPZfEAAAA2gAAAA8AAAAAAAAAAAAAAAAA&#10;nwIAAGRycy9kb3ducmV2LnhtbFBLBQYAAAAABAAEAPcAAACQAwAAAAA=&#10;">
                <v:imagedata r:id="rId8" o:title="" croptop="11214f" cropbottom="1327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80678BC"/>
    <w:multiLevelType w:val="hybridMultilevel"/>
    <w:tmpl w:val="DA80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11CB"/>
    <w:multiLevelType w:val="hybridMultilevel"/>
    <w:tmpl w:val="D9B82A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207C2"/>
    <w:multiLevelType w:val="hybridMultilevel"/>
    <w:tmpl w:val="62A4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B50"/>
    <w:multiLevelType w:val="hybridMultilevel"/>
    <w:tmpl w:val="0C5EE5DA"/>
    <w:lvl w:ilvl="0" w:tplc="704A3A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527"/>
    <w:multiLevelType w:val="hybridMultilevel"/>
    <w:tmpl w:val="7CFA2A42"/>
    <w:lvl w:ilvl="0" w:tplc="673CE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284F3A"/>
    <w:multiLevelType w:val="hybridMultilevel"/>
    <w:tmpl w:val="6470A03A"/>
    <w:lvl w:ilvl="0" w:tplc="31AE29F2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0EC"/>
    <w:multiLevelType w:val="hybridMultilevel"/>
    <w:tmpl w:val="3D483C84"/>
    <w:lvl w:ilvl="0" w:tplc="638EB1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F5FFD"/>
    <w:multiLevelType w:val="hybridMultilevel"/>
    <w:tmpl w:val="70225A0C"/>
    <w:lvl w:ilvl="0" w:tplc="DE864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CA7FBC"/>
    <w:multiLevelType w:val="hybridMultilevel"/>
    <w:tmpl w:val="201E8638"/>
    <w:lvl w:ilvl="0" w:tplc="E45E7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82A3DCF"/>
    <w:multiLevelType w:val="hybridMultilevel"/>
    <w:tmpl w:val="0DA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7289"/>
    <w:multiLevelType w:val="multilevel"/>
    <w:tmpl w:val="E5E88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3"/>
    <w:rsid w:val="000047FD"/>
    <w:rsid w:val="00014681"/>
    <w:rsid w:val="00022A98"/>
    <w:rsid w:val="00030990"/>
    <w:rsid w:val="00035A47"/>
    <w:rsid w:val="000368F7"/>
    <w:rsid w:val="00065EF8"/>
    <w:rsid w:val="000761EF"/>
    <w:rsid w:val="00076360"/>
    <w:rsid w:val="000815BF"/>
    <w:rsid w:val="000912C0"/>
    <w:rsid w:val="0009315E"/>
    <w:rsid w:val="000B5EE2"/>
    <w:rsid w:val="000B70AF"/>
    <w:rsid w:val="000D26FA"/>
    <w:rsid w:val="000D4C09"/>
    <w:rsid w:val="000E14EF"/>
    <w:rsid w:val="000E4D10"/>
    <w:rsid w:val="00101AA1"/>
    <w:rsid w:val="001043FC"/>
    <w:rsid w:val="001415B0"/>
    <w:rsid w:val="00142152"/>
    <w:rsid w:val="00152500"/>
    <w:rsid w:val="00155B64"/>
    <w:rsid w:val="00163180"/>
    <w:rsid w:val="00172FCA"/>
    <w:rsid w:val="00173BA0"/>
    <w:rsid w:val="00180624"/>
    <w:rsid w:val="001852E3"/>
    <w:rsid w:val="00190A19"/>
    <w:rsid w:val="0019167A"/>
    <w:rsid w:val="001968D5"/>
    <w:rsid w:val="001C03B3"/>
    <w:rsid w:val="001C24E6"/>
    <w:rsid w:val="001C4965"/>
    <w:rsid w:val="001C602C"/>
    <w:rsid w:val="001D1F66"/>
    <w:rsid w:val="001D243C"/>
    <w:rsid w:val="001E4063"/>
    <w:rsid w:val="001F4154"/>
    <w:rsid w:val="001F475F"/>
    <w:rsid w:val="00204001"/>
    <w:rsid w:val="00205081"/>
    <w:rsid w:val="002061B0"/>
    <w:rsid w:val="00213843"/>
    <w:rsid w:val="00216319"/>
    <w:rsid w:val="00235902"/>
    <w:rsid w:val="002460D8"/>
    <w:rsid w:val="002734E9"/>
    <w:rsid w:val="002821F9"/>
    <w:rsid w:val="00290582"/>
    <w:rsid w:val="00296192"/>
    <w:rsid w:val="002A0D61"/>
    <w:rsid w:val="002A2C0C"/>
    <w:rsid w:val="002B0002"/>
    <w:rsid w:val="002C3752"/>
    <w:rsid w:val="002E39F1"/>
    <w:rsid w:val="0030674F"/>
    <w:rsid w:val="00315C9D"/>
    <w:rsid w:val="00355569"/>
    <w:rsid w:val="003665EB"/>
    <w:rsid w:val="0037210B"/>
    <w:rsid w:val="0037588D"/>
    <w:rsid w:val="003862EC"/>
    <w:rsid w:val="00387C57"/>
    <w:rsid w:val="00395958"/>
    <w:rsid w:val="003B1092"/>
    <w:rsid w:val="003D30BC"/>
    <w:rsid w:val="003E2E18"/>
    <w:rsid w:val="004202C2"/>
    <w:rsid w:val="00447C06"/>
    <w:rsid w:val="0045048C"/>
    <w:rsid w:val="004606A2"/>
    <w:rsid w:val="0046086B"/>
    <w:rsid w:val="004832AD"/>
    <w:rsid w:val="00484181"/>
    <w:rsid w:val="004A5C0C"/>
    <w:rsid w:val="004B77E8"/>
    <w:rsid w:val="004B7931"/>
    <w:rsid w:val="00524288"/>
    <w:rsid w:val="00532477"/>
    <w:rsid w:val="0053723C"/>
    <w:rsid w:val="00565B23"/>
    <w:rsid w:val="005759BA"/>
    <w:rsid w:val="005A132C"/>
    <w:rsid w:val="005A47F3"/>
    <w:rsid w:val="005B15A6"/>
    <w:rsid w:val="005C2B5D"/>
    <w:rsid w:val="005C7F51"/>
    <w:rsid w:val="005D1926"/>
    <w:rsid w:val="005D42FB"/>
    <w:rsid w:val="005D78B1"/>
    <w:rsid w:val="005E0AB7"/>
    <w:rsid w:val="005F6099"/>
    <w:rsid w:val="0060753E"/>
    <w:rsid w:val="00620D53"/>
    <w:rsid w:val="00676984"/>
    <w:rsid w:val="006816DF"/>
    <w:rsid w:val="006817ED"/>
    <w:rsid w:val="006844D6"/>
    <w:rsid w:val="00692E46"/>
    <w:rsid w:val="006A2A53"/>
    <w:rsid w:val="006C1731"/>
    <w:rsid w:val="006D0DA1"/>
    <w:rsid w:val="006D67B5"/>
    <w:rsid w:val="006E09F4"/>
    <w:rsid w:val="006F142C"/>
    <w:rsid w:val="006F3EC1"/>
    <w:rsid w:val="006F5255"/>
    <w:rsid w:val="00736E34"/>
    <w:rsid w:val="00743ACD"/>
    <w:rsid w:val="007445F4"/>
    <w:rsid w:val="0074663B"/>
    <w:rsid w:val="00752974"/>
    <w:rsid w:val="00761EF6"/>
    <w:rsid w:val="00762D69"/>
    <w:rsid w:val="00767824"/>
    <w:rsid w:val="0077105A"/>
    <w:rsid w:val="007823AD"/>
    <w:rsid w:val="00790E8D"/>
    <w:rsid w:val="00790F69"/>
    <w:rsid w:val="00794B3E"/>
    <w:rsid w:val="007B028E"/>
    <w:rsid w:val="007C16B6"/>
    <w:rsid w:val="007E2BB1"/>
    <w:rsid w:val="007E50EA"/>
    <w:rsid w:val="007F4DE3"/>
    <w:rsid w:val="008012A4"/>
    <w:rsid w:val="00816862"/>
    <w:rsid w:val="00824A94"/>
    <w:rsid w:val="00826485"/>
    <w:rsid w:val="008553A2"/>
    <w:rsid w:val="00862F3A"/>
    <w:rsid w:val="008808E2"/>
    <w:rsid w:val="00880FBF"/>
    <w:rsid w:val="008935B0"/>
    <w:rsid w:val="008A760E"/>
    <w:rsid w:val="008B6B0B"/>
    <w:rsid w:val="008F1850"/>
    <w:rsid w:val="00911AEB"/>
    <w:rsid w:val="00920340"/>
    <w:rsid w:val="00945951"/>
    <w:rsid w:val="009509FE"/>
    <w:rsid w:val="00954D20"/>
    <w:rsid w:val="009676B0"/>
    <w:rsid w:val="00980678"/>
    <w:rsid w:val="00981446"/>
    <w:rsid w:val="009878C7"/>
    <w:rsid w:val="009914EA"/>
    <w:rsid w:val="009944BB"/>
    <w:rsid w:val="0099630A"/>
    <w:rsid w:val="009A4B20"/>
    <w:rsid w:val="009A693D"/>
    <w:rsid w:val="009B62BD"/>
    <w:rsid w:val="009D3778"/>
    <w:rsid w:val="009E4ADA"/>
    <w:rsid w:val="00A070A8"/>
    <w:rsid w:val="00A17817"/>
    <w:rsid w:val="00A50B55"/>
    <w:rsid w:val="00A520CA"/>
    <w:rsid w:val="00A57118"/>
    <w:rsid w:val="00A80DDF"/>
    <w:rsid w:val="00AA1EEB"/>
    <w:rsid w:val="00AA5D18"/>
    <w:rsid w:val="00AB4854"/>
    <w:rsid w:val="00AB7A70"/>
    <w:rsid w:val="00AC5703"/>
    <w:rsid w:val="00AC7792"/>
    <w:rsid w:val="00B24842"/>
    <w:rsid w:val="00B4205B"/>
    <w:rsid w:val="00B44846"/>
    <w:rsid w:val="00B476E7"/>
    <w:rsid w:val="00B506E6"/>
    <w:rsid w:val="00B63054"/>
    <w:rsid w:val="00BA70A5"/>
    <w:rsid w:val="00BB6314"/>
    <w:rsid w:val="00BC3A5D"/>
    <w:rsid w:val="00BC6E2D"/>
    <w:rsid w:val="00BD50BD"/>
    <w:rsid w:val="00BE2C01"/>
    <w:rsid w:val="00BE5262"/>
    <w:rsid w:val="00C00E09"/>
    <w:rsid w:val="00C051F9"/>
    <w:rsid w:val="00C06B00"/>
    <w:rsid w:val="00C52594"/>
    <w:rsid w:val="00C61490"/>
    <w:rsid w:val="00C62F7A"/>
    <w:rsid w:val="00C825D4"/>
    <w:rsid w:val="00C87F85"/>
    <w:rsid w:val="00C92582"/>
    <w:rsid w:val="00CA110F"/>
    <w:rsid w:val="00CB7BA8"/>
    <w:rsid w:val="00CD32EC"/>
    <w:rsid w:val="00CD6289"/>
    <w:rsid w:val="00CE3490"/>
    <w:rsid w:val="00CE55D6"/>
    <w:rsid w:val="00D05C2A"/>
    <w:rsid w:val="00D47B42"/>
    <w:rsid w:val="00D615F4"/>
    <w:rsid w:val="00D64177"/>
    <w:rsid w:val="00D937E2"/>
    <w:rsid w:val="00DB68BA"/>
    <w:rsid w:val="00DF4046"/>
    <w:rsid w:val="00DF487D"/>
    <w:rsid w:val="00DF4F21"/>
    <w:rsid w:val="00E022C6"/>
    <w:rsid w:val="00E250A0"/>
    <w:rsid w:val="00E413F0"/>
    <w:rsid w:val="00E47853"/>
    <w:rsid w:val="00E65FB5"/>
    <w:rsid w:val="00E732AF"/>
    <w:rsid w:val="00E82BEA"/>
    <w:rsid w:val="00E96835"/>
    <w:rsid w:val="00EA466E"/>
    <w:rsid w:val="00EB0F3C"/>
    <w:rsid w:val="00EB3F29"/>
    <w:rsid w:val="00EC0ACA"/>
    <w:rsid w:val="00EC0CD3"/>
    <w:rsid w:val="00EC5817"/>
    <w:rsid w:val="00EC6870"/>
    <w:rsid w:val="00ED174C"/>
    <w:rsid w:val="00ED738E"/>
    <w:rsid w:val="00EE3258"/>
    <w:rsid w:val="00EF34F7"/>
    <w:rsid w:val="00F07A55"/>
    <w:rsid w:val="00F13D3F"/>
    <w:rsid w:val="00F212EC"/>
    <w:rsid w:val="00F24239"/>
    <w:rsid w:val="00F27C6B"/>
    <w:rsid w:val="00F400EC"/>
    <w:rsid w:val="00F41324"/>
    <w:rsid w:val="00F536E1"/>
    <w:rsid w:val="00F6309E"/>
    <w:rsid w:val="00F80E1F"/>
    <w:rsid w:val="00F8122D"/>
    <w:rsid w:val="00FB3734"/>
    <w:rsid w:val="00FD0CB4"/>
    <w:rsid w:val="00FD1937"/>
    <w:rsid w:val="00FD57E0"/>
    <w:rsid w:val="00FE5EA5"/>
    <w:rsid w:val="00FF675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5C7604"/>
  <w15:chartTrackingRefBased/>
  <w15:docId w15:val="{9F2626CF-6439-4E0C-9BBC-CEB94718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MS Mincho" w:hAnsi="Arial" w:cs="Arial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eastAsia="MS Mincho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Times New Roman" w:eastAsia="MS Mincho" w:hAnsi="Times New Roman" w:cs="Times New Roman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u w:val="none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 w:eastAsia="ja-JP"/>
    </w:rPr>
  </w:style>
  <w:style w:type="character" w:customStyle="1" w:styleId="TekstprzypisukocowegoZnak">
    <w:name w:val="Tekst przypisu końcowego Znak"/>
    <w:rPr>
      <w:rFonts w:ascii="Arial" w:hAnsi="Arial" w:cs="Arial"/>
      <w:lang w:val="en-US" w:eastAsia="ja-JP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i/>
      <w:iCs/>
      <w:sz w:val="32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5664" w:firstLine="708"/>
    </w:pPr>
    <w:rPr>
      <w:rFonts w:ascii="Times New Roman" w:hAnsi="Times New Roman" w:cs="Times New Roman"/>
      <w:sz w:val="24"/>
      <w:lang w:val="pl-PL"/>
    </w:r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Times New Roman" w:eastAsia="Times New Roman" w:hAnsi="Times New Roman" w:cs="Times New Roman"/>
      <w:sz w:val="24"/>
      <w:lang w:val="pl-PL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Times New Roman" w:hAnsi="Times New Roman" w:cs="Times New Roman"/>
      <w:sz w:val="28"/>
      <w:lang w:val="pl-PL"/>
    </w:rPr>
  </w:style>
  <w:style w:type="paragraph" w:customStyle="1" w:styleId="Tekstpodstawowywcity31">
    <w:name w:val="Tekst podstawowy wcięty 31"/>
    <w:basedOn w:val="Normalny"/>
    <w:pPr>
      <w:ind w:firstLine="708"/>
    </w:pPr>
    <w:rPr>
      <w:rFonts w:ascii="Times New Roman" w:hAnsi="Times New Roman" w:cs="Times New Roman"/>
      <w:sz w:val="28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PMingLiU" w:hAnsi="Calibri" w:cs="Arial"/>
      <w:sz w:val="22"/>
      <w:szCs w:val="22"/>
      <w:lang w:eastAsia="zh-TW"/>
    </w:rPr>
  </w:style>
  <w:style w:type="paragraph" w:styleId="Tekstprzypisukocowego">
    <w:name w:val="endnote text"/>
    <w:basedOn w:val="Normalny"/>
    <w:rPr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EC0CD3"/>
    <w:pPr>
      <w:ind w:left="708"/>
    </w:pPr>
    <w:rPr>
      <w:rFonts w:ascii="Times New Roman" w:eastAsia="Times New Roman" w:hAnsi="Times New Roman" w:cs="Times New Roman"/>
      <w:szCs w:val="20"/>
      <w:lang w:val="pl-PL" w:eastAsia="ar-SA"/>
    </w:rPr>
  </w:style>
  <w:style w:type="paragraph" w:customStyle="1" w:styleId="Default">
    <w:name w:val="Default"/>
    <w:rsid w:val="00EC0CD3"/>
    <w:pPr>
      <w:widowControl w:val="0"/>
      <w:suppressAutoHyphens/>
      <w:jc w:val="both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E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7E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7E2"/>
    <w:rPr>
      <w:rFonts w:ascii="Arial" w:eastAsia="MS Mincho" w:hAnsi="Arial" w:cs="Arial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7E2"/>
    <w:rPr>
      <w:rFonts w:ascii="Arial" w:eastAsia="MS Mincho" w:hAnsi="Arial" w:cs="Arial"/>
      <w:b/>
      <w:bCs/>
      <w:lang w:val="en-US" w:eastAsia="ja-JP"/>
    </w:rPr>
  </w:style>
  <w:style w:type="paragraph" w:styleId="Poprawka">
    <w:name w:val="Revision"/>
    <w:hidden/>
    <w:uiPriority w:val="99"/>
    <w:semiHidden/>
    <w:rsid w:val="00D937E2"/>
    <w:rPr>
      <w:rFonts w:ascii="Arial" w:eastAsia="MS Mincho" w:hAnsi="Arial" w:cs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1738-5450-4392-B33C-A9B6AA7F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Marcato Sp. z o.o.</dc:creator>
  <cp:keywords/>
  <dc:description/>
  <cp:lastModifiedBy>Admin</cp:lastModifiedBy>
  <cp:revision>9</cp:revision>
  <cp:lastPrinted>2017-01-27T11:14:00Z</cp:lastPrinted>
  <dcterms:created xsi:type="dcterms:W3CDTF">2019-05-09T09:24:00Z</dcterms:created>
  <dcterms:modified xsi:type="dcterms:W3CDTF">2019-05-14T12:56:00Z</dcterms:modified>
</cp:coreProperties>
</file>