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B00E4F" w14:textId="77777777" w:rsidR="00EC0CD3" w:rsidRPr="00761EF6" w:rsidRDefault="00676984" w:rsidP="001D1F66">
      <w:pPr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t xml:space="preserve"> </w:t>
      </w:r>
      <w:r w:rsidR="001D1F66">
        <w:rPr>
          <w:noProof/>
          <w:lang w:val="pl-PL" w:eastAsia="pl-PL"/>
        </w:rPr>
        <w:t xml:space="preserve">                                                              </w:t>
      </w:r>
    </w:p>
    <w:p w14:paraId="372190E4" w14:textId="77777777" w:rsidR="00824A94" w:rsidRPr="00761EF6" w:rsidRDefault="00824A94" w:rsidP="00824A94">
      <w:pPr>
        <w:jc w:val="right"/>
        <w:rPr>
          <w:sz w:val="24"/>
          <w:lang w:val="pl-PL"/>
        </w:rPr>
      </w:pPr>
    </w:p>
    <w:p w14:paraId="1DC04A68" w14:textId="77777777" w:rsidR="00824A94" w:rsidRPr="00761EF6" w:rsidRDefault="00824A94" w:rsidP="00824A94">
      <w:pPr>
        <w:jc w:val="right"/>
        <w:rPr>
          <w:rFonts w:ascii="Times New Roman" w:hAnsi="Times New Roman" w:cs="Times New Roman"/>
          <w:sz w:val="24"/>
          <w:lang w:val="pl-PL"/>
        </w:rPr>
      </w:pPr>
    </w:p>
    <w:p w14:paraId="74F33E83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Zał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ą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cznik nr 1 do Zapytania ofertowego</w:t>
      </w:r>
    </w:p>
    <w:p w14:paraId="32B2136A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749F8BAB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7BE07DF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4040CD7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FORMULARZ OFERTOWY</w:t>
      </w:r>
    </w:p>
    <w:p w14:paraId="1116B402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F04748A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Zapytanie ofertowe na „Dostawę</w:t>
      </w:r>
      <w:r w:rsidR="00AA5D18"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 xml:space="preserve">  </w:t>
      </w:r>
      <w:r w:rsidR="00173B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linii do termoformowania opakowań z tworzyw sztucznych</w:t>
      </w: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”.</w:t>
      </w:r>
    </w:p>
    <w:p w14:paraId="58F7945E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D03C9DE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05641CD3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CB26F9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146FE2C1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I. DOSTAWCA (WYKONAWCA)</w:t>
      </w:r>
    </w:p>
    <w:p w14:paraId="235AB2FF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991B2E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Nazwa:</w:t>
      </w:r>
    </w:p>
    <w:p w14:paraId="1589590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Adres:</w:t>
      </w:r>
    </w:p>
    <w:p w14:paraId="512A41B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 poczty elektronicznej:</w:t>
      </w:r>
    </w:p>
    <w:p w14:paraId="5D278B81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Numer telefonu:</w:t>
      </w:r>
    </w:p>
    <w:p w14:paraId="511FAA0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</w:t>
      </w: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faksu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>:</w:t>
      </w:r>
    </w:p>
    <w:p w14:paraId="46CACA66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REGON:</w:t>
      </w:r>
    </w:p>
    <w:p w14:paraId="6CC38E8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NIP:</w:t>
      </w:r>
    </w:p>
    <w:p w14:paraId="2540E62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45CB51A5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2408061A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62DEE12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II. DANE OSOBY UPOWA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Ż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NIONEJ DO REPREZENTACJI DOSTAWCY</w:t>
      </w:r>
    </w:p>
    <w:p w14:paraId="1B703025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(WYKONAWCY)</w:t>
      </w:r>
    </w:p>
    <w:p w14:paraId="39F3BDE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56C9252D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Imi</w:t>
      </w:r>
      <w:r w:rsidRPr="00E250A0">
        <w:rPr>
          <w:rFonts w:ascii="TimesNewRoman" w:eastAsia="TimesNewRoman" w:hAnsi="Times-Bold" w:cs="TimesNewRoman" w:hint="eastAsia"/>
          <w:sz w:val="24"/>
          <w:lang w:val="pl-PL" w:eastAsia="pl-PL"/>
        </w:rPr>
        <w:t>ę</w:t>
      </w:r>
      <w:r w:rsidRPr="00E250A0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E250A0">
        <w:rPr>
          <w:rFonts w:ascii="Times-Roman" w:eastAsia="Times New Roman" w:hAnsi="Times-Roman" w:cs="Times-Roman"/>
          <w:sz w:val="24"/>
          <w:lang w:val="pl-PL" w:eastAsia="pl-PL"/>
        </w:rPr>
        <w:t>i nazwisko:</w:t>
      </w:r>
    </w:p>
    <w:p w14:paraId="7DA41C8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Stanowisko/ pełniona funkcja:</w:t>
      </w:r>
    </w:p>
    <w:p w14:paraId="1BE6E6B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Telefon:</w:t>
      </w:r>
    </w:p>
    <w:p w14:paraId="042EEB5B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E-mail:</w:t>
      </w:r>
    </w:p>
    <w:p w14:paraId="1707BDDB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1F0B2C17" w14:textId="77777777" w:rsidR="00794B3E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br w:type="page"/>
      </w:r>
    </w:p>
    <w:p w14:paraId="0AA7244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III. SPEŁNIENIE PRZEZ OFER</w:t>
      </w:r>
      <w:r w:rsidR="00FD57E0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TĘ</w:t>
      </w:r>
      <w:r>
        <w:rPr>
          <w:rFonts w:ascii="TimesNewRoman,Bold" w:eastAsia="Times New Roman" w:hAnsi="TimesNewRoman,Bold" w:cs="TimesNewRoman,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MINIMALNYCH WARUNKÓW TECHNICZNYCH</w:t>
      </w:r>
    </w:p>
    <w:p w14:paraId="492895C8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bookmarkStart w:id="0" w:name="_Hlk535333046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260"/>
        <w:gridCol w:w="5670"/>
      </w:tblGrid>
      <w:tr w:rsidR="00EC5817" w:rsidRPr="00F6309E" w14:paraId="57B962B5" w14:textId="77777777" w:rsidTr="00EC5817">
        <w:tc>
          <w:tcPr>
            <w:tcW w:w="3135" w:type="dxa"/>
          </w:tcPr>
          <w:p w14:paraId="35070481" w14:textId="77777777" w:rsidR="002460D8" w:rsidRPr="00EC5817" w:rsidRDefault="002460D8" w:rsidP="002359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bookmarkStart w:id="1" w:name="_Hlk535333403"/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Funkcjonalność lub wyposażenie</w:t>
            </w:r>
          </w:p>
        </w:tc>
        <w:tc>
          <w:tcPr>
            <w:tcW w:w="1260" w:type="dxa"/>
          </w:tcPr>
          <w:p w14:paraId="6944A373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Spełnienie wymogów specyfikacji</w:t>
            </w:r>
          </w:p>
          <w:p w14:paraId="093F63C6" w14:textId="77777777" w:rsidR="002460D8" w:rsidRPr="00EC5817" w:rsidRDefault="002460D8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TAK / NIE</w:t>
            </w:r>
          </w:p>
        </w:tc>
        <w:tc>
          <w:tcPr>
            <w:tcW w:w="5670" w:type="dxa"/>
          </w:tcPr>
          <w:p w14:paraId="5FE3531B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Uwagi /</w:t>
            </w:r>
          </w:p>
          <w:p w14:paraId="2EF82B25" w14:textId="77777777" w:rsidR="002460D8" w:rsidRPr="00EC5817" w:rsidRDefault="002460D8" w:rsidP="00790F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odstępstw od specyfikacji.</w:t>
            </w:r>
          </w:p>
          <w:p w14:paraId="019BF958" w14:textId="77777777" w:rsidR="002460D8" w:rsidRPr="00EC5817" w:rsidRDefault="002460D8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dodatkowych cech, funkcji.</w:t>
            </w:r>
          </w:p>
        </w:tc>
      </w:tr>
      <w:tr w:rsidR="00EC5817" w:rsidRPr="00EC5817" w14:paraId="4763DEDE" w14:textId="77777777" w:rsidTr="00EC5817">
        <w:tc>
          <w:tcPr>
            <w:tcW w:w="10065" w:type="dxa"/>
            <w:gridSpan w:val="3"/>
          </w:tcPr>
          <w:p w14:paraId="7E0CAD5E" w14:textId="77777777" w:rsidR="00880FBF" w:rsidRPr="00EC5817" w:rsidRDefault="00173BA0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Odwijak</w:t>
            </w:r>
            <w:proofErr w:type="spellEnd"/>
          </w:p>
        </w:tc>
      </w:tr>
      <w:tr w:rsidR="00EC5817" w:rsidRPr="00EC5817" w14:paraId="778B2832" w14:textId="77777777" w:rsidTr="00EC5817">
        <w:tc>
          <w:tcPr>
            <w:tcW w:w="3135" w:type="dxa"/>
          </w:tcPr>
          <w:p w14:paraId="5D69BDE4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2" w:name="_Hlk535333189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Średnica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rolki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1600mm</w:t>
            </w:r>
            <w:bookmarkEnd w:id="2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CA6CC7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5FEB5A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0BA2D778" w14:textId="77777777" w:rsidTr="00EC5817">
        <w:tc>
          <w:tcPr>
            <w:tcW w:w="3135" w:type="dxa"/>
          </w:tcPr>
          <w:p w14:paraId="3091FB4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3" w:name="_Hlk535333212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Waga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rolki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1000kg.</w:t>
            </w:r>
          </w:p>
        </w:tc>
        <w:tc>
          <w:tcPr>
            <w:tcW w:w="1260" w:type="dxa"/>
          </w:tcPr>
          <w:p w14:paraId="6B61A9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C9E9AB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462836DB" w14:textId="77777777" w:rsidTr="00EC5817">
        <w:tc>
          <w:tcPr>
            <w:tcW w:w="3135" w:type="dxa"/>
          </w:tcPr>
          <w:p w14:paraId="0130E0C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4" w:name="_Hlk535333288"/>
            <w:bookmarkEnd w:id="3"/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Miejsce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na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2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rolki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B2BDF0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D17D3E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692E46" w14:paraId="39FAB20A" w14:textId="77777777" w:rsidTr="00EC5817">
        <w:tc>
          <w:tcPr>
            <w:tcW w:w="3135" w:type="dxa"/>
          </w:tcPr>
          <w:p w14:paraId="0FCD3A6A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bookmarkStart w:id="5" w:name="_Hlk535333308"/>
            <w:bookmarkEnd w:id="4"/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Oprzyrządowanie do szybkiej zmiany rolki w czasie pracy maszyny [cięcie oraz zgrzewanie wstęg, pistolet ultradźwiękowy lub system równoważny]</w:t>
            </w:r>
            <w:bookmarkEnd w:id="5"/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260" w:type="dxa"/>
          </w:tcPr>
          <w:p w14:paraId="4F46B99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74AC1D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692E46" w14:paraId="642E943A" w14:textId="77777777" w:rsidTr="00EC5817">
        <w:trPr>
          <w:trHeight w:val="544"/>
        </w:trPr>
        <w:tc>
          <w:tcPr>
            <w:tcW w:w="3135" w:type="dxa"/>
          </w:tcPr>
          <w:p w14:paraId="618D032C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Sterowanie kompatybilne z głównym interfejsem maszyny.</w:t>
            </w:r>
          </w:p>
        </w:tc>
        <w:tc>
          <w:tcPr>
            <w:tcW w:w="1260" w:type="dxa"/>
          </w:tcPr>
          <w:p w14:paraId="79BF8B2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449F45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5675F102" w14:textId="77777777" w:rsidTr="00EC5817">
        <w:tc>
          <w:tcPr>
            <w:tcW w:w="3135" w:type="dxa"/>
          </w:tcPr>
          <w:p w14:paraId="69F955E0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1D60664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40FEA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27A16D03" w14:textId="77777777" w:rsidTr="00EC5817">
        <w:tc>
          <w:tcPr>
            <w:tcW w:w="10065" w:type="dxa"/>
            <w:gridSpan w:val="3"/>
          </w:tcPr>
          <w:p w14:paraId="05ABB73E" w14:textId="77777777" w:rsidR="00173BA0" w:rsidRPr="00EC5817" w:rsidRDefault="00173BA0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EC5817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Szafa wstępnego grzania</w:t>
            </w:r>
          </w:p>
        </w:tc>
      </w:tr>
      <w:tr w:rsidR="00EC5817" w:rsidRPr="00EC5817" w14:paraId="6E535C87" w14:textId="77777777" w:rsidTr="00EC5817">
        <w:tc>
          <w:tcPr>
            <w:tcW w:w="3135" w:type="dxa"/>
          </w:tcPr>
          <w:p w14:paraId="76DFDB5C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Sposób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grzania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stykowy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4EF5F5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E2A783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264CEA92" w14:textId="77777777" w:rsidTr="00EC5817">
        <w:tc>
          <w:tcPr>
            <w:tcW w:w="3135" w:type="dxa"/>
          </w:tcPr>
          <w:p w14:paraId="0F1192DE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Temperatura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140 °C.</w:t>
            </w:r>
          </w:p>
        </w:tc>
        <w:tc>
          <w:tcPr>
            <w:tcW w:w="1260" w:type="dxa"/>
          </w:tcPr>
          <w:p w14:paraId="303C10D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B5DBDF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79EF3B83" w14:textId="77777777" w:rsidTr="00EC5817">
        <w:tc>
          <w:tcPr>
            <w:tcW w:w="3135" w:type="dxa"/>
          </w:tcPr>
          <w:p w14:paraId="6FCFADF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Ilość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walców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minimum 4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sztuki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D51CF2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84A65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78415BF6" w14:textId="77777777" w:rsidTr="00EC5817">
        <w:tc>
          <w:tcPr>
            <w:tcW w:w="3135" w:type="dxa"/>
          </w:tcPr>
          <w:p w14:paraId="69CB08D9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Grubość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folii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2,5mm</w:t>
            </w:r>
          </w:p>
        </w:tc>
        <w:tc>
          <w:tcPr>
            <w:tcW w:w="1260" w:type="dxa"/>
          </w:tcPr>
          <w:p w14:paraId="2D1F5B3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6FAA2B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5D6E0D17" w14:textId="77777777" w:rsidTr="00EC5817">
        <w:tc>
          <w:tcPr>
            <w:tcW w:w="3135" w:type="dxa"/>
          </w:tcPr>
          <w:p w14:paraId="7E71D484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Sterowanie kompatybilne z głównym interfejsem maszyny.</w:t>
            </w:r>
          </w:p>
        </w:tc>
        <w:tc>
          <w:tcPr>
            <w:tcW w:w="1260" w:type="dxa"/>
          </w:tcPr>
          <w:p w14:paraId="6FF2B85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D980E6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32D269A7" w14:textId="77777777" w:rsidTr="00EC5817">
        <w:tc>
          <w:tcPr>
            <w:tcW w:w="3135" w:type="dxa"/>
          </w:tcPr>
          <w:p w14:paraId="61F90C9C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Termostatowane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wnętrze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szafy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A65B40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AB87E4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5E07E7E5" w14:textId="77777777" w:rsidTr="00EC5817">
        <w:tc>
          <w:tcPr>
            <w:tcW w:w="3135" w:type="dxa"/>
          </w:tcPr>
          <w:p w14:paraId="4D2BF40C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A3E5C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55D796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05FE3BF0" w14:textId="77777777" w:rsidTr="00EC5817">
        <w:tc>
          <w:tcPr>
            <w:tcW w:w="3135" w:type="dxa"/>
          </w:tcPr>
          <w:p w14:paraId="705816DA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7E71A12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8404E0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E7DD47A" w14:textId="77777777" w:rsidTr="00EC5817">
        <w:tc>
          <w:tcPr>
            <w:tcW w:w="10065" w:type="dxa"/>
            <w:gridSpan w:val="3"/>
          </w:tcPr>
          <w:p w14:paraId="054E0E0E" w14:textId="77777777" w:rsidR="00173BA0" w:rsidRPr="006F142C" w:rsidRDefault="00173BA0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6F142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Termoformierka</w:t>
            </w:r>
          </w:p>
        </w:tc>
      </w:tr>
      <w:tr w:rsidR="00EC5817" w:rsidRPr="00692E46" w14:paraId="67240CE3" w14:textId="77777777" w:rsidTr="00EC5817">
        <w:tc>
          <w:tcPr>
            <w:tcW w:w="3135" w:type="dxa"/>
          </w:tcPr>
          <w:p w14:paraId="467507A9" w14:textId="77777777" w:rsidR="00692E46" w:rsidRDefault="00EA466E" w:rsidP="00F400EC">
            <w:pPr>
              <w:rPr>
                <w:lang w:val="pl-PL"/>
              </w:rPr>
            </w:pPr>
            <w:r w:rsidRPr="00692E4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Grzanie zasadnicze z możliwością precyzyjnej regulacji temperatury poszczególnych grzałek w ostatnich dwóch cyklach przed formowaniem – minimum 10 rzędów w poprzek [ długość minimalna </w:t>
            </w:r>
            <w:r w:rsidRPr="00692E46">
              <w:rPr>
                <w:rFonts w:asciiTheme="minorHAnsi" w:hAnsiTheme="minorHAnsi" w:cstheme="minorHAnsi"/>
                <w:lang w:val="pl-PL"/>
              </w:rPr>
              <w:t xml:space="preserve">grzałek w poprzek </w:t>
            </w:r>
            <w:r w:rsidRPr="00692E4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= 1m]. W każdym rzędzie poszczególne grzałki sterowane indywidualnie.</w:t>
            </w:r>
          </w:p>
          <w:p w14:paraId="5C4D184C" w14:textId="12B3BAA2" w:rsidR="00F400EC" w:rsidRPr="00692E46" w:rsidRDefault="00692E46" w:rsidP="00F400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92E4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Dotyczy grzałek górnych i dolnych.</w:t>
            </w:r>
          </w:p>
        </w:tc>
        <w:tc>
          <w:tcPr>
            <w:tcW w:w="1260" w:type="dxa"/>
          </w:tcPr>
          <w:p w14:paraId="14A9FC7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848424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2239DEF1" w14:textId="77777777" w:rsidTr="00EC5817">
        <w:tc>
          <w:tcPr>
            <w:tcW w:w="3135" w:type="dxa"/>
          </w:tcPr>
          <w:p w14:paraId="6D0F51E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Stacja formowania połączona ze stacją cięcia – uchylny stół formujący.</w:t>
            </w:r>
          </w:p>
        </w:tc>
        <w:tc>
          <w:tcPr>
            <w:tcW w:w="1260" w:type="dxa"/>
          </w:tcPr>
          <w:p w14:paraId="7FC60B4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BAB35B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52CB3922" w14:textId="77777777" w:rsidTr="00EC5817">
        <w:tc>
          <w:tcPr>
            <w:tcW w:w="3135" w:type="dxa"/>
          </w:tcPr>
          <w:p w14:paraId="212A9573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lastRenderedPageBreak/>
              <w:t>Powierzchnia formowania – nie mniejsza niż 735mm x 465mm.</w:t>
            </w:r>
          </w:p>
        </w:tc>
        <w:tc>
          <w:tcPr>
            <w:tcW w:w="1260" w:type="dxa"/>
          </w:tcPr>
          <w:p w14:paraId="79B424B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EF11BF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61243021" w14:textId="77777777" w:rsidTr="00EC5817">
        <w:tc>
          <w:tcPr>
            <w:tcW w:w="3135" w:type="dxa"/>
          </w:tcPr>
          <w:p w14:paraId="595BBC18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Głębokość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formowania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185mm.</w:t>
            </w:r>
          </w:p>
        </w:tc>
        <w:tc>
          <w:tcPr>
            <w:tcW w:w="1260" w:type="dxa"/>
          </w:tcPr>
          <w:p w14:paraId="2F4BD06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A8666D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36A278F9" w14:textId="77777777" w:rsidTr="00EC5817">
        <w:tc>
          <w:tcPr>
            <w:tcW w:w="3135" w:type="dxa"/>
          </w:tcPr>
          <w:p w14:paraId="44573CA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Automatyczne obliczanie początkowych parametrów formowania na podstawie wprowadzonych danych produktu oraz narzędzia.</w:t>
            </w:r>
          </w:p>
        </w:tc>
        <w:tc>
          <w:tcPr>
            <w:tcW w:w="1260" w:type="dxa"/>
          </w:tcPr>
          <w:p w14:paraId="61BEA44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9B0971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783AEFF3" w14:textId="77777777" w:rsidTr="00EC5817">
        <w:tc>
          <w:tcPr>
            <w:tcW w:w="3135" w:type="dxa"/>
          </w:tcPr>
          <w:p w14:paraId="1207B3D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Grubość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folii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– 2,5mm</w:t>
            </w:r>
          </w:p>
        </w:tc>
        <w:tc>
          <w:tcPr>
            <w:tcW w:w="1260" w:type="dxa"/>
          </w:tcPr>
          <w:p w14:paraId="4C8AE83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7FC61A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51440743" w14:textId="77777777" w:rsidTr="00EC5817">
        <w:tc>
          <w:tcPr>
            <w:tcW w:w="3135" w:type="dxa"/>
          </w:tcPr>
          <w:p w14:paraId="08142488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Automatyczny system regulujący temperaturę folii w czasie pracy maszyny na podstawie odczytu temperatury folii z pirometru lub siły obciążenia napędu stempli.</w:t>
            </w:r>
          </w:p>
        </w:tc>
        <w:tc>
          <w:tcPr>
            <w:tcW w:w="1260" w:type="dxa"/>
          </w:tcPr>
          <w:p w14:paraId="07CA349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34FA39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09240E9E" w14:textId="77777777" w:rsidTr="00EC5817">
        <w:tc>
          <w:tcPr>
            <w:tcW w:w="3135" w:type="dxa"/>
          </w:tcPr>
          <w:p w14:paraId="39D777B9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3 indywidualne obiegi chłodzenia dla: górna forma, dolna forma, wypychacze i dociskacze.</w:t>
            </w:r>
          </w:p>
        </w:tc>
        <w:tc>
          <w:tcPr>
            <w:tcW w:w="1260" w:type="dxa"/>
          </w:tcPr>
          <w:p w14:paraId="1A18BAA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1BCF58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75E67F69" w14:textId="77777777" w:rsidTr="00EC5817">
        <w:tc>
          <w:tcPr>
            <w:tcW w:w="3135" w:type="dxa"/>
          </w:tcPr>
          <w:p w14:paraId="47517D51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Dźwig oraz narzędzia do zmiany formy.</w:t>
            </w:r>
          </w:p>
        </w:tc>
        <w:tc>
          <w:tcPr>
            <w:tcW w:w="1260" w:type="dxa"/>
          </w:tcPr>
          <w:p w14:paraId="1C4175E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55D55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4CD88F0F" w14:textId="77777777" w:rsidTr="00EC5817">
        <w:tc>
          <w:tcPr>
            <w:tcW w:w="3135" w:type="dxa"/>
          </w:tcPr>
          <w:p w14:paraId="26B2D54F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Termostatowane prowadnice łańcuchów, wraz z urządzeniem termostatującym ( zapobieganie skraplaniu się wody).</w:t>
            </w:r>
          </w:p>
        </w:tc>
        <w:tc>
          <w:tcPr>
            <w:tcW w:w="1260" w:type="dxa"/>
          </w:tcPr>
          <w:p w14:paraId="35ADFC6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EB9114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5B35835E" w14:textId="77777777" w:rsidTr="00EC5817">
        <w:tc>
          <w:tcPr>
            <w:tcW w:w="3135" w:type="dxa"/>
          </w:tcPr>
          <w:p w14:paraId="2AF50A31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Oprogramowanie instruujące operatora w trakcie zmiany narzędzia.</w:t>
            </w:r>
          </w:p>
        </w:tc>
        <w:tc>
          <w:tcPr>
            <w:tcW w:w="1260" w:type="dxa"/>
          </w:tcPr>
          <w:p w14:paraId="1594C82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7D0400A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481E1BA1" w14:textId="77777777" w:rsidTr="00EC5817">
        <w:tc>
          <w:tcPr>
            <w:tcW w:w="3135" w:type="dxa"/>
          </w:tcPr>
          <w:p w14:paraId="2EFD8EC8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Automatyczne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napinanie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łańcuchów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05B5C2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BEA572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7342933C" w14:textId="77777777" w:rsidTr="00EC5817">
        <w:tc>
          <w:tcPr>
            <w:tcW w:w="3135" w:type="dxa"/>
          </w:tcPr>
          <w:p w14:paraId="4616CCA0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Prowadnice łańcuchów z hartowanej stali.</w:t>
            </w:r>
          </w:p>
        </w:tc>
        <w:tc>
          <w:tcPr>
            <w:tcW w:w="1260" w:type="dxa"/>
          </w:tcPr>
          <w:p w14:paraId="73B4E77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E21D70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1ED4E761" w14:textId="77777777" w:rsidTr="00EC5817">
        <w:tc>
          <w:tcPr>
            <w:tcW w:w="3135" w:type="dxa"/>
          </w:tcPr>
          <w:p w14:paraId="5C175C75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Automatyczne smarowanie łańcuchów oraz poszczególnych elementów prasy (stacji formowania).</w:t>
            </w:r>
          </w:p>
        </w:tc>
        <w:tc>
          <w:tcPr>
            <w:tcW w:w="1260" w:type="dxa"/>
          </w:tcPr>
          <w:p w14:paraId="0742D17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96B923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2E203554" w14:textId="77777777" w:rsidTr="00EC5817">
        <w:tc>
          <w:tcPr>
            <w:tcW w:w="3135" w:type="dxa"/>
          </w:tcPr>
          <w:p w14:paraId="68BD2BD5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Automatyczny system zabezpieczający narzędzie przed uszkodzeniem w czasie wykrycia spoiny klejowej dwóch wstęg folii.</w:t>
            </w:r>
          </w:p>
        </w:tc>
        <w:tc>
          <w:tcPr>
            <w:tcW w:w="1260" w:type="dxa"/>
          </w:tcPr>
          <w:p w14:paraId="3C47820A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E54968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1B940F31" w14:textId="77777777" w:rsidTr="00EC5817">
        <w:tc>
          <w:tcPr>
            <w:tcW w:w="3135" w:type="dxa"/>
          </w:tcPr>
          <w:p w14:paraId="24AAA166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Pompa próżniowa do przytrzymywania uformowanych produktów za denka, w czasie uwalniania z formy.</w:t>
            </w:r>
          </w:p>
        </w:tc>
        <w:tc>
          <w:tcPr>
            <w:tcW w:w="1260" w:type="dxa"/>
          </w:tcPr>
          <w:p w14:paraId="40FE7D4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E18E19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586D3E74" w14:textId="77777777" w:rsidTr="00EC5817">
        <w:tc>
          <w:tcPr>
            <w:tcW w:w="3135" w:type="dxa"/>
          </w:tcPr>
          <w:p w14:paraId="1A178579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13682F0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EE1D3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663C0A96" w14:textId="77777777" w:rsidTr="00EC5817">
        <w:tc>
          <w:tcPr>
            <w:tcW w:w="3135" w:type="dxa"/>
          </w:tcPr>
          <w:p w14:paraId="7201BB15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477317C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5631C2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04A91227" w14:textId="77777777" w:rsidTr="00EC5817">
        <w:tc>
          <w:tcPr>
            <w:tcW w:w="10065" w:type="dxa"/>
            <w:gridSpan w:val="3"/>
          </w:tcPr>
          <w:p w14:paraId="4E6E9DD0" w14:textId="77777777" w:rsidR="00173BA0" w:rsidRPr="00692E46" w:rsidRDefault="00173BA0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692E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Sztaplarka</w:t>
            </w:r>
          </w:p>
        </w:tc>
      </w:tr>
      <w:tr w:rsidR="00EC5817" w:rsidRPr="00692E46" w14:paraId="66EE923C" w14:textId="77777777" w:rsidTr="00EC5817">
        <w:tc>
          <w:tcPr>
            <w:tcW w:w="3135" w:type="dxa"/>
          </w:tcPr>
          <w:p w14:paraId="652A109F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Sztaplarka przystosowana do odbioru opakowań zgodnie z wymaganiami maszyny zawijającej krawędzie kubków.</w:t>
            </w:r>
          </w:p>
        </w:tc>
        <w:tc>
          <w:tcPr>
            <w:tcW w:w="1260" w:type="dxa"/>
          </w:tcPr>
          <w:p w14:paraId="19CC954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887A5C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3D779D18" w14:textId="77777777" w:rsidTr="00EC5817">
        <w:tc>
          <w:tcPr>
            <w:tcW w:w="3135" w:type="dxa"/>
          </w:tcPr>
          <w:p w14:paraId="696CFFAE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Mechaniczna – przytrzymywanie uformowanych produktów za pomocą metalowych zatrzasków [bez szczotkowa].</w:t>
            </w:r>
          </w:p>
        </w:tc>
        <w:tc>
          <w:tcPr>
            <w:tcW w:w="1260" w:type="dxa"/>
          </w:tcPr>
          <w:p w14:paraId="1599A8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2CFEB0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198DDAF2" w14:textId="77777777" w:rsidTr="00EC5817">
        <w:tc>
          <w:tcPr>
            <w:tcW w:w="3135" w:type="dxa"/>
          </w:tcPr>
          <w:p w14:paraId="30D274BE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Konstrukcja sztaplarki pozwalająca obsługiwać formy w układzie gniazd: X, W, Y.</w:t>
            </w:r>
          </w:p>
        </w:tc>
        <w:tc>
          <w:tcPr>
            <w:tcW w:w="1260" w:type="dxa"/>
          </w:tcPr>
          <w:p w14:paraId="14D55A6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7F97F1A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4F45D901" w14:textId="77777777" w:rsidTr="00EC5817">
        <w:tc>
          <w:tcPr>
            <w:tcW w:w="3135" w:type="dxa"/>
          </w:tcPr>
          <w:p w14:paraId="721528DD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Automatyczne smarowanie prowadnic i elementów ruchomych.</w:t>
            </w:r>
          </w:p>
        </w:tc>
        <w:tc>
          <w:tcPr>
            <w:tcW w:w="1260" w:type="dxa"/>
          </w:tcPr>
          <w:p w14:paraId="30CD93E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9AFFB3A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2E6AF70E" w14:textId="77777777" w:rsidTr="00EC5817">
        <w:tc>
          <w:tcPr>
            <w:tcW w:w="3135" w:type="dxa"/>
          </w:tcPr>
          <w:p w14:paraId="45A2DBA5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Napęd elektryczny do odsuwania sztaplarki.</w:t>
            </w:r>
          </w:p>
        </w:tc>
        <w:tc>
          <w:tcPr>
            <w:tcW w:w="1260" w:type="dxa"/>
          </w:tcPr>
          <w:p w14:paraId="13D1327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B88E94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755ACE0E" w14:textId="77777777" w:rsidTr="00EC5817">
        <w:tc>
          <w:tcPr>
            <w:tcW w:w="3135" w:type="dxa"/>
          </w:tcPr>
          <w:p w14:paraId="5894A3E2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System wspomagający montaż narzędzia sztaplującego.</w:t>
            </w:r>
          </w:p>
        </w:tc>
        <w:tc>
          <w:tcPr>
            <w:tcW w:w="1260" w:type="dxa"/>
          </w:tcPr>
          <w:p w14:paraId="5960001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2F0A79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0F607B0C" w14:textId="77777777" w:rsidTr="00EC5817">
        <w:tc>
          <w:tcPr>
            <w:tcW w:w="3135" w:type="dxa"/>
          </w:tcPr>
          <w:p w14:paraId="379FECBE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D4A00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AEFDF9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4A32BD73" w14:textId="77777777" w:rsidTr="00EC5817">
        <w:tc>
          <w:tcPr>
            <w:tcW w:w="3135" w:type="dxa"/>
          </w:tcPr>
          <w:p w14:paraId="035D25D9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2781A8E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43AAE0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248A1C5A" w14:textId="77777777" w:rsidTr="00EC5817">
        <w:tc>
          <w:tcPr>
            <w:tcW w:w="10065" w:type="dxa"/>
            <w:gridSpan w:val="3"/>
          </w:tcPr>
          <w:p w14:paraId="179AB122" w14:textId="77777777" w:rsidR="00736E34" w:rsidRPr="00EC5817" w:rsidRDefault="00736E34" w:rsidP="00736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Młyn</w:t>
            </w:r>
          </w:p>
        </w:tc>
      </w:tr>
      <w:tr w:rsidR="00EC5817" w:rsidRPr="00692E46" w14:paraId="21176A1F" w14:textId="77777777" w:rsidTr="00EC5817">
        <w:trPr>
          <w:trHeight w:val="561"/>
        </w:trPr>
        <w:tc>
          <w:tcPr>
            <w:tcW w:w="3135" w:type="dxa"/>
          </w:tcPr>
          <w:p w14:paraId="616E689C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Przystosowany do mielenia między innymi materiałów PP i PET.</w:t>
            </w:r>
          </w:p>
        </w:tc>
        <w:tc>
          <w:tcPr>
            <w:tcW w:w="1260" w:type="dxa"/>
          </w:tcPr>
          <w:p w14:paraId="63B0003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204114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3B3212A8" w14:textId="77777777" w:rsidTr="00EC5817">
        <w:trPr>
          <w:trHeight w:val="561"/>
        </w:trPr>
        <w:tc>
          <w:tcPr>
            <w:tcW w:w="3135" w:type="dxa"/>
          </w:tcPr>
          <w:p w14:paraId="1A4EEA0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Poziom hałasu mniejszy niż 85db.</w:t>
            </w:r>
          </w:p>
        </w:tc>
        <w:tc>
          <w:tcPr>
            <w:tcW w:w="1260" w:type="dxa"/>
          </w:tcPr>
          <w:p w14:paraId="6074BBF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95B35F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4BE63E4C" w14:textId="77777777" w:rsidTr="00EC5817">
        <w:trPr>
          <w:trHeight w:val="369"/>
        </w:trPr>
        <w:tc>
          <w:tcPr>
            <w:tcW w:w="3135" w:type="dxa"/>
          </w:tcPr>
          <w:p w14:paraId="0B028D4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Grubość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folii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 - 2,5mm</w:t>
            </w:r>
          </w:p>
        </w:tc>
        <w:tc>
          <w:tcPr>
            <w:tcW w:w="1260" w:type="dxa"/>
          </w:tcPr>
          <w:p w14:paraId="7BF292E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3FA143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260B4BC3" w14:textId="77777777" w:rsidTr="00EC5817">
        <w:trPr>
          <w:trHeight w:val="840"/>
        </w:trPr>
        <w:tc>
          <w:tcPr>
            <w:tcW w:w="3135" w:type="dxa"/>
          </w:tcPr>
          <w:p w14:paraId="5AF0CBEA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Wydajność dostosowana do max. wydajności termoformierki.</w:t>
            </w:r>
          </w:p>
        </w:tc>
        <w:tc>
          <w:tcPr>
            <w:tcW w:w="1260" w:type="dxa"/>
          </w:tcPr>
          <w:p w14:paraId="62CBB5D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C0BA6D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626C0726" w14:textId="77777777" w:rsidTr="00EC5817">
        <w:trPr>
          <w:trHeight w:val="552"/>
        </w:trPr>
        <w:tc>
          <w:tcPr>
            <w:tcW w:w="3135" w:type="dxa"/>
          </w:tcPr>
          <w:p w14:paraId="1A663549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Sito z oczkiem o średnicy 8 mm.</w:t>
            </w:r>
          </w:p>
        </w:tc>
        <w:tc>
          <w:tcPr>
            <w:tcW w:w="1260" w:type="dxa"/>
          </w:tcPr>
          <w:p w14:paraId="5E16E2E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F0B5FE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2C5490F9" w14:textId="77777777" w:rsidTr="00EC5817">
        <w:trPr>
          <w:trHeight w:val="609"/>
        </w:trPr>
        <w:tc>
          <w:tcPr>
            <w:tcW w:w="3135" w:type="dxa"/>
          </w:tcPr>
          <w:p w14:paraId="655B26E7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System odpylania w postaci cyklonu i odbioru przemiału.</w:t>
            </w:r>
          </w:p>
        </w:tc>
        <w:tc>
          <w:tcPr>
            <w:tcW w:w="1260" w:type="dxa"/>
          </w:tcPr>
          <w:p w14:paraId="74F04D8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1DBE7B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337136FE" w14:textId="77777777" w:rsidTr="00EC5817">
        <w:tc>
          <w:tcPr>
            <w:tcW w:w="3135" w:type="dxa"/>
          </w:tcPr>
          <w:p w14:paraId="434A7D38" w14:textId="77777777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1BB2A23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F06D04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C2D01A5" w14:textId="77777777" w:rsidTr="00EC5817">
        <w:tc>
          <w:tcPr>
            <w:tcW w:w="3135" w:type="dxa"/>
          </w:tcPr>
          <w:p w14:paraId="19578A23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4E5B2EB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B1BFFB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32DA93AC" w14:textId="77777777" w:rsidTr="00EC5817">
        <w:trPr>
          <w:trHeight w:val="315"/>
        </w:trPr>
        <w:tc>
          <w:tcPr>
            <w:tcW w:w="10065" w:type="dxa"/>
            <w:gridSpan w:val="3"/>
          </w:tcPr>
          <w:p w14:paraId="1FD11335" w14:textId="77777777" w:rsidR="00736E34" w:rsidRPr="00EC5817" w:rsidRDefault="00736E34" w:rsidP="00736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Zawijarka krawędzi</w:t>
            </w:r>
          </w:p>
        </w:tc>
      </w:tr>
      <w:bookmarkEnd w:id="0"/>
      <w:tr w:rsidR="00EC5817" w:rsidRPr="00692E46" w14:paraId="2E71CC7B" w14:textId="77777777" w:rsidTr="00EC5817">
        <w:trPr>
          <w:trHeight w:val="653"/>
        </w:trPr>
        <w:tc>
          <w:tcPr>
            <w:tcW w:w="3135" w:type="dxa"/>
          </w:tcPr>
          <w:p w14:paraId="066008E7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Przystosowana do obsługi PP oraz PET.</w:t>
            </w:r>
          </w:p>
        </w:tc>
        <w:tc>
          <w:tcPr>
            <w:tcW w:w="1260" w:type="dxa"/>
          </w:tcPr>
          <w:p w14:paraId="2D422A1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E5643B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1EDC939A" w14:textId="77777777" w:rsidTr="00EC5817">
        <w:tc>
          <w:tcPr>
            <w:tcW w:w="3135" w:type="dxa"/>
          </w:tcPr>
          <w:p w14:paraId="5EBE5935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Przystosowanie do możliwości zmiany średnic opakowania.</w:t>
            </w:r>
          </w:p>
        </w:tc>
        <w:tc>
          <w:tcPr>
            <w:tcW w:w="1260" w:type="dxa"/>
          </w:tcPr>
          <w:p w14:paraId="47712DE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BF9F29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5354C702" w14:textId="77777777" w:rsidTr="00EC5817">
        <w:trPr>
          <w:trHeight w:val="858"/>
        </w:trPr>
        <w:tc>
          <w:tcPr>
            <w:tcW w:w="3135" w:type="dxa"/>
          </w:tcPr>
          <w:p w14:paraId="0F174162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lastRenderedPageBreak/>
              <w:t>Wydajność kompatybilna z maksymalną wydajnością termoformierki.</w:t>
            </w:r>
          </w:p>
        </w:tc>
        <w:tc>
          <w:tcPr>
            <w:tcW w:w="1260" w:type="dxa"/>
          </w:tcPr>
          <w:p w14:paraId="0A33F63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678620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6EAB15AE" w14:textId="77777777" w:rsidTr="00EC5817">
        <w:tc>
          <w:tcPr>
            <w:tcW w:w="3135" w:type="dxa"/>
          </w:tcPr>
          <w:p w14:paraId="76638139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Dodatkowy przenośnik taśmowy pozwalający ominąć zawijarkę krawędzi (by-pass).</w:t>
            </w:r>
          </w:p>
        </w:tc>
        <w:tc>
          <w:tcPr>
            <w:tcW w:w="1260" w:type="dxa"/>
          </w:tcPr>
          <w:p w14:paraId="62615E5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C6C37F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401D1707" w14:textId="77777777" w:rsidTr="00EC5817">
        <w:tc>
          <w:tcPr>
            <w:tcW w:w="3135" w:type="dxa"/>
          </w:tcPr>
          <w:p w14:paraId="346B9B17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1F2983F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B886E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72D5203E" w14:textId="77777777" w:rsidTr="00EC5817">
        <w:tc>
          <w:tcPr>
            <w:tcW w:w="3135" w:type="dxa"/>
          </w:tcPr>
          <w:p w14:paraId="370934B8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</w:t>
            </w:r>
          </w:p>
        </w:tc>
        <w:tc>
          <w:tcPr>
            <w:tcW w:w="1260" w:type="dxa"/>
          </w:tcPr>
          <w:p w14:paraId="773854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700554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6B165417" w14:textId="77777777" w:rsidTr="00EC5817">
        <w:tc>
          <w:tcPr>
            <w:tcW w:w="3135" w:type="dxa"/>
          </w:tcPr>
          <w:p w14:paraId="7542F058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260" w:type="dxa"/>
          </w:tcPr>
          <w:p w14:paraId="240B49B2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016F087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B9F7434" w14:textId="77777777" w:rsidTr="00EC5817">
        <w:tc>
          <w:tcPr>
            <w:tcW w:w="10065" w:type="dxa"/>
            <w:gridSpan w:val="3"/>
          </w:tcPr>
          <w:p w14:paraId="52A4E985" w14:textId="77777777" w:rsidR="000912C0" w:rsidRPr="00EC5817" w:rsidRDefault="000912C0" w:rsidP="000912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Urządzenie pakujące</w:t>
            </w:r>
          </w:p>
        </w:tc>
      </w:tr>
      <w:tr w:rsidR="00EC5817" w:rsidRPr="00692E46" w14:paraId="3A769931" w14:textId="77777777" w:rsidTr="00EC5817">
        <w:tc>
          <w:tcPr>
            <w:tcW w:w="3135" w:type="dxa"/>
          </w:tcPr>
          <w:p w14:paraId="4F399D0C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Możliwość odliczenia ilości kubków – min.10 sztuk/max.100sztuk.</w:t>
            </w:r>
          </w:p>
        </w:tc>
        <w:tc>
          <w:tcPr>
            <w:tcW w:w="1260" w:type="dxa"/>
          </w:tcPr>
          <w:p w14:paraId="704AAB0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B8F107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1F004A43" w14:textId="77777777" w:rsidTr="00EC5817">
        <w:tc>
          <w:tcPr>
            <w:tcW w:w="3135" w:type="dxa"/>
          </w:tcPr>
          <w:p w14:paraId="72DFB40E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Możliwość pakowania w zgrzewki utworzone z folii PE.</w:t>
            </w:r>
          </w:p>
        </w:tc>
        <w:tc>
          <w:tcPr>
            <w:tcW w:w="1260" w:type="dxa"/>
          </w:tcPr>
          <w:p w14:paraId="0B0B735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15402E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443515BE" w14:textId="77777777" w:rsidTr="00EC5817">
        <w:tc>
          <w:tcPr>
            <w:tcW w:w="3135" w:type="dxa"/>
          </w:tcPr>
          <w:p w14:paraId="692DA6DB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Możliwość pakowania 1 lub 2 słupków do jednej paczki.</w:t>
            </w:r>
          </w:p>
        </w:tc>
        <w:tc>
          <w:tcPr>
            <w:tcW w:w="1260" w:type="dxa"/>
          </w:tcPr>
          <w:p w14:paraId="17671A7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96E36B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00414754" w14:textId="77777777" w:rsidTr="00EC5817">
        <w:tc>
          <w:tcPr>
            <w:tcW w:w="3135" w:type="dxa"/>
          </w:tcPr>
          <w:p w14:paraId="438FF403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Odbiór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zgrzanych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paczek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manualny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490F6B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855022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692E46" w14:paraId="3CC7A28D" w14:textId="77777777" w:rsidTr="00EC5817">
        <w:tc>
          <w:tcPr>
            <w:tcW w:w="3135" w:type="dxa"/>
          </w:tcPr>
          <w:p w14:paraId="6359FFDC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Wydajność kompatybilna z maksymalną wydajnością termoformierki.</w:t>
            </w:r>
          </w:p>
        </w:tc>
        <w:tc>
          <w:tcPr>
            <w:tcW w:w="1260" w:type="dxa"/>
          </w:tcPr>
          <w:p w14:paraId="0EB98A6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7EFFF78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DD49A72" w14:textId="77777777" w:rsidTr="00EC5817">
        <w:tc>
          <w:tcPr>
            <w:tcW w:w="3135" w:type="dxa"/>
          </w:tcPr>
          <w:p w14:paraId="51B3D12A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Dokumentacja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w j.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polskim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A6C1F3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0F624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6BE25D78" w14:textId="77777777" w:rsidTr="00EC5817">
        <w:tc>
          <w:tcPr>
            <w:tcW w:w="3135" w:type="dxa"/>
          </w:tcPr>
          <w:p w14:paraId="0035D173" w14:textId="77777777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Deklaracja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zgodności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2BB0C79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7E51EF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2314B6D0" w14:textId="77777777" w:rsidTr="00EC5817">
        <w:tc>
          <w:tcPr>
            <w:tcW w:w="3135" w:type="dxa"/>
          </w:tcPr>
          <w:p w14:paraId="6628C013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5D7FEE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2019DEF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F1D7EC3" w14:textId="77777777" w:rsidTr="00EC5817">
        <w:tc>
          <w:tcPr>
            <w:tcW w:w="10065" w:type="dxa"/>
            <w:gridSpan w:val="3"/>
          </w:tcPr>
          <w:p w14:paraId="6CB60CFF" w14:textId="77777777" w:rsidR="00CD6289" w:rsidRPr="00EC5817" w:rsidRDefault="00CD6289" w:rsidP="00CD62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r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Ogólne</w:t>
            </w:r>
            <w:r w:rsidR="00E47853" w:rsidRPr="00EC581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wymagania do linii</w:t>
            </w:r>
          </w:p>
        </w:tc>
      </w:tr>
      <w:tr w:rsidR="00EC5817" w:rsidRPr="00692E46" w14:paraId="6ED88A89" w14:textId="77777777" w:rsidTr="00EC5817">
        <w:tc>
          <w:tcPr>
            <w:tcW w:w="3135" w:type="dxa"/>
          </w:tcPr>
          <w:p w14:paraId="4994B683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Max. Wymiar linii – 30,5m x 5,5m</w:t>
            </w:r>
          </w:p>
        </w:tc>
        <w:tc>
          <w:tcPr>
            <w:tcW w:w="1260" w:type="dxa"/>
          </w:tcPr>
          <w:p w14:paraId="692A97DA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210855A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415E0AA3" w14:textId="77777777" w:rsidTr="00EC5817">
        <w:tc>
          <w:tcPr>
            <w:tcW w:w="3135" w:type="dxa"/>
          </w:tcPr>
          <w:p w14:paraId="0447967F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  <w:t>Wszystkie oferowane urządzenia powinny być nowe (nieużywane).</w:t>
            </w:r>
          </w:p>
        </w:tc>
        <w:tc>
          <w:tcPr>
            <w:tcW w:w="1260" w:type="dxa"/>
          </w:tcPr>
          <w:p w14:paraId="496528D4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8DC2AAD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6DEE15FA" w14:textId="77777777" w:rsidTr="00EC5817">
        <w:tc>
          <w:tcPr>
            <w:tcW w:w="3135" w:type="dxa"/>
          </w:tcPr>
          <w:p w14:paraId="4FCAD63F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Szafy sterownicze przystosowane do pracy w temperaturze otoczenia 50*C.</w:t>
            </w:r>
          </w:p>
        </w:tc>
        <w:tc>
          <w:tcPr>
            <w:tcW w:w="1260" w:type="dxa"/>
          </w:tcPr>
          <w:p w14:paraId="338A1038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29D0C4F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302211DB" w14:textId="77777777" w:rsidTr="00EC5817">
        <w:tc>
          <w:tcPr>
            <w:tcW w:w="3135" w:type="dxa"/>
          </w:tcPr>
          <w:p w14:paraId="61CE0B82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  <w:t>Panel kontrolny z ekranem dotykowym i oprogramowaniem umożliwiającym ustawienie, odczyt i kontrolę istotnych parametrów produkcji wraz z zapisem w pamięci i wydrukiem receptur.</w:t>
            </w:r>
          </w:p>
        </w:tc>
        <w:tc>
          <w:tcPr>
            <w:tcW w:w="1260" w:type="dxa"/>
          </w:tcPr>
          <w:p w14:paraId="389C6573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2ECC3D8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7B0831BD" w14:textId="77777777" w:rsidTr="00EC5817">
        <w:tc>
          <w:tcPr>
            <w:tcW w:w="3135" w:type="dxa"/>
          </w:tcPr>
          <w:p w14:paraId="2613D6FA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Możliwość kontaktu i diagnostyki przez </w:t>
            </w:r>
            <w:proofErr w:type="spellStart"/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internet</w:t>
            </w:r>
            <w:proofErr w:type="spellEnd"/>
            <w:r w:rsidRPr="00EC5817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260" w:type="dxa"/>
          </w:tcPr>
          <w:p w14:paraId="622AF52F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50CE70A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102E923D" w14:textId="77777777" w:rsidTr="00EC5817">
        <w:tc>
          <w:tcPr>
            <w:tcW w:w="3135" w:type="dxa"/>
          </w:tcPr>
          <w:p w14:paraId="046907F7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C5817"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  <w:t xml:space="preserve">Kierunek pracy linii – do ustalenia w trakcie omawiania </w:t>
            </w:r>
            <w:r w:rsidRPr="00EC5817"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  <w:lastRenderedPageBreak/>
              <w:t>posadowienia linii w fabryce Zamawiającego.</w:t>
            </w:r>
          </w:p>
        </w:tc>
        <w:tc>
          <w:tcPr>
            <w:tcW w:w="1260" w:type="dxa"/>
          </w:tcPr>
          <w:p w14:paraId="4C633C36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09C746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725C8310" w14:textId="77777777" w:rsidTr="00EC5817">
        <w:tc>
          <w:tcPr>
            <w:tcW w:w="3135" w:type="dxa"/>
          </w:tcPr>
          <w:p w14:paraId="65ACDE69" w14:textId="77777777" w:rsidR="00EC5817" w:rsidRPr="00EC5817" w:rsidRDefault="00EC5817" w:rsidP="00E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</w:pPr>
            <w:r w:rsidRPr="00EC5817">
              <w:rPr>
                <w:rFonts w:asciiTheme="minorHAnsi" w:eastAsiaTheme="minorHAnsi" w:hAnsiTheme="minorHAnsi" w:cs="Times New Roman"/>
                <w:sz w:val="22"/>
                <w:szCs w:val="22"/>
                <w:lang w:val="pl-PL" w:eastAsia="en-US"/>
              </w:rPr>
              <w:t>Dokumentacja techniczno-ruchowa, panele operatorskie, listę alarmów, wszelkie niezbędne instrukcje oraz inne wymagane prawem dokumenty w języku polskim w wersji papierowej oraz elektronicznej.</w:t>
            </w:r>
          </w:p>
        </w:tc>
        <w:tc>
          <w:tcPr>
            <w:tcW w:w="1260" w:type="dxa"/>
          </w:tcPr>
          <w:p w14:paraId="33DD6173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EF0438E" w14:textId="77777777" w:rsidR="00EC5817" w:rsidRPr="00EC5817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5B9DF115" w14:textId="77777777" w:rsidTr="00EC5817">
        <w:tc>
          <w:tcPr>
            <w:tcW w:w="3135" w:type="dxa"/>
          </w:tcPr>
          <w:p w14:paraId="621CECE7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260" w:type="dxa"/>
          </w:tcPr>
          <w:p w14:paraId="0AB94FEF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23C3A87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692E46" w14:paraId="32ABECB4" w14:textId="77777777" w:rsidTr="00EC5817">
        <w:tc>
          <w:tcPr>
            <w:tcW w:w="3135" w:type="dxa"/>
          </w:tcPr>
          <w:p w14:paraId="55369AA1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1260" w:type="dxa"/>
          </w:tcPr>
          <w:p w14:paraId="2AD707D4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5414BA" w14:textId="77777777" w:rsidR="00F400EC" w:rsidRPr="00EC5817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bookmarkEnd w:id="1"/>
    </w:tbl>
    <w:p w14:paraId="08A473A9" w14:textId="77777777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</w:p>
    <w:p w14:paraId="27F5CBB3" w14:textId="77777777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Dodatkowe (nieobowiązkowe, nieujęte w specyfikacji) cechy / wyposażenie maszyny :</w:t>
      </w:r>
    </w:p>
    <w:p w14:paraId="1B945970" w14:textId="77777777" w:rsidR="001043FC" w:rsidRPr="00676984" w:rsidRDefault="001043FC" w:rsidP="001043FC">
      <w:pPr>
        <w:rPr>
          <w:lang w:val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984">
        <w:rPr>
          <w:lang w:val="pl-PL"/>
        </w:rPr>
        <w:br w:type="page"/>
      </w:r>
    </w:p>
    <w:p w14:paraId="2537D523" w14:textId="77777777" w:rsidR="00155B64" w:rsidRDefault="00FD57E0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</w:t>
      </w:r>
      <w:r w:rsidR="00C00E09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155B64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 w:rsidR="00155B64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EC5817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WYKONANIA ZAMÓWIENIA</w:t>
      </w:r>
    </w:p>
    <w:p w14:paraId="69F86313" w14:textId="77777777" w:rsidR="009E4ADA" w:rsidRPr="00FD57E0" w:rsidRDefault="009E4ADA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701"/>
        <w:gridCol w:w="4820"/>
      </w:tblGrid>
      <w:tr w:rsidR="00155B64" w:rsidRPr="00692E46" w14:paraId="4FD066A4" w14:textId="77777777" w:rsidTr="00692E46">
        <w:tc>
          <w:tcPr>
            <w:tcW w:w="2948" w:type="dxa"/>
          </w:tcPr>
          <w:p w14:paraId="78FDB50D" w14:textId="77777777" w:rsidR="00155B64" w:rsidRPr="007E50EA" w:rsidRDefault="00C00E09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1701" w:type="dxa"/>
          </w:tcPr>
          <w:p w14:paraId="3817BC2B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Spełnienie wymogów specyfikacji</w:t>
            </w:r>
          </w:p>
          <w:p w14:paraId="019A8E9F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TAK / NIE</w:t>
            </w:r>
          </w:p>
        </w:tc>
        <w:tc>
          <w:tcPr>
            <w:tcW w:w="4820" w:type="dxa"/>
          </w:tcPr>
          <w:p w14:paraId="215E2ACD" w14:textId="77777777" w:rsidR="00C62F7A" w:rsidRDefault="00C62F7A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  <w:p w14:paraId="349CC76D" w14:textId="77777777" w:rsidR="00155B64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odstępstw od specyfikacji.</w:t>
            </w:r>
          </w:p>
          <w:p w14:paraId="7D9B74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 dodatkowych cech, funkcji.</w:t>
            </w:r>
          </w:p>
        </w:tc>
      </w:tr>
      <w:tr w:rsidR="00155B64" w:rsidRPr="00692E46" w14:paraId="45873FEF" w14:textId="77777777" w:rsidTr="00692E46">
        <w:tc>
          <w:tcPr>
            <w:tcW w:w="2948" w:type="dxa"/>
          </w:tcPr>
          <w:p w14:paraId="08FE7C9F" w14:textId="77777777" w:rsidR="00155B64" w:rsidRPr="00790F69" w:rsidRDefault="00155B64" w:rsidP="00C00E0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F877A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820" w:type="dxa"/>
          </w:tcPr>
          <w:p w14:paraId="56FD112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EC5817" w:rsidRPr="00692E46" w14:paraId="0DC6DB44" w14:textId="77777777" w:rsidTr="00692E46">
        <w:tc>
          <w:tcPr>
            <w:tcW w:w="2948" w:type="dxa"/>
          </w:tcPr>
          <w:p w14:paraId="70AC93F4" w14:textId="77777777" w:rsidR="00EC5817" w:rsidRDefault="00EC5817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Termin wykonania maszyny</w:t>
            </w:r>
          </w:p>
          <w:p w14:paraId="27B4F991" w14:textId="73E2A929" w:rsidR="00EC5817" w:rsidRDefault="0030674F" w:rsidP="00C00E0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  <w:r w:rsidR="00EC5817">
              <w:rPr>
                <w:sz w:val="24"/>
              </w:rPr>
              <w:t xml:space="preserve">a warunkach </w:t>
            </w:r>
            <w:r w:rsidR="005D78B1">
              <w:rPr>
                <w:sz w:val="24"/>
              </w:rPr>
              <w:t>DDP</w:t>
            </w:r>
          </w:p>
        </w:tc>
        <w:tc>
          <w:tcPr>
            <w:tcW w:w="1701" w:type="dxa"/>
          </w:tcPr>
          <w:p w14:paraId="64D70850" w14:textId="77777777" w:rsidR="00EC5817" w:rsidRPr="007E50EA" w:rsidRDefault="00EC5817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820" w:type="dxa"/>
          </w:tcPr>
          <w:p w14:paraId="2866E0B2" w14:textId="77777777" w:rsidR="00EC5817" w:rsidRPr="0030674F" w:rsidRDefault="00EC5817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</w:pP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Podać </w:t>
            </w:r>
            <w:r w:rsid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>miesiąc/rok</w:t>
            </w:r>
            <w:r w:rsidR="0030674F"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 oraz ilość</w:t>
            </w:r>
            <w:r w:rsidRPr="0030674F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pl-PL" w:eastAsia="pl-PL"/>
              </w:rPr>
              <w:t xml:space="preserve"> tygodni</w:t>
            </w:r>
          </w:p>
        </w:tc>
      </w:tr>
      <w:tr w:rsidR="00155B64" w:rsidRPr="00692E46" w14:paraId="6608EDE0" w14:textId="77777777" w:rsidTr="00692E46">
        <w:trPr>
          <w:trHeight w:val="852"/>
        </w:trPr>
        <w:tc>
          <w:tcPr>
            <w:tcW w:w="2948" w:type="dxa"/>
          </w:tcPr>
          <w:p w14:paraId="3088E277" w14:textId="59807CE9" w:rsidR="00155B64" w:rsidRPr="00E47853" w:rsidRDefault="009509FE" w:rsidP="00BA70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pl-PL" w:eastAsia="pl-PL"/>
              </w:rPr>
            </w:pP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Koszt podłączenia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>,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 xml:space="preserve"> uruchomienia </w:t>
            </w:r>
            <w:r w:rsidR="00484181">
              <w:rPr>
                <w:rFonts w:ascii="Times New Roman" w:hAnsi="Times New Roman" w:cs="Times New Roman"/>
                <w:sz w:val="22"/>
                <w:lang w:val="pl-PL"/>
              </w:rPr>
              <w:t xml:space="preserve">i wdrożenia </w:t>
            </w:r>
            <w:r w:rsidRPr="00676984">
              <w:rPr>
                <w:rFonts w:ascii="Times New Roman" w:hAnsi="Times New Roman" w:cs="Times New Roman"/>
                <w:sz w:val="22"/>
                <w:lang w:val="pl-PL"/>
              </w:rPr>
              <w:t>w cenie urządzenia.</w:t>
            </w:r>
          </w:p>
        </w:tc>
        <w:tc>
          <w:tcPr>
            <w:tcW w:w="1701" w:type="dxa"/>
          </w:tcPr>
          <w:p w14:paraId="0E64C3AE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820" w:type="dxa"/>
          </w:tcPr>
          <w:p w14:paraId="4AB39286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155B64" w:rsidRPr="00692E46" w14:paraId="27901FD4" w14:textId="77777777" w:rsidTr="00692E46">
        <w:trPr>
          <w:trHeight w:val="849"/>
        </w:trPr>
        <w:tc>
          <w:tcPr>
            <w:tcW w:w="2948" w:type="dxa"/>
          </w:tcPr>
          <w:p w14:paraId="7F9AAA59" w14:textId="77777777" w:rsidR="00155B64" w:rsidRPr="00E47853" w:rsidRDefault="009509FE" w:rsidP="00155B64">
            <w:pPr>
              <w:rPr>
                <w:rFonts w:ascii="Times New Roman" w:hAnsi="Times New Roman" w:cs="Times New Roman"/>
                <w:sz w:val="24"/>
                <w:lang w:val="pl-PL"/>
              </w:rPr>
            </w:pPr>
            <w:r w:rsidRPr="00E47853">
              <w:rPr>
                <w:rFonts w:ascii="Times New Roman" w:hAnsi="Times New Roman" w:cs="Times New Roman"/>
                <w:sz w:val="22"/>
                <w:lang w:val="pl-PL"/>
              </w:rPr>
              <w:t>Wszystkie niezbędne materiały potrzebne do wykonania pełnej instalacji</w:t>
            </w:r>
          </w:p>
        </w:tc>
        <w:tc>
          <w:tcPr>
            <w:tcW w:w="1701" w:type="dxa"/>
          </w:tcPr>
          <w:p w14:paraId="6B8621D3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4820" w:type="dxa"/>
          </w:tcPr>
          <w:p w14:paraId="13CC817C" w14:textId="77777777" w:rsidR="00155B64" w:rsidRPr="007E50EA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62153D3E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3DB668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2F98F00" w14:textId="77777777" w:rsidR="00C00E09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FEF27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1B6AAA0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7BC6E8E" w14:textId="77777777" w:rsidR="00FD57E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V. </w:t>
      </w:r>
      <w:r w:rsidR="00D64177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WARUNKI SERWISU GWARANCYJNEGO I POGWARANCYJNEGO</w:t>
      </w:r>
    </w:p>
    <w:p w14:paraId="02E9FA6F" w14:textId="77777777" w:rsidR="00D64177" w:rsidRDefault="00D6417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1043FC" w:rsidRPr="007E50EA" w14:paraId="3586B143" w14:textId="77777777" w:rsidTr="009944BB">
        <w:tc>
          <w:tcPr>
            <w:tcW w:w="3085" w:type="dxa"/>
          </w:tcPr>
          <w:p w14:paraId="65391451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6237" w:type="dxa"/>
          </w:tcPr>
          <w:p w14:paraId="59CD56C5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Opis</w:t>
            </w:r>
          </w:p>
        </w:tc>
      </w:tr>
      <w:tr w:rsidR="001043FC" w:rsidRPr="007E50EA" w14:paraId="7A0E9962" w14:textId="77777777" w:rsidTr="009944BB">
        <w:tc>
          <w:tcPr>
            <w:tcW w:w="3085" w:type="dxa"/>
          </w:tcPr>
          <w:p w14:paraId="0B4B2E2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gwarancji.</w:t>
            </w:r>
          </w:p>
          <w:p w14:paraId="5E37888E" w14:textId="77777777" w:rsidR="001043FC" w:rsidRPr="00790F69" w:rsidRDefault="001043FC" w:rsidP="009944B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37E94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ilość miesięcy.</w:t>
            </w:r>
          </w:p>
        </w:tc>
      </w:tr>
      <w:tr w:rsidR="001043FC" w:rsidRPr="00692E46" w14:paraId="241BCD26" w14:textId="77777777" w:rsidTr="009944BB">
        <w:tc>
          <w:tcPr>
            <w:tcW w:w="3085" w:type="dxa"/>
          </w:tcPr>
          <w:p w14:paraId="1D1F507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Kanały wsparcia technicznego i sposoby zgłoszeń awarii, np. wsparcie telefoniczne, wsparcie internetowe (zdalne diagnozowanie awarii), wizyta serwisanta lub inne.</w:t>
            </w:r>
          </w:p>
          <w:p w14:paraId="555FD068" w14:textId="77777777" w:rsidR="001043FC" w:rsidRPr="00155B64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1"/>
                <w:szCs w:val="21"/>
                <w:lang w:val="pl-PL" w:eastAsia="pl-PL"/>
              </w:rPr>
            </w:pPr>
          </w:p>
        </w:tc>
        <w:tc>
          <w:tcPr>
            <w:tcW w:w="6237" w:type="dxa"/>
          </w:tcPr>
          <w:p w14:paraId="57CB0F6E" w14:textId="77777777" w:rsidR="001043FC" w:rsidRPr="00EE3258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1043FC" w:rsidRPr="007E50EA" w14:paraId="015E8478" w14:textId="77777777" w:rsidTr="009944BB">
        <w:tc>
          <w:tcPr>
            <w:tcW w:w="3085" w:type="dxa"/>
          </w:tcPr>
          <w:p w14:paraId="5999EAA4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reakcji na zgłoszenie. (Cza</w:t>
            </w:r>
            <w:r w:rsidR="00315C9D">
              <w:rPr>
                <w:sz w:val="24"/>
                <w:szCs w:val="24"/>
              </w:rPr>
              <w:t xml:space="preserve">s </w:t>
            </w:r>
            <w:r w:rsidR="00204001">
              <w:rPr>
                <w:sz w:val="24"/>
                <w:szCs w:val="24"/>
              </w:rPr>
              <w:t>rozpoczęcia działań serwisowych w godzinach od 7 do 18 od momentu zgłoszenia awarii)</w:t>
            </w:r>
            <w:r>
              <w:rPr>
                <w:sz w:val="24"/>
                <w:szCs w:val="24"/>
              </w:rPr>
              <w:t>.</w:t>
            </w:r>
          </w:p>
          <w:p w14:paraId="00CB8C7E" w14:textId="77777777" w:rsidR="001043FC" w:rsidRPr="00C00E09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BD97B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w godzinach.</w:t>
            </w:r>
          </w:p>
        </w:tc>
      </w:tr>
      <w:tr w:rsidR="001043FC" w:rsidRPr="00692E46" w14:paraId="66EE0DB4" w14:textId="77777777" w:rsidTr="009944BB">
        <w:tc>
          <w:tcPr>
            <w:tcW w:w="3085" w:type="dxa"/>
          </w:tcPr>
          <w:p w14:paraId="220C9ADE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Dostępność części zamiennych i eksploatacyjnych.</w:t>
            </w:r>
          </w:p>
          <w:p w14:paraId="589DF95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F74A07B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i/>
                <w:sz w:val="22"/>
                <w:szCs w:val="22"/>
              </w:rPr>
            </w:pPr>
            <w:r w:rsidRPr="00EE3258">
              <w:rPr>
                <w:i/>
                <w:sz w:val="22"/>
                <w:szCs w:val="22"/>
              </w:rPr>
              <w:t>Standardowy czas dostawy części zamiennych i eksploatacyjnych.</w:t>
            </w:r>
          </w:p>
          <w:p w14:paraId="783D68E5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043FC" w:rsidRPr="00692E46" w14:paraId="4557BFCB" w14:textId="77777777" w:rsidTr="009944BB">
        <w:tc>
          <w:tcPr>
            <w:tcW w:w="3085" w:type="dxa"/>
          </w:tcPr>
          <w:p w14:paraId="55909D9D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serwis jest zlokalizowany na terenie Polski?</w:t>
            </w:r>
          </w:p>
          <w:p w14:paraId="27FB671B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2AF2CD4" w14:textId="77777777" w:rsidR="001043FC" w:rsidRPr="007E50EA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5265B579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2EFBDEC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255CDD7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0C6996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2DF7FEA1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023C8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0997976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AD57A7C" w14:textId="77777777" w:rsidR="00C62F7A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2AC8BFFD" w14:textId="77777777" w:rsidR="00816862" w:rsidRPr="00FD57E0" w:rsidRDefault="00816862" w:rsidP="0081686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1E4063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OSZCZĘDZANIA ENERGII ELEKTRYCZNEJ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 </w:t>
      </w:r>
    </w:p>
    <w:p w14:paraId="727A17B0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16862" w:rsidRPr="007E50EA" w14:paraId="2DA2822C" w14:textId="77777777" w:rsidTr="00767824">
        <w:trPr>
          <w:trHeight w:val="547"/>
        </w:trPr>
        <w:tc>
          <w:tcPr>
            <w:tcW w:w="3085" w:type="dxa"/>
          </w:tcPr>
          <w:p w14:paraId="50EB9F6A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Wymaganie</w:t>
            </w:r>
          </w:p>
        </w:tc>
        <w:tc>
          <w:tcPr>
            <w:tcW w:w="5954" w:type="dxa"/>
          </w:tcPr>
          <w:p w14:paraId="7A4F95AC" w14:textId="77777777" w:rsidR="00816862" w:rsidRPr="007E50EA" w:rsidRDefault="00816862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 xml:space="preserve">Opis </w:t>
            </w:r>
          </w:p>
          <w:p w14:paraId="5A2DE477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0815BF" w:rsidRPr="000815BF" w14:paraId="69021884" w14:textId="77777777" w:rsidTr="00767824">
        <w:trPr>
          <w:trHeight w:val="547"/>
        </w:trPr>
        <w:tc>
          <w:tcPr>
            <w:tcW w:w="3085" w:type="dxa"/>
          </w:tcPr>
          <w:p w14:paraId="4E689CC3" w14:textId="77777777" w:rsidR="000815BF" w:rsidRPr="000815BF" w:rsidRDefault="000815BF" w:rsidP="000815B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Całkowita m</w:t>
            </w:r>
            <w:r w:rsidRPr="000815BF"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oc zainstalowana</w:t>
            </w: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 kW</w:t>
            </w:r>
          </w:p>
        </w:tc>
        <w:tc>
          <w:tcPr>
            <w:tcW w:w="5954" w:type="dxa"/>
          </w:tcPr>
          <w:p w14:paraId="1E52C952" w14:textId="77777777" w:rsidR="000815BF" w:rsidRDefault="000815B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2AF8BA8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31955B1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DF9300F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BB5713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5F71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7A43326" w14:textId="77777777" w:rsidR="001043FC" w:rsidRPr="00FD57E0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 xml:space="preserve">VII.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DOPUSZCZAJĄCYCH DO UDZIAŁU W PRZETARGU</w:t>
      </w:r>
    </w:p>
    <w:p w14:paraId="114B08E8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6A1666E" w14:textId="77777777" w:rsidR="00190A19" w:rsidRDefault="00190A19" w:rsidP="00190A1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78E33BA3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 xml:space="preserve">Dokumenty potwierdzające spełnienie warunków dopuszczenia do udziału w przetargu opisanych w punkcie 6. podpunkt j)  należy przedstawić w formie załączników. </w:t>
      </w:r>
    </w:p>
    <w:p w14:paraId="4073C677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34918C96" w14:textId="77777777" w:rsidR="0019167A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Oświadczenie o braku powiązań osobowych i kapitałowych z Zamawiającym należy przedstawić w formie załącznika.</w:t>
      </w:r>
    </w:p>
    <w:p w14:paraId="4ECB29A9" w14:textId="77777777" w:rsidR="007445F4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630A2A0F" w14:textId="77777777" w:rsidR="007445F4" w:rsidRPr="00190A19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Dokumenty potwierdzające spełnienie pozostałych wymagań dopuszczających do udziału w przetargu opisanych w punkcie 6 muszą być udostępnione w okresie 3 dni od wezwania Zamawiającego.</w:t>
      </w:r>
    </w:p>
    <w:p w14:paraId="17FC7059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A6EB337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13DE174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DD06" w14:textId="77777777" w:rsidR="009676B0" w:rsidRDefault="00816862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02E202CE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VIII</w:t>
      </w:r>
      <w:r w:rsidR="000047FD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OFEROWANA CENA</w:t>
      </w:r>
    </w:p>
    <w:p w14:paraId="3392413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CDCFDE1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netto: …………………………………………………………………………………………..</w:t>
      </w:r>
    </w:p>
    <w:p w14:paraId="150466E0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</w:t>
      </w:r>
    </w:p>
    <w:p w14:paraId="64EB5373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stawka podatku VAT: ... %</w:t>
      </w:r>
    </w:p>
    <w:p w14:paraId="32ED45D5" w14:textId="77777777" w:rsidR="00EF34F7" w:rsidRDefault="00EF34F7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539CDB2A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 xml:space="preserve">całkowita z podatkiem VAT: </w:t>
      </w:r>
      <w:bookmarkStart w:id="6" w:name="_GoBack"/>
      <w:bookmarkEnd w:id="6"/>
      <w:r w:rsidRPr="000047FD">
        <w:rPr>
          <w:rFonts w:ascii="Times-Roman" w:eastAsia="Times New Roman" w:hAnsi="Times-Roman" w:cs="Times-Roman"/>
          <w:sz w:val="24"/>
          <w:lang w:val="pl-PL" w:eastAsia="pl-PL"/>
        </w:rPr>
        <w:t>……………………………………………………………….</w:t>
      </w:r>
    </w:p>
    <w:p w14:paraId="4390AB7B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………………………………………………………………………………………………….</w:t>
      </w:r>
    </w:p>
    <w:p w14:paraId="200F63A1" w14:textId="77777777" w:rsidR="00DF4046" w:rsidRPr="000047FD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096DD81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>
        <w:rPr>
          <w:rFonts w:ascii="Times-Roman" w:eastAsia="Times New Roman" w:hAnsi="Times-Roman" w:cs="Times-Roman"/>
          <w:sz w:val="24"/>
          <w:lang w:val="pl-PL" w:eastAsia="pl-PL"/>
        </w:rPr>
        <w:t>Warunki płatności……………………………………………………………………………….</w:t>
      </w:r>
    </w:p>
    <w:p w14:paraId="560740C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6F4CA6AC" w14:textId="77777777" w:rsidR="00DF4046" w:rsidRPr="00692E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Oferta jest wa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ż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na przez </w:t>
      </w:r>
      <w:r w:rsidR="000047FD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 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30 dni od upływu terminu składania ofert okre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ś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lonego w Zapytaniu</w:t>
      </w:r>
    </w:p>
    <w:p w14:paraId="6AA2FDE8" w14:textId="77777777" w:rsidR="00DF4046" w:rsidRPr="00692E46" w:rsidRDefault="00EF34F7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</w:t>
      </w:r>
      <w:r w:rsidR="00DF4046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fertowym.</w:t>
      </w:r>
    </w:p>
    <w:p w14:paraId="09F39D01" w14:textId="77777777" w:rsidR="00DF40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61DADC2B" w14:textId="77777777" w:rsidR="00B4205B" w:rsidRDefault="00B4205B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243D4F4A" w14:textId="77777777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I</w:t>
      </w:r>
      <w:r w:rsidR="00816862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X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DF4046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TERMIN REALIZACJI ZAMÓWIENIA</w:t>
      </w:r>
    </w:p>
    <w:p w14:paraId="5F17926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658BFC1" w14:textId="77777777" w:rsidR="00FE5EA5" w:rsidRPr="000047FD" w:rsidRDefault="00DF4046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Czas  realizacji całego zamówienia wynosi ………..</w:t>
      </w:r>
      <w:r w:rsidR="0060753E">
        <w:rPr>
          <w:rFonts w:ascii="Times-Roman" w:eastAsia="Times New Roman" w:hAnsi="Times-Roman" w:cs="Times-Roman"/>
          <w:sz w:val="24"/>
          <w:lang w:val="pl-PL" w:eastAsia="pl-PL"/>
        </w:rPr>
        <w:t>tygodni</w:t>
      </w:r>
      <w:r w:rsidR="000815BF">
        <w:rPr>
          <w:rFonts w:ascii="Times-Roman" w:eastAsia="Times New Roman" w:hAnsi="Times-Roman" w:cs="Times-Roman"/>
          <w:sz w:val="24"/>
          <w:lang w:val="pl-PL" w:eastAsia="pl-PL"/>
        </w:rPr>
        <w:t xml:space="preserve"> (licząc od momentu złożenia zamówienia).</w:t>
      </w:r>
    </w:p>
    <w:p w14:paraId="35C12163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4D2A9760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75FE117E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2EF203E3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58BF1B6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34C48937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2D0E25D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5288EC64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69E193AA" w14:textId="77777777" w:rsidR="001E4063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Niniejszym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wiadczamy,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zapoznali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my si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ę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 warunkami udzielenia zamówienia okre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lonymi w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zapytaniu ofertowym i jego zał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ą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cznikach 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akceptujemy je bez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zastrze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. </w:t>
      </w:r>
    </w:p>
    <w:p w14:paraId="0DEACAB6" w14:textId="77777777" w:rsidR="00F536E1" w:rsidRP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</w:p>
    <w:p w14:paraId="036F5574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Ponadto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wiadczamy, 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ż </w:t>
      </w:r>
      <w:r w:rsidRPr="00F536E1">
        <w:rPr>
          <w:rFonts w:ascii="Times-Roman" w:eastAsia="Times New Roman" w:hAnsi="Times-Roman" w:cs="Times-Roman"/>
          <w:sz w:val="24"/>
          <w:lang w:val="pl-PL" w:eastAsia="pl-PL"/>
        </w:rPr>
        <w:t>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nformacje zawarte w niniejszej ofercie s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ą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zgodne ze stanem</w:t>
      </w:r>
    </w:p>
    <w:p w14:paraId="612DF27E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faktycznym i prawnym oraz,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jeste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my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wiadomi odpowiedzialno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ci karnej za podanie fałszywych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danych lub zło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enie fałszywych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.</w:t>
      </w:r>
    </w:p>
    <w:p w14:paraId="3ABCC42F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6BF14F0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B934189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B45F278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4573CD4B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06979F13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………………………….. ………………………………</w:t>
      </w:r>
    </w:p>
    <w:p w14:paraId="01BE53CE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13"/>
          <w:szCs w:val="13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data sporz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ą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dzenia oferty Podpis i piecz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ęć</w:t>
      </w:r>
      <w:r>
        <w:rPr>
          <w:rFonts w:ascii="TimesNewRoman" w:eastAsia="TimesNewRoman" w:hAnsi="Times-Bold" w:cs="TimesNewRoman"/>
          <w:sz w:val="21"/>
          <w:szCs w:val="21"/>
          <w:lang w:val="pl-PL" w:eastAsia="pl-PL"/>
        </w:rPr>
        <w:t xml:space="preserve"> 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Dostawcy</w:t>
      </w:r>
    </w:p>
    <w:p w14:paraId="7DA1A647" w14:textId="77777777" w:rsidR="0045048C" w:rsidRDefault="0045048C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D74E496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8722389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5DCA1ED3" w14:textId="77777777" w:rsidR="00A17817" w:rsidRPr="00862F3A" w:rsidRDefault="00A17817" w:rsidP="00A17817">
      <w:pPr>
        <w:jc w:val="both"/>
        <w:rPr>
          <w:lang w:val="pl-PL"/>
        </w:rPr>
      </w:pPr>
      <w:r w:rsidRPr="00862F3A">
        <w:rPr>
          <w:lang w:val="pl-PL"/>
        </w:rPr>
        <w:t xml:space="preserve">                  </w:t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</w:p>
    <w:p w14:paraId="2E0D7F9C" w14:textId="77777777" w:rsidR="00D615F4" w:rsidRDefault="00D615F4">
      <w:pPr>
        <w:jc w:val="right"/>
        <w:rPr>
          <w:sz w:val="24"/>
          <w:lang w:val="pl-PL" w:eastAsia="pl-PL"/>
        </w:rPr>
      </w:pPr>
    </w:p>
    <w:sectPr w:rsidR="00D615F4">
      <w:headerReference w:type="default" r:id="rId8"/>
      <w:footerReference w:type="default" r:id="rId9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15DAC" w14:textId="77777777" w:rsidR="00FD0CB4" w:rsidRDefault="00FD0CB4">
      <w:r>
        <w:separator/>
      </w:r>
    </w:p>
  </w:endnote>
  <w:endnote w:type="continuationSeparator" w:id="0">
    <w:p w14:paraId="0989915C" w14:textId="77777777" w:rsidR="00FD0CB4" w:rsidRDefault="00FD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4981" w14:textId="77777777" w:rsidR="00676984" w:rsidRDefault="00676984">
    <w:pPr>
      <w:pStyle w:val="Stopka"/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2600BA2F" wp14:editId="04F36263">
          <wp:simplePos x="0" y="0"/>
          <wp:positionH relativeFrom="column">
            <wp:posOffset>4457065</wp:posOffset>
          </wp:positionH>
          <wp:positionV relativeFrom="paragraph">
            <wp:posOffset>-657225</wp:posOffset>
          </wp:positionV>
          <wp:extent cx="1638935" cy="8153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12241E" wp14:editId="3B00568F">
              <wp:simplePos x="0" y="0"/>
              <wp:positionH relativeFrom="column">
                <wp:posOffset>-423545</wp:posOffset>
              </wp:positionH>
              <wp:positionV relativeFrom="paragraph">
                <wp:posOffset>-704850</wp:posOffset>
              </wp:positionV>
              <wp:extent cx="2910840" cy="923290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69E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4A0A06A2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NIP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113-00-87-626</w:t>
                          </w:r>
                        </w:p>
                        <w:p w14:paraId="7DAD4745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REGON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010660473</w:t>
                          </w:r>
                        </w:p>
                        <w:p w14:paraId="7B941AC6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:0000014309</w:t>
                          </w:r>
                        </w:p>
                        <w:p w14:paraId="7BD40FBE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Sąd Rejonowy dla M. St. Warszawy w Warszawie,</w:t>
                          </w:r>
                        </w:p>
                        <w:p w14:paraId="116CE8EF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XIV Wydział Gospodarczy Krajowego Rejestru Sądowego</w:t>
                          </w:r>
                        </w:p>
                        <w:p w14:paraId="1A30C483" w14:textId="77777777" w:rsidR="00676984" w:rsidRPr="001852E3" w:rsidRDefault="00676984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Kapitał zakładowy 4 300 000 PLN opłacony w całości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35pt;margin-top:-55.5pt;width:229.2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fAIAAP8EAAAOAAAAZHJzL2Uyb0RvYy54bWysVMtu2zAQvBfoPxC8O3pUSSzBchA7dVEg&#10;fQBJP4AmKYsoRbIkbSkt+u9dUpbjPg5FUR2kFbkcze7ManEzdBIduHVCqxpnFylGXFHNhNrV+NPj&#10;ZjbHyHmiGJFa8Ro/cYdvli9fLHpT8Vy3WjJuEYAoV/Wmxq33pkoSR1veEXehDVew2WjbEQ+vdpcw&#10;S3pA72SSp+lV0mvLjNWUOwerd+MmXkb8puHUf2gaxz2SNQZuPt5tvG/DPVkuSLWzxLSCHmmQf2DR&#10;EaHgoyeoO+IJ2lvxG1QnqNVON/6C6i7RTSMojzVANVn6SzUPLTE81gLNcebUJvf/YOn7w0eLBAPt&#10;MFKkA4ke+eDRSg/oOnSnN66CpAcDaX6A5ZAZKnXmXtPPDim9bona8Vtrdd9ywoBdFk4mZ0dHHBdA&#10;tv07zeAzZO91BBoa2wVAaAYCdFDp6aRMoEJhMS+zdF7AFoW9Mn+Vl1G6hFTTaWOdf8N1h0JQYwvK&#10;R3RyuHc+sCHVlBLZaynYRkgZX+xuu5YWHQi4ZBOvWAAUeZ4mVUhWOhwbEccVIAnfCHuBblT9W5nl&#10;RbrKy9nman49KzbF5ay8TuezNCtX5VValMXd5nsgmBVVKxjj6l4oPjkwK/5O4eMsjN6JHkQ99Ocy&#10;vxwlOmfvzotM4/WnIjvhYSCl6Go8PyWRKgj7WjEom1SeCDnGyc/0Y5ehB9MzdiXaICg/esAP2wFQ&#10;gje2mj2BIawGvUBa+ItA0Gr7FaMeJrLG7sueWI6RfKvAVGF8p8BOwXYKiKJwtMYeozFc+3HM98aK&#10;XQvIo22VvgXjNSJ64pnF0a4wZZH88Y8Qxvj8PWY9/7eWPwAAAP//AwBQSwMEFAAGAAgAAAAhAEnT&#10;b4LgAAAACwEAAA8AAABkcnMvZG93bnJldi54bWxMj0FPwzAMhe9I/IfISFzQlmZMBUrTCTa4jcPG&#10;tLPXhLaicaomXbt/jznB7dl+ev5evppcK862D40nDWqegLBUetNQpeHw+T57BBEiksHWk9VwsQFW&#10;xfVVjpnxI+3seR8rwSEUMtRQx9hlUoaytg7D3HeW+Pble4eRx76SpseRw10rF0mSSocN8YcaO7uu&#10;bfm9H5yGdNMP447Wd5vD2xY/umpxfL0ctb69mV6eQUQ7xT8z/OIzOhTMdPIDmSBaDbM0fWArC6UU&#10;t2LL/ZPi1YnFcgmyyOX/DsUPAAAA//8DAFBLAQItABQABgAIAAAAIQC2gziS/gAAAOEBAAATAAAA&#10;AAAAAAAAAAAAAAAAAABbQ29udGVudF9UeXBlc10ueG1sUEsBAi0AFAAGAAgAAAAhADj9If/WAAAA&#10;lAEAAAsAAAAAAAAAAAAAAAAALwEAAF9yZWxzLy5yZWxzUEsBAi0AFAAGAAgAAAAhAN660bR8AgAA&#10;/wQAAA4AAAAAAAAAAAAAAAAALgIAAGRycy9lMm9Eb2MueG1sUEsBAi0AFAAGAAgAAAAhAEnTb4Lg&#10;AAAACwEAAA8AAAAAAAAAAAAAAAAA1gQAAGRycy9kb3ducmV2LnhtbFBLBQYAAAAABAAEAPMAAADj&#10;BQAAAAA=&#10;" stroked="f">
              <v:textbox inset="0,0,0,0">
                <w:txbxContent>
                  <w:p w14:paraId="1705869E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</w:p>
                  <w:p w14:paraId="4A0A06A2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NIP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113-00-87-626</w:t>
                    </w:r>
                  </w:p>
                  <w:p w14:paraId="7DAD4745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REGON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010660473</w:t>
                    </w:r>
                  </w:p>
                  <w:p w14:paraId="7B941AC6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KRS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:0000014309</w:t>
                    </w:r>
                  </w:p>
                  <w:p w14:paraId="7BD40FBE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Sąd Rejonowy dla M. St. Warszawy w Warszawie,</w:t>
                    </w:r>
                  </w:p>
                  <w:p w14:paraId="116CE8EF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XIV Wydział Gospodarczy Krajowego Rejestru Sądowego</w:t>
                    </w:r>
                  </w:p>
                  <w:p w14:paraId="1A30C483" w14:textId="77777777" w:rsidR="00676984" w:rsidRPr="001852E3" w:rsidRDefault="00676984">
                    <w:pPr>
                      <w:rPr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Kapitał zakładowy 4 300 000 PLN opłacony w całości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FD7D" w14:textId="77777777" w:rsidR="00FD0CB4" w:rsidRDefault="00FD0CB4">
      <w:r>
        <w:separator/>
      </w:r>
    </w:p>
  </w:footnote>
  <w:footnote w:type="continuationSeparator" w:id="0">
    <w:p w14:paraId="3E4721AE" w14:textId="77777777" w:rsidR="00FD0CB4" w:rsidRDefault="00FD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EF68" w14:textId="77777777" w:rsidR="00676984" w:rsidRDefault="0067698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657C61" wp14:editId="0F616231">
              <wp:simplePos x="0" y="0"/>
              <wp:positionH relativeFrom="column">
                <wp:posOffset>-280670</wp:posOffset>
              </wp:positionH>
              <wp:positionV relativeFrom="paragraph">
                <wp:posOffset>-106680</wp:posOffset>
              </wp:positionV>
              <wp:extent cx="6315075" cy="738505"/>
              <wp:effectExtent l="0" t="0" r="9525" b="4445"/>
              <wp:wrapNone/>
              <wp:docPr id="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5075" cy="738505"/>
                        <a:chOff x="0" y="0"/>
                        <a:chExt cx="5969000" cy="738505"/>
                      </a:xfrm>
                    </wpg:grpSpPr>
                    <pic:pic xmlns:pic="http://schemas.openxmlformats.org/drawingml/2006/picture">
                      <pic:nvPicPr>
                        <pic:cNvPr id="4" name="Obraz 11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8"/>
                        <a:stretch/>
                      </pic:blipFill>
                      <pic:spPr bwMode="auto">
                        <a:xfrm>
                          <a:off x="0" y="0"/>
                          <a:ext cx="1330960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4" t="27861" r="6839" b="23361"/>
                        <a:stretch/>
                      </pic:blipFill>
                      <pic:spPr bwMode="auto">
                        <a:xfrm>
                          <a:off x="4197350" y="63500"/>
                          <a:ext cx="177165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4670" y="228600"/>
                          <a:ext cx="1135651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11" b="20252"/>
                        <a:stretch/>
                      </pic:blipFill>
                      <pic:spPr bwMode="auto">
                        <a:xfrm>
                          <a:off x="1384300" y="152400"/>
                          <a:ext cx="16903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672B8A" id="Grupa 17" o:spid="_x0000_s1026" style="position:absolute;margin-left:-22.1pt;margin-top:-8.4pt;width:497.25pt;height:58.15pt;z-index:251662336" coordsize="59690,738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RY0HHkEAAC3EgAADgAAAGRycy9lMm9E&#10;b2MueG1s7FhbT+M4GH1faf+DlffQOPdElFFpC0I7TNEM7EijSiPXdZssSWzZbguz2v++n520AxS0&#10;I2ZZCbQPBDu+5Ludc+wevrupK7RmUpW86Tv4wHMQayifl82y71xdnripg5QmzZxUvGF955Yp593R&#10;r78cbkTOfF7was4kgk0alW9E3ym0Fnmvp2jBaqIOuGANDC64rImGrlz25pJsYPe66vmeF/c2XM6F&#10;5JQpBW9H7aBzZPdfLBjVk8VCMY2qvgO2afuU9jkzz97RIcmXkoiipJ0Z5BlW1KRs4KO7rUZEE7SS&#10;5d5WdUklV3yhDyive3yxKCmzPoA32HvgzankK2F9WeabpdiFCUL7IE7P3pZ+WF9IVM77TuCghtSQ&#10;olO5EgThxMRmI5Y5TDmV4pO4kK2D0HzP6bWC4d7DcdNffp98s5C1WQR+ohsb9Ntd0NmNRhRexgGO&#10;vCRyEIWxJEgjL2qzQgtI3d4yWoy7hVEWZ54HSb2/sEfy9rPWuJ0xoqQ5/HUxhNZeDP+51mCVXknm&#10;dJvUP7RHTeT1SriQbkF0OSurUt/a0oXEGqOa9UVJTWxN53s6wm06JjNJviGMHTRnikLpDvPplQLE&#10;TUdcck3OieTNdCCEqbkpZIZU0/NtlU0/l82cb9T0ktWCSyJv0VmjmWwAESdlxdR0yKHf6IPJSlec&#10;X0+/HJ9/uPr98nh6Mv569vHrxeTL2eTc/Y1XXLoePvhDLE12tra2lhMTWVsTqOHDgjRLNlACsAeM&#10;YGb37k+33Xtuz6pSgDkVAoc+l7r4VBABlYghRCQ3g13EwfsHhf9I0lpQjThd1eBYyxKSVRB83qii&#10;FMpBMmf1jEHRy7M5BJYCQ2n4npBlo+03oTjfK22+bsrUAvlPPx14XuYfu8PIG7qhl4zdQRYmbuKN&#10;k9ALUzzEw7/MahzmK8VsJkai7EyHt3vGP4rajt9aPrC8gtbEspeJpDVo+9+aCK9MhIytStKPEHXD&#10;dVGM0xZGSkumabFNwzbUbQ4VoBrNNud8Du6TlebW+x+BLQ4CL4ufRh/UhFT6lPEamQaEGiyzu5M1&#10;2N36sp1ijK8a82y4qYN2tH3zWCqiIA4hFbE7GIwSNwxHqXt8DK3hcJyFAY7DaLxLhSoIIGAyUxSg&#10;O//5bDyRBVPiJppdtUO3jTA0um9Ca68CHinfB/oGq/4zzgESbiWg4xz/jUHdf5NQD9IUxAIQ5idp&#10;DGwGJBmnQeYgOOD4QQCvoGSBHH6aB0KcJUEEkAehjqHRnZ4MQxohx0mCYzNs9DjKwiyzQr7T4/8Z&#10;4fUxQnyfEV6SEEyNvrDUB1Z/HhOUV6Ptd6FsIrYAtTSa36pSh/FOg54h9YGXhHHSQtz303gP4ziI&#10;4sgcmQDjAdBMO+H5GN/p/VMHAHtYfO3CmtyHEbbMCcpuz/tv4AwN+vPWztCgpzjB5tplZNTzI8t9&#10;/4aM4iANDW6MjOLID/cwBtfawGDQYCwMw05oXxBj9lKxd995JYdse82HX0fspaj7Jcdche/2oX33&#10;96ajvwEAAP//AwBQSwMEFAAGAAgAAAAhAKy59/HZAAAArgIAABkAAABkcnMvX3JlbHMvZTJvRG9j&#10;LnhtbC5yZWxzvJLBSgQxDIbvgu9QcredmV1EZDt7EWGvsj5AaDOd6jQtbRX37S2I4MIu3uaYhHz/&#10;B8lu/xUW8Um5+MgaetmBIDbRenYaXo/Pdw8gSkW2uEQmDScqsB9vb3YvtGBtS2X2qYhG4aJhrjU9&#10;KlXMTAGLjIm4TaaYA9ZWZqcSmnd0pIauu1f5LwPGM6Y4WA35YDcgjqfUkv9nx2nyhp6i+QjE9UKE&#10;8qFlNyBmR1VDIOvxp7mRFCZQlx2GdRwGmdhdc+jXcejlW6KrEtt1JLa/x1BnXzZ+AwAA//8DAFBL&#10;AwQUAAYACAAAACEAkUdE1uAAAAAKAQAADwAAAGRycy9kb3ducmV2LnhtbEyPQWvCQBCF74X+h2UK&#10;vekmaqSm2YhI25MUqgXxtmbHJJidDdk1if++01N7e4/5ePNeth5tI3rsfO1IQTyNQCAVztRUKvg+&#10;vE9eQPigyejGESq4o4d1/viQ6dS4gb6w34dScAj5VCuoQmhTKX1RodV+6lokvl1cZ3Vg25XSdHrg&#10;cNvIWRQtpdU18YdKt7itsLjub1bBx6CHzTx+63fXy/Z+OiSfx12MSj0/jZtXEAHH8AfDb32uDjl3&#10;OrsbGS8aBZPFYsYoi3jJG5hYJdEcxJnFKgGZZ/L/hPwHAAD//wMAUEsDBBQABgAIAAAAIQARBqHb&#10;F0EAAPCgEgAUAAAAZHJzL21lZGlhL2ltYWdlNC5lbWbs3THP9Nh1GOBXCfwH8gNiAWpS5w8IRpB0&#10;BpIoEPQLEshI4SJFIFcJ0qwSBKmsLjYgA7aRQu5cbBOk2CrF1qpXnQSkySKqlO+sfLRcfrw8hxzO&#10;vJzhs8C7nCFnyHvveXh5znDe9/vW29vbv/3wk/997++/vf3rb+Wzt7e//d7b2/e+8/b27X/6h//s&#10;7e1bb//nz//B24eXfHj0zf++/3sfnn/Y8IMPG/7XNze9/c/v/t7b5//37739iw/r//jD+/O/+bFy&#10;/b/6sJ9/82E///zDin/04efff/j5f3/22/d9++1/v+X22PYv/+6133r79odnX7/uqyd/97/f/OY3&#10;b36MAQ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MAZDPzhP/kfb//pP/4HP8aAAQZWDfy7P/5vb2eYs7TBtZMBBhhggAEGzmAg6qjIj/7xP/xbP8aA&#10;AQYWDeQ8cYY5SxtcOxlggAEGGGDgDAYyP1JHqSMZYGBkIOeJM8xZ2uDayQADDDDAAANnMJD50Sh/&#10;sl5uzQADOU+cYc7SBtdOBhhggAEGGDiDgcyP5MpyZQYYGBnIeeIMc5Y2uHYywAADDDDAwBkMZH40&#10;yp+sl1szwEDOE2eYs7TBtZMBBhhggAEGzmAg8yO5slyZAQZGBnKeOMOcpQ2unQwwwAADDDBwBgOZ&#10;H43yJ+vl1gwwkPPEGeYsbXDtZIABBhhggIEzGMj8SK4sV2aAgZGBnCfOMGdpg2snAwwwwAADDJzB&#10;QOZHo/zJerk1AwzkPHGGOUsbXDsZYIABBhhg4AwGMj+SK8uVGWBgZCDniTPMWdrg2skAAwwwwAAD&#10;ZzCQ+dEof7Jebs0AAzlPnGHO0gbXTgYYYIABBhg4g4HMj+TKcmUGGBgZyHniDHOWNrh2MsAAAwww&#10;wMAZDGR+NMqfrJdbM8BAzhNnmLO0wbWTAQYYYIABBs5gIPMjubJcmQEGRgZynjjDnKUNrp0MMMAA&#10;AwwwcAYDmR+N8ifr5dYMMJDzxBnmLG1w7WSAAQYYYICBMxjI/EiuLFdmgIGRgZwnzjBnaYNrJwMM&#10;MMAAAwycwUDmR6P8yXq5NQMM5DxxhjlLG1w7GWCAAQYYYOAMBjI/kivLlRlgYGQg54kzzFna4NrJ&#10;AAMMMMAAA2cwkPnRKH+yXm7NAAM5T5xhztIG104GGGCAAQYYOIOBzI/kynJlBhgYGch54gxzlja4&#10;djLAAAMMMMDAGQxkfjTKn6yXWzPAQM4TZ5iztMG1kwEGGGCAAQbOYCDzI7myXJkBBkYGcp44w5yl&#10;Da6dDDDAAAMMMHAGA5kfjfIn6+XWDDCQ88QZ5ixtcO1kgAEGGGCAgTMYyPxIrixXZoCBkYGcJ84w&#10;Z2mDaycDDDDAAAMMnMFA5kej/Ml6uTUDDOQ8cYY5SxtcOxlggAEGGGDgDAYyP5Iry5UZYGBkIOeJ&#10;M8xZ2uDayQADDDDAAANnMJD50Sh/sl5uzQADOU+cYc7SBtdOBhhggAEGGDiDgcyP5MpyZQYYGBnI&#10;eeIMc5Y2uHYywAADDDDAwBkMZH40yp+sl1szwEDOE2eYs7TBtZMBBhhggAEGzmAg8yO5slyZAQZG&#10;BnKeOMOcpQ2unQwwwAADDDBwBgOZH43yJ+vl1gwwkPPEGeYsbXDtZIABBhhggIEzGMj8SK4sV2aA&#10;gZGBnCfOMGdpg2snAwwwwAADDJzBQOZHo/zJerk1AwzkPHGGOUsbXDsZYIABBhhg4AwGMj+SK8uV&#10;GWBgZCDniTPMWdrQu3b+/Oc/f/vZz/7m7ZNPfvz2ox/9yUc/se3zzz9/+/LLL98eMaZxnGjTp59+&#10;+lW74vhffPFFeex4zWefffbVe37ypz/5qB/Zt9hf/MQxHtGf9z7GfCyz/0vLeG38PCrW7z02jt+b&#10;I4yTcWLgdgOZH43yJ+vl1gwwkPPEVebcyDm//fvfWf2J15xtPH71q1+9Ra3x3e/+wWrb532L99yj&#10;P5G3R17//e//YLE9sW0+hvGeqJv29GPar6gfYz/z/VfPoy6b7mf+eOs4RR0438fS82q/OS5V+5b2&#10;PV8X+4jxjZq2Om41XrbfnocZQ2PIwPMayPxIrixXZoCBkYGcJ64y10duOc8958/PlH9Gjv3Tn/5F&#10;2eZ5H+bPo/aIWuyIOEeOXtVzkc/Pj1W9Z97m6nnUcFtiVdUpW/YVfav2F+1fGofpuMR9w6PHZTpu&#10;02N5/Lz5nNiJHQOPN5D50Sh/sl5uzQADOU9cZY5+pjoq7neM7vdMc+Xu48jXI2+/JdZxr6NzvGj3&#10;/Dg//OEftd7b2f/0Nd17U1Xds6WOilpy2obR47XvN3bHcrTvzvp5DDx/fC5mzI05A89pIPMjubJc&#10;mQEGRgZynrjKPP8sdVTk3/e6T9GtO+Ymogbr5O75mvn771k3dOrDo+qouK/Xic3SdxtzTGJbjtM9&#10;l3k8y+fM48RN3Bh4PwOZH43yJ+vl1gwwkPPEVebqZ6ij7llDZc6+p5baem9sfn+new8n27hlGXVN&#10;fAdyzfFRdVS1n2h3jNWoPRHfLX275bVr42Hb++Vnxt7YM3B+A5kfyZXlygwwMDKQ88RV5vSz11GR&#10;e2+tV/bk2VF3rH3nbO6hM27zdsxrtT37mO9z7XnUafN2T59X9c+87pu+Nx937yOt7St+V22tH0vb&#10;ou3xs9VGttvy/DmbGIkRA+cykPnRKH+yXm7NAAM5T1xl/u7k8ms58L3HacvflIjvyUWtEu2Nn3gc&#10;6zrfOYtcPfLybn+69UMcO/oQ37Nb+rsW0xohXhs1RdQ/0f6l18e62FdVA3X6U+2jintsn7Z/9Dj6&#10;PxrXqJNH75uuj7ZGPEf3tGL/sa36nbNRO6w/V74mHuLBwPkMZH4kV5YrM8DAyEDOE1eZwzu5cJVP&#10;32usomaY5tKjx5E7L9Uc2a7Ir7v3POb3jHIf82Vnf/Gatbw/9hmviVovaqP5MarnnVpubR+31FHR&#10;r059GrFZa0PHX4zP2j6m26o+TV/r8fnyNDEREwbOayDzo1H+ZL3cmgEGcp64ylzeyWPfq46K/HlU&#10;O+X6qEO6sersr8r781hVvh7fN8vX3msZtUyOw2i5duyqD6O4x3Gr+z7Rnqizqu9KVrXg1nGs+rQ2&#10;HradN38TG7Fh4P0NZH4kV5YrM8DAyEDOE1eZs89aR3VqhMix43VbYtXJ/6vcP45X5etr32Xb0t7q&#10;taP6Kdevvb/qw6iO6tSjcfzOvb2qjtpyL6oTl7XxsO398zQxEAMGzmsg86NR/mS93JoBBnKeuMpc&#10;ftY6KnLwrAVGy06ePo9jp7+dGqiqQfa0bd7W6nlnjNb2UfVhqY7q1lDd+qeqo2L7Wh/m26o+zV/v&#10;+XlzNrERGwbOZSDzI7myXJkBBkYGcp64yvzdqSuW8ul7j0/1+0dbv+81bW91T6rz3b4qX7/3mMX+&#10;q99Piu3Tfs8fb+1DVfNkvdsZv2xLtc8t+4p9Vn3K41qeKz8TD/Fg4PwGMj8a5U/Wy60ZYCDniavM&#10;6Weto6JOyrx8adm5ZzSKYeffbRq9N9dX+fq96qj4HmP3nlD1u2Nb+tC59xVx2vpdy04stnx3s+pT&#10;xs/y/DmbGIkRA+cykPmRXFmuzAADIwM5T1xl/j5rHbVUO03X7fn7dhnTzr/7WtVBVb5evT/b0l1G&#10;m7v1U45T9d3Cbh86tU4cs/N3Jeb97cQi7kl1a6mqT/Pje36uPE08xIOB8xrI/GiUP1kvt2aAgZwn&#10;rjKXn7GO6rSp87cg1mKYtcZoWdVBVb5evX+tbbktaoeoYaKOGLVztL7zvcdOH7bUbntjUt17jD7G&#10;a2Is1o4R26qxyrG1PG+uJjZiw8A5DWR+JFeWKzPAwMhAzhNXmcc7NcsRNcGW8ey0acv+ll47qj9y&#10;ffX3DTo1yNJxO+vi38KK+qX6/ads69Jyrd7INlR96NQ3eezq3lcec2nZvd+Vx4pl1EvR/vjZ0s6l&#10;41t3zpxNXMSFgXMZyPxolD9ZL7dmgIGcJ64yf3dqlmn+OnqcOW3UH5FTr/27uNXYdtpU7aPaXtUQ&#10;71FHxf2n+L2v0Rh31kft1f3OYzUGnePFa26poTJOR7WlanMez/Jc+Zl4iAcD5zeQ+ZFcWa7MAAMj&#10;AzlPXGVO79QsVW462h73CaIu6NwbmY53p03T1+95XOXtj66jYoy23FdZGvPo05b6tRqDpWPM1x1R&#10;Q0X8ooasvpM3P/ae53useM/58zsxEiMG7m8g86NR/mS93JoBBnKeuMqc3KlZ9uSr8/dEzh7H6oxr&#10;p02d/ay9pqpZHllHRQ11y3f4oi976plb6qgt973W4jDdFrVU9ffu5662Pp8ez+P7513G2Bgz8DoG&#10;Mj+SK8uVGWBgZCDniavM/Z2aZWuuuvb6uD8V+fLa+HbatOW+y9Kx1toY26rvxlU1SLdmjLGoarpR&#10;W6PmqNq51PdcV/VhdNxYH3XU1vuMedxqGWN3S9vW2l0d2/bXyfnEUiwZONZA5kej/Ml6uTUDDOQ8&#10;cZX5t1OzrOWle7bF97fWaqmokar9duuUpTgesf8qz++2L+57VX2dbo+aK95zax0Z41L1YXrcpcf3&#10;rKWifdHH+BsUUS9W3/mL7fG3OaqadMmDdcfmWsbTeDLwmgYyP5Iry5UZYGBkIOeJq1wH3qOOipy8&#10;qqWW8vbpuup7d2vxi+/ATfe19Hitzot9VzVIt46q8v5sWxyvu8+1vk+3VX2oapdo271rqWl783HE&#10;ZnQvrOpT7sPyNfM8cRVXBu5nIPOjUf5kvdyaAQZynrjKXPxedVTk4HGfYTTOVT4cOf7ovdX66t9E&#10;itqm2kfVvk7N07kvFnXKnt99qtof2zt9qMbqvWqpUf+qunT0Puvvl3sZW2PLwGsYyPxIrixXZoCB&#10;kYGcJ64y73fqqPhuVbxu9BP3hjrfqcp7K9PlqN7o/JtCo/euxa5Tu0Rf1vYR2zo1SLWPaP90LJYe&#10;7+ljddzc3u1Dp5aq7i/mMe+9XBrD6bp7H9/+XyNfFEdxZOBjA5kfjfIn6+XWDDCQ88RV5tCjc/n4&#10;vlUn787cNnL5pbHu1Duj9y7tL9d12tb52w3dGiSPu7Ssxv6We25Lx5uv29KHzri9dy1VjWfc25uP&#10;gecf50rGxJgwwMCSgcyP5MpyZQYYGBnIeWJpDnnFdVXuGfVOvGZr36Oeirw666W1ZdRMS/uv8vzY&#10;55bfk+r8XlTnO33R1qptnTGrxj6OsTQuR63b2ofq9RGP96ylqu/03Xs8j4qL/chhGWDgjAYyPxrl&#10;T9bLrRlgIOeJM85h92hTlctHbtypCZbaFvVR3ANYq6FiW3yHb+n9nbbF+zu1VOd7gmttmbevqik6&#10;Y1b1L8au+nsX83Ztef3WPsS+O7VxvGberns+j3Z17pfF39y/ZzvsW+7LAAOvbCDzI7myXJkBBkYG&#10;cp545blw2rcql4/aolMTTPc5fRw1Tuxj7Sdy4Ol7po+rXD/3G/ciolaa/h23qOPiHtSWfUyPvfa4&#10;2mdnzCL/z/aPllGTVPvKfmYtMR2Do/vQraXWYrrWpvASsYz3R+yqvsd3MKv7UDm2ne9rrrXNNjky&#10;Awxc2UDmR6P8yXq5NQMM5Dxxlbky8tTMM0fLKpddG6vI6Uf7zfVRk4z20b2nlfu6Zbmln0fUUdHn&#10;aj/Zn6gV4rVxTyVqjXgcP0s1RPfv+1XHHo1H1FKd+4x7aqnoX/Z5voyaMvvduS82fb/fjZL/juYY&#10;69lgoGcg8yO5slyZAQZGBnKeuMq8eu86KsZxms8uPY5aYG28O7/XtLTfLes63w2ctnFvDTLdRzyO&#10;eyRb2tl5bbd+uaUPUR93aqmt36Wr2tTp/9JrtsZ3HifPe3mWcTJODLyugcyPRvmT9XJrBhjIeeIq&#10;14Iz1FGR91bjfc9aqlt3TNtY5fujeznTfeTjal9LdcHauqou7R636kO3lureH4t2dWqztb4vbXv0&#10;72vl+Fq+bj4ptmJ7RQOZH8mV5coMMDAykPPEVebIZ6mjIh73qKW23i9JF1XtU9UguZ9Ydn/naKlG&#10;GK2LfU6PsfT4iD50Y9KtpUb92bs+6rL4buhS/62TCzPAAAN9A5kfjfIn6+XWDDCQ88RV5tYz1FFb&#10;7hfEPZCtvxuzlIPHPZtb/u7AETXI1FjUPZ988uPDvuPX6dtRfejWUhG7aZ/njzsWl2I5Whf969ST&#10;83Z43s+rjJWxYuA6BjI/kivLlRlgYGQg54mrXBs6ueuWeyvzcev8/k/ku/P3Vc8jd1/6GwujnDrX&#10;x3vid2Vuza+PqkHm/YyxrvadfRkt4/2dmFXH6ewj2x/fjRy1J9fHvaG1WiruG1Vtyn2tLSPG3ftf&#10;2X7L6+SCYi3WDOwzkPnRKH+yXm7NAAM5T1xlno1ceS0njW1b8un5uHXy4r3frYtjRV6ef79u6Xdr&#10;Yl20IY7RuUczb//oedWvW8Zs3q+1ejHaEfexYgzimFvqw6P7EMevfrrfsYv9RJ+iPot2LsU23cb4&#10;xGvi9Wt12iiW1u/LqYybcWPgWgYyP5Iry5UZYGBkIOeJq1wfIl/NfHS0jNfsGY/OPYo45jPeOzi6&#10;Btkzvre+5xX6cOsYeP+18kDxFm8G9hvI/GiUP1kvt2aAgZwnrjLX3qOOinsi3Roq6qgt91DOEpdX&#10;qEFeoQ9n8aAd+3MzY2fsGHgOA5kfyZXlygwwMDKQ88RV5vUj66jYV3x/bu07WPN7XlFvPeNYv0IN&#10;8gp9eEY72vwcOaM4iRMD3zSQ+dEof7Jebs0AAzlPXGX+7NRR8ffxIufOn6h9ol7K57f8/bzu78uc&#10;LR6vUIO8Qh/O5kJ7vpl3GQ/jwcDrGMj8SK4sV2aAgZGBnCeuMvd36qj5PaSjnn/66adPeS8qbLxC&#10;DfIKfbjKeaqfr5OLiqVYPquBzI9G+ZP1cmsGGMh54lnnua3tfq866lm/z5fj+wo1yCv0IeNhKTdl&#10;gAEG7msg8yO5slyZAQZGBnKeuMp8/B511C1/5/wscXmFGuQV+nAWD9px3/zN+BpfBt7fQOZHo/zJ&#10;erk1AwzkPHGVOfuRdVT8Oz9xvFcY21eoQV6hD69gSR/ePz8UAzFgoDaQ+ZFcWa7MAAMjAzlPXGVO&#10;fUQdFX+H4hn/jag1A9Gf+G7iqBZ5hnrxFfqwFiPb6rzIGBkjBhjoGsj8aJQ/WS+3ZoCBnCe688qz&#10;vy7+Xl7UAlv+Vnnn70zEPn/2s795++KLL17i/lMV5xjHqJ2iz1FfPWO/X6EPVZxslzMywAAD+wxk&#10;fiRXliszwMDIQM4TV5xn49/DjVog64GoCfIn771EfTT9ye2xjPc9Y/1wxVjr8748wrgZNwYYuKqB&#10;zI9G+ZP1cmsGGMh54qrzpH7LERhggAEGGGBgbiDzI7myXJkBBkYGcp6Yzx+eu6YwwAADDDDAwFUN&#10;ZH40yp+sl1szwEDOE1edJ/VbjnBWA/F3MabfKZ0/frW/ZXLWOHTaJVbmkY4Tr3kuJ5kfyZXlygww&#10;MDKQ84T5/bnmd/F6/XjF7+Ct/Y2T2M7BORyI1Tni4HwQhyMNZH40yp+sl1szwEDOE0fOPfblWsbA&#10;7Qbk5reP4aMcitXzxOpRJhzn+U1kfiRXliszwMDIQM4T5vznn/PF8LViKDd/nniK1fPEyjwpVl0D&#10;mR+N8ifr5dYMMJDzRHde8TrXIAYeY0Bu/phxPsKzWD1PrI6It31cI96ZH8mV5coMMDAykPOE68I1&#10;rgvi/DxxlpuLlfP1eQyI1evFKvOjUf5kvdyaAQZynnANeL1rgJg+d0zVUc8TP7F6nliZF8Wqa+AX&#10;v/jF21//1V/6ez6/YaZrxuuuZ8U8cb2YO8+fI+Zy8+eIU5xPYvU8sTL/iVXXgPyIla4Vr7uuFfPE&#10;dWPvvD937OXm547P9PwRq+eJ1TRuHovbmgH5ER9rPmzjIwyYJzgwF5zTgNz8nHFZOl/E6nlitRQ/&#10;68RvyYD8iIslF9ZxMTVgnuBh6sHj83iQm58nFtV5IVbPE6sqlraLZRqQH7GQFixZGBkwT7AxsrG2&#10;/ssvv3z7+c9//tXvhUQO+cknP3770Y/+5Hc/P/nTn3y17dNPP/3qdb/61a/u/ru6cYzPP//8d22a&#10;ticeRzvjJ17zxRdf3L09a+PX2bY1N48+ffbZZ7/rZ/Y3lhGriFnnuEe9Jo6X8Zj7yHhEe+9hI32G&#10;v+j/T3/6F7+zmS7S6BHjE/v49u9/Z/gT26fjOopVni9XitV0XKaPw0W4zRjGcrr9PR7P55hwFbYj&#10;vvGT8bu1beFjOr/m/ufLOH/idfFz6zG9/+NcQH708ZhwYkwY+KaBq80TcX3KPGq0jNfc6iSub6P9&#10;T9dP86Xue6bv3/s4rv9b+xhtjTb+8Id/NMwX13LJ73//B2+Ru8Y+pv3e2o7p62M/kVvsadN3v/sH&#10;X+VA0Z7pPpdy7r3jXL1vfuxpO6Jfa+MZ2yN/ijGNvqy9NrdFzrd2zOnx9z6ONsVx8pidZcTvVhdx&#10;3u61kG3c245njVXUuXtjtdfH2vsqz2vvrc61vfN6zDFRH8X8lU46yzzXunNd1ffOMWMeiHGIOeyo&#10;mm5tzF9929Xyo1ePp/59M/83HseMx9XmibhWVdejeM0tvuK62clrI/+dHqfKxap2b9ke19rpsavH&#10;0bZOn7ptiH3tzWuirVk/HdWmacxjbLr9uPV1Ma6jsa883NL3yAmnfR61Ycv6iOetYxftitx+y3Hj&#10;tVtrgSpuMbZb6s17xipqu1eK1VJs43zu2FmbM6qY7hnDeM/W+mmpHUt9znVHnDdLx8x1e/qdbbv6&#10;8mr50dXjrf/H1BVXG8erzRNxTcnry2h563WnyqnyuPPvM3Xfl++/Zdmto+Iav+deT6dte8c52nRE&#10;bjNt4zQWnXxu+t5bHkfMR3POIzzsuS+51N747PuWcZi/N+qi7uf40Z57jdX8s46lvt/z+NNxWbMy&#10;atfS+qPHKsZoS6zmbYrzufuZwFqNPR2rpcdb55uoo5f2s3VdzJ/zPufzo46x1qat/c62Wfo7XAyo&#10;KxioDaijPv6dhluuO5GPr13TcttSfnZ0fpPHWlp26qjIWbr5zdIxqnV7zs975R3TtlypjooYLVmc&#10;jkf1ON5fxXrP9sg/u/l5WN1zjM57OuPzqHO305a1eJ0hVvP2bfmcZq2WrGK5ZV7fUttVxx19VnFP&#10;s9M2ben3PDZXf361/Ojq8db/umYwRh+P0dXmibimTK8xS49vue50cvCoTZbyw0flYtHnqo6KPGJp&#10;bI5aF/eTtp6Pndjtad98LDox3HOcpfes5YWP9LDWjrU4RY641K+j1nVrqe7nF3vbVc0Jj4xV3Ptb&#10;i8lo271qqBzTtfsuozZt/Vwk7lOO9pXtGC2rGE73e+QcEH2c7jsex/x/z8+opmOwpd/zdl79+dXy&#10;o6vHW/8/rhGMST0mV5snOrn43utO9/PFUc66NaeYXiu3Pp7XDtNz5RHX+LXjT9uSjyNPvlfeMf+M&#10;/5E58chC9PuR7Qg/W913vW+1OX/9PD5pYr68l49oT+X10bGKzznm/V97/qi5ZXTvZdS2rfXKWq02&#10;dzN/3vXduUbM9732fClWj/TS7fcoRldef7X86Mqx1ve6XjBGy2N0tXmic43cc92J2qPzOzvxmqV7&#10;Uelza16xdv1e27aWF279nf3IbSJ/itwg8rUYv/jMPJ7HTxxrnuPG+uxzZ7l1XOL1efxoT7Qrn8/b&#10;M/98/xF1ZMZmbRxiW76uWsb4Tvsc742YRGyq9+b2tRx1HqMtYxRti7akjai/on2d8yXb1jkn527T&#10;ZR53+jtw0Z/Ib6Mt3fs0a+ft1lhFW+M9+bM1VhHreUxGz7fEKmIyj1U8PzpW2daMb7VM22sOqn2s&#10;vTfbE8uuhxyrmD9i3xnLaOu0LdN95+POeMZrYt9LdVjuJ7ZV7e32O/dp+XWudLX8SOy/jr2xMBZd&#10;A1ebJ+KaMr3GLT3ec92JXGNpX/N1kbetxSaui/P3zJ9vyaHWjrW0rTM+2Z7IG+a56dI+c128NvKC&#10;yG8jt8311bLbpsjXo01r+e70WDHWEbelPCXal/0cLeO90/0d/Tj6Mjp2ro9cK9q61ucY93lul++f&#10;L7tx6bQt9l3FI443r7HnbYrn0c9qfONYYSuMbXEZ++0YW5sXOuMRMajGN44RfVgag/m6tfZMx6rK&#10;s3O/0Yfp++aPY1w7serOT525Lo5XzZnZzuzHaNkdr06NU41VtCnaHWOW7ctl2By1MdeHgbVzOvcV&#10;y8pet9/TfXr82xzyavmRuKsdGNhu4GrzRFxT8lo1Wm697nTygThWN7/o1GRL1+cj/M8/018ao8ht&#10;lmqPI46/tI/3alOn9thqZal/o3VVfhT58ei9S+s7+XTHaPf+RlUzZBvDUic/7+4v97t1WdUva8c/&#10;OlYd8/Gaqo+dnD3O8bW+TY/RjVXnvOjMxZ16Jdu3NFdN13XaFLan71l63Bn3bNPSstPvLZ8DVPY6&#10;/V5qp3X+Xh8D23NqY3a9MVNH3f73+qr8K67FkSd2r41xLa8+E92yv+553cm5Hl1DvWeb4thVfh9x&#10;6n5u3I1Dvq7Kj7bkmLHPjquwWjmNGn4pv5yu29q2Tm55a/6a4zpaVnXzWp/eK1aVvapdEbO1fi2N&#10;VdxnmcZ66XEnVp2YV/2btm+pHdN1nXqi06ZbP0Oqzp+4nkz7VT2uYtzpd3WMq26/Wn501Tjr9/Vq&#10;nyNjfrV5onOd3HLdqa5heR3fmqvEtTrfO1puvd5Wbqrre7Sj+7l1dazu9jjeqP+5fuvYdo8dr+uM&#10;ydb7Qt3jV7b29LszntHntTZWnxtE7bkl/81jRe6dMR0t9+w397+2jP1WNfPavPBesarOx+rzmNi+&#10;Ni6jbVXNGfGrYlXNxVvbNjKT69fil/2s2hRG8rV7l5WVzj3h6bGr/XX6Pd2fx1/nlFfLj8T+69gb&#10;C2PRNXC1eaK6TsY1t3vd6dQ6sb+99U51fYx9x2u6sa5eV+WxW/Oa6nid7VWb9ubsnWPna6o2RBzi&#10;M/p8/VHLKv57Y1/l1tHfUR8iN47+rv3sbVfn3KzqhlG719ZHn6raMPq7Ni/cK1ZVbbdWw3fu5VY1&#10;82jcOvekqnOiivfWemLNZBW/7GcVx61tyv1Ol9VnGVtrtarNa26n7fL447zxavkRAx8bMCbGpDJw&#10;tXmiunZ3r7cxrp3cK/Z3y/dAOsc46jpZ5dd78+PK4Nr2qk1reeTafrds69yriNyn+j7clmPGa6v8&#10;aG88qt+/W6uXO/nzLeNQxfvov+0ROW11zMzP1+6v3CtW1e+0rX1GU+Xr0a9bYlXVeJXPai7eWrNk&#10;nEbLzjxZxXFrm5bO+arf0f4t14yqzZ1+L7XTOr8fxYAagoHagDrq48/WO9edKhfNa/nez3vTbuQ5&#10;Vb4S29dyvNxXtcw2j5adcamOsXX7qC25/h73J5ba2Ml91nLapX1W66r8qMpTR/vv1EKj91ZtWqvB&#10;Rvucrq/qhiPy2DhXttRPYW3tHl20vxqXvbHq1ELT8Zs+rtp0q9fqPm0Vq+qcqt4/7Ws8zjlhtOzM&#10;X9WYHVHHh79RG3N9xKZbS1Vt7vR7Ppae/zZ3ulp+JO51zmyMjNHcwNXmieraHdex6rrTyUNjP1vz&#10;gHls8nknl7r1WJ1xiX7H647+GX0m3mlTvCbH6d7LTu18RJ6V/ajyo9ier92y7IzrKIe7d51T9fmW&#10;Oi36He2vPpfIXHa6rJxV7b5nrEafocScMO3D/HFVG1amqj5Xc1LlsHr/vH3z/s2fVzGM/VV92hvH&#10;eVur2ETbw2l8Djc6F2OfEfvqnOz0e94+z9VRDKgXGOgZUEdtux/VuT+U18BRfbDHZnWtjGPeco2v&#10;cpp5TnLk81G7O23aM5a3vCc+J676HvXmLcfI994zp6v6MMq9qvzv1jqy8xlFjk93ufXe03xsOn26&#10;V6xiDpm3Z/58b6xG5113XCPHn7dl/nxtX9X5/cp1VMf5dCzj84MYj+lP9/uoIx9rsbFNHcVAL4c2&#10;TsZJHbWtjurk0XH9OyqXznM0PnfsXDf3XjOrnGZ6TT/68Sif67Qpx+dRy04dHZ8jr32G3G3rvXLz&#10;OH4Vw5Gjqo4axbLb5yNjHudg55xZG4v4/KLTdrH6eB6NcV0buyrWr1xHxbhU34tcc7ll2+hcXouN&#10;beooBtQHDPQMqKOWr//z61TkY90aqvP59R6fkZvP2zV/Hjn8nvtgVU4zP86Rz0e5d6dNe8bx1vd0&#10;vmcZVkbft+oeX26+fG5W49f5rlPlN86jiHN1rNwuVttjVZ3fr15HhdPuNaXyurZdHdXLhfJcni6v&#10;lh9N++7xfjfG7lpjd7V5orp2r12POtui3rrnOdT5Lk1cm7e24d7jsjZ2z1ZHxdh2vmfZvZcxipXc&#10;fHtuHmN5a24acdtaA98rVmf+Xl/n84SR7VhfzTmvXkfFGISz+NxtbX68dZs6an9Od7X8aO18tW2/&#10;I2P32mN3tXmiunbfes2K90ctteWz7K3nWOf7IFtz+EeMy2hsb6mjjvj+3Nbxj9d3P0u+5e813is3&#10;79zXHOVe1ff6bv3bBZ3PCdbitTcnjXM2xntr/ZRtuVesOufl6P5zFatb75tXfa4+U6r6doU6Kv3E&#10;WFTxGs2f1frRuZzHthzneFfLj1gYWzA2xmZk4GrzRHXtrq5JW7ZHHnGPa1g3h99ay1V9i8/541q/&#10;9SfGYW3fkY+NfK69L7Yd/Xtoo3Ysre/8rlS0ca+BKk9dG7el9ua6GLNqXPO182XVpj33QqfHqOqg&#10;tdy6c+9m3u/4vOEIQ9W47I3VLfd8om/z/k6fr43lNCajx7fuv5qLt7Zv2relx53z8F5xHI3hfH0Y&#10;js8S4vOIat6M757mXLzU31zX6fe8HZ7/Nme8Wn4k7moFBrYbuNo8UV2789pz5HJrPdNxHPcU4jpa&#10;tXPLNbTa395+VLnxWh5b5RK3fqbeGeu113RqkhjX0T2DtX3fK6er4hHtHbWrc79o7z2dOGb1nby1&#10;+11Vv/Jcif7F2N7Szvn43CtWVa0S58e8Lfm8alOMR752z7KKVbR9bb/VXHzFOmppvMJpjFX+zF9T&#10;ud9yDZjv++rPr5YfXT3e+r+9hjBm1/v3uqtrd+ZaRy/31iBrRo/O4SNvWet3lReN2lrtd+06X32H&#10;cS2PHLXn6PWdfDVyzq15e7Xf2L6nL1VtulardL4TuNd6jM+av9i29j3JKq+P94fhrXHojPG9YlV9&#10;trEWq85ct/YZxlq/O/f+KgdV+9RRvZzmlvl1Lca2XS8/EvPeOWecjNPUwNU+b6mu3VUed8v2tXph&#10;GpMtj6v8LdrbzeGrew2Rf2/NQTu58Vp/Ixerxvwe47rWpqVtVb0XfVjLeZf2WcV2Tx3VGc+1WiXa&#10;WeX2W/Pf7HvV3xjDtd+Hq5zs/Rwg27e2rNp+r1hVtcq9xqS6BxLHre7BVnPxVkdVXzvzxD3iuObm&#10;iG3V5wedfh/Rjlfcx9Xyo1eMoT6pee5t4GrzRHXtjmvx2nUn8rjYHrlm5MVVTjm9tt/r3kknh+/k&#10;JJ3PmLfmg1VeEjnAmvFOHbanvls75p5t0c4qnwkLkX9291+N3dZYRBure1HRxir/jXpk6nrp8do5&#10;tNT/aFt1LlXnz1I7puvWarClNm1Zd49YVeMRfYtxW2vnPWIVPqq2Ved1tLmaiztz1rTv01gvPe6Y&#10;PDqO0/bd43Fnzr7Hca+yz6vlR1eJq36qrY40cLV5orp2x/W3c73NGEQeE9feKq/I63r1+XHud8sy&#10;2tDJ4Tufx0fukm0dLas8O9veyY07dUUnF+z0Ldt1r2Xk6R0HXQNH5nQRi05sO7lr5xyKcYhjdse6&#10;07YYj7X9jbzm+rX33rrt6Fh1zufO/c1OrLZ8DtGdazrGq7Z1LE7jlnEeLTvz+pFxnLbtXo+ruTHO&#10;w3sd+wr7vVp+dIWY6qMa6mgDV5snqmt3XIM719t5HLo5dCf3me+787x7/Oo7W53xiWtz9dl+1Fqd&#10;XLDaT/S985lrxC3yrm6Nl/vdkut34tAZv2hr5/dSjsrpYow7sdhiv1P3xDGr+Mb4d+6nduqyaP/a&#10;T2fMOzFees1RsQo/R8eqcw8yjlmdO90aqhOrGMPqXFFHrec71few41zYOoZLtq+87mr50ZVjre/r&#10;843xGY/P1eaJ6tq9JZecu4o8bS2Py23z902fx+e4kZPt+enko9GG6rPiTo4c+xnVZDHGkUtlf0fL&#10;Ldf46nPXPEYcN14bbZjXSPE81sfYZq46yq1viUPuO9u0tIx2VjVGlZvH+EU7l/YT/YxtXRPRxi3x&#10;iP0v9WtpXcZj6jzaHP3rOIl9xmun7196XLmNY1X2Y7/Ztqg/OseN93RiFdZGsYpzqWr/dGy3fB7T&#10;jVWMT9wfnrcxx6Mbq9G8MI9Z1a4tHmPf0/FZehzHm7dh/rwTx3hN96fjLdoV1mLsR+fztJ1R73at&#10;dGMx3b/HX+dLV8uPxP7r2BsLY9E1cLV5orp2x/W3c70djW/ns9+1/Xevj0t5wpZ181xp2p/YtmVf&#10;0eb86fQ/9702DtP2xOOogbp5XO6/s4wcf36seP6IOER/lo6d66qcrtO/7muiLdX9iGxXLiPv6+7/&#10;ltdFXZrHXFtGztg5TvQ14jvNhaMuWYp5t155dKzmnxGsjUts21JPd8Zw9JpurKJN1Vwc8aj6Nd0+&#10;alOu78w3R8ex04eR23Qa+8ifWJf96Sy3ntPT8fTY3+tjQC3BQG1AHfXxd4E619uRrU5uubb/uF52&#10;ro+3vmatDdG3+Fz01mOsvX9Uv4zGNdZvre/Wjp/bou5bOuaj4rB07Fx3dE6XfV5aju7LZVuWlpHL&#10;d+69LR2vuy7yxrWaf9que9TacfzpMUaPHxmr6txdauOjYrUlb49+rDmIc3CpL6N1a/uKbZ1xOzqO&#10;nT50rhlV35a275ljR2N71fVXy4+uGmf9rmsFYzQeo6vNE9W1u3u9HZnqXIfjNaP3Pyp/7+QUcR1e&#10;uj7fui5y762fp+d43aO+W8r9HhWH7NfSsmPp1ljE+zvfPVpqX6y7d37ecTpt2+iz/VvGqVPHPUOs&#10;wvnW+xndcdtS72a8qrm4U4PkvmJZtbVj6eg4dvpwj7km4rF3jp2O6dUfXy0/unq89X9cKxib8dhc&#10;bZ6ort1xLe5cb0emOtfheM3o/fe4pi7lF90+Hp2X3lJD5ZhF24/MB5fqiEfFIfu0tOxYWoptd12M&#10;4Z77UPO23qOW2pOXZ7uOrv+XfOSxcvmIWHXP2WzT0vJMsYr+rFnt1CDTPq7tK7Z1xu/oOHb6sOW7&#10;0FUfY/st5850PD32vT4GxrmzsTE2aUAddez3+jrX4bW87FH5eyenSCPx2iOu9fE7Gkd9RhqfrR81&#10;Vkvffzlq31Xek2O8tOxYqvY/2n5kLLLtR7U3xn7pHmEep7M8qi0xfks+5m048njzmMXxjzpvot2x&#10;r6O+S3aLI3XUb/OQebxveR7zdOf+6dyv58s54dXyIw6WHRgX47Jm4GrzRHXtjmvYlhpjPrad3+de&#10;2/+j8ve1Nsz7FM8j94pccc99oOjT1uMttWFpXez3ljGLvCPuuc33fcs+t+RB8+NOn0ctEW0LU0fU&#10;sdGuyMnvFYtoe7Q5jrFlDPK1RzuJfPLWOMa4h/tpXJYe3ytWt9aTS23NdTE+nfkq4zNdHhGrcDjd&#10;5/xxHCPb2lnO3z9/3nF/dD1c9SHie8TvGMa8HG0/st7ujPmrv+Zq+dGrx1P/1EP3MHC1eaK6dse1&#10;t3O9XYpF5CXza/fS87XcKPYRx7/3zy3X2/guWOTKo+t/XNMjf4jrevRnaayOXpd5bBx3rdaLNkfu&#10;GPXJWtseFYct4xAxCxfR9hjb6Gv8jGqsWB/b495DxOyWmG9pZ7w2jhX3XddqwEc5SRtrbYnzNNsT&#10;tqPtaz6q8ZjGKsY/YzWy+Z6x6oxPjk3YW5u/qnGZbg/LS/Njrosxm76+elzNmR3/VR2Vn0NUx8rt&#10;XUPpJY4fTqPvOQ6jZbwmrVZjY/u+/PFq+REn+5wYt2uP29XmieraHdeseM3W8yKul6McaXodjHxp&#10;6769/trnqPiL/ysaqObirXXUEWNU1VGx/Yjj2MdznNNXy4+4fA6X4nSuOF1tnqiu3XvqqG4NFfuO&#10;zw+dA+c6B8RDPBh4vIFqLlZHPT4mzoNvjvnV8iPx/2b8jYfx6Bi42jxRXbu31FGxr6iLOveh8p5U&#10;93sendh5jXOcAQae1UA1F6uj2H5v21fLj957vB3fOf+MBq42T1TX7qh34ndo4hoev9cQ3+PIn6iZ&#10;Yv3o94KyVhot43vvz2hEm81tDDBwtIFqLlZHMXe0ua37u1p+tHV8vN45ysD1/n2E6to9qoFuXR/3&#10;rI76/WxuzV0MMPDsBqq5eE8dFfvMz7vi/fHZVfyNle5Y+f0o59XUijqKh6kHj3lYMnC1eaK6dt9a&#10;Ly29P2oo3+dz/i2df9ZxcVUD1Vy8tY6KvyW4NP/Guu7vpaqjnI/T8/Fq+dG07x47FxjoGbjaPFFd&#10;u0fX4b3r1VA9h85X48TAtQxUc/GWOqraV8zfUSNVxtRR1zJYebhaflSNh+3ODwY+NnC1eaJzvd1b&#10;M83fF98p6fybJVx+7NKYGBMGXttANRdvqaNirp3Pv/PnnX9zQh312ua2zilXy4+2jo/XO18Y8PtR&#10;82vtEc/jmh45Al/mGAYYYGDZQPy+aNRKUd8szbtb6qh47dI+5uuqWMS8vdamzj2t6hi2L3s447io&#10;o54nVmf0o03X8HO1eSJ+T6l7zZ1fg0fP47t7UTvF9/P9LYlrnDfmR3Fm4FgDMTfH34SIWiXm0/h7&#10;qd0x7s7p3f3l66Ku+uyzz75qUxwjHuc2y2Pjf8bxvFp+dMYYaNPrn2fPHuMrzxNR80yvk3H9jp+4&#10;Xo5+4vqer4v3+vsRzvFnnwO0n+FnN9Cpozrf63v2cdD+Y8/lK+dHLB1ryXi+7niaJ143ts5bsWWA&#10;gSsYiPtEo+8L5Pr4/OsKY6GPx53z8qPjxpJLY/mqBswTbL+qbf1im4HrGIi/bZ4103wZ/3a6v/lz&#10;HQtHnffyI2aOsmQ/r2vJPPG6sXXeii0DDFzJQNyXmv7dingc96HUUM6DPeeB/IibPW6851puzBPX&#10;irfzW7wZYIABBhioDciP6jHiyBhd3YB5wjlw9XNA/50DDDDAAANzA/IjJuYmPGdibsA8wcTchOdM&#10;MMAAAwxc3YD8yDlw9XNA/+tzwDxRjxFHxogBBhhggIFrGZAfXSvezm/x3mPAPMHNHjfeww0DDDDA&#10;wCsbkB/x/cq+9e0Y3+aJY8aRR+PIAAMMMMDA6xiQH71OLJ2XYnkvA+YJtu5ly37ZYoABBhh4VgPy&#10;I3af1a52P86ueeJxY821sWaAAQYYYOA5DMiPniNOzidxek8D5gn+3tOfY/PHAAMMMHBGA/IjLs/o&#10;UpvO5dI8ca54OD/EgwEGGGCAgfc3ID96/xg4D8Tg7AbME4ye3aj2McoAAwww8GgD8iPmHm3O8Z7P&#10;nHni+WLmPBMzBhhggAEG7mtAfnTf8eXX+L6CAfMEx6/gWB84ZoABBhg40oD8iKcjPdnXa3oyT7xm&#10;XJ2v4soAAwwwwMB+A/Kj/WPHnbG7igHzBOtXsa6frDPAAAMMdA3Ij1jpWvG661oxT1w39s57sWeA&#10;AQYYYGDZgPxoeVx4MS4MfG3APPH1WHBhLBhggAEGGGAgDMiPODAXMFAZME8wUhmxnREGGGCAgasZ&#10;kB8xfzXz+rvdvHli+5hxZswYYIABBhh4bQPyo9eOr/NXfI8wYJ7g6AhH9sERAwwwwMArGZAf8fxK&#10;nvXlPp7NE/cZV16NKwMMMMAAA89rQH70vLFz3ondowyYJ1h7lDXHYY0BBhhg4FkMyI9YfRar2vl+&#10;Vs0T7zf23Bt7BhhggAEGzmlAfnTOuDhfxOVMBswTPJ7Jo7bwyAADDDBwBgPyIw7P4FAbzu3QPHHu&#10;+Dh/xIcBBhhggIHHG5AfPX7MOTfmz2bAPMHss5nVXmYZYIABBu5tQH7E2L2N2f/zGzNPPH8MnYdi&#10;yAADDDDAwLEG5EfHjiefxvMVDZgnuH5F1/rENQMMMMDALQbkR/zc4sd7r+HHPHGNODufxZkBBhhg&#10;gIG+AflRf6y4MlZXNWCeYP+q9vWbfQYYYICBkQH5ERsjG9azkQbMEyykBUsWGGCAAQYY+K0B+ZFz&#10;wbnAQGXAPMFIZcR2RhhggAEGrmZAfsT81czr73bz5ontY8aZMWOAAQYYYOC1DUR+9F//y39+++u/&#10;+ks/xoABBhYN/Pmf/fev1rsevPb1QHzFlwEGGGCAgb6BX//6129RS/kxBgwwsGbgl7/85Zu5tT+3&#10;GitjxQ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/H926eAEACCEgWAqEB/Xf62n&#10;TfiawEIKGA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IFbA5XkTbue9n8AAAD//wMAUEsDBAoA&#10;AAAAAAAAIQCvaNQkscIAALHCAAAUAAAAZHJzL21lZGlhL2ltYWdlMi5wbmeJUE5HDQoaCgAAAA1J&#10;SERSAAACHgAAAU0IAgAAAMBT8dkAAAABc1JHQgCuzhzpAAAABGdBTUEAALGPC/xhBQAAAAlwSFlz&#10;AAAh1QAAIdUBBJy0nQAAwkZJREFUeF7svQdcFNm29j33vu97v3vOmTxjGhUFBZRoFiMYyEjOIEiO&#10;oiIIYkIxIEEEyTnnnHPOwQiSQZAoWUAUnPFb1VW0bQPqGdt49v/32Fatvatq165iPbWrOnw3cc9h&#10;pNxupNx+rNrxeb3HTIvPy0eBLzvD/uyMetkZg6kj9mVHzMyjqGlMkdOPIqbbw1+0hT1vCyUp+Hlb&#10;0PNWUMDzFv8XrX7PW3yeN3s/b/Z83uQ+1eT2vMl5qtFpquHms3r7qXrbqYfWz+ouT9VdfFZ74dmD&#10;MxP3zMfvmDy9fWKs2misyvBplf5Ype5Ylc7TKu3JGp2pu7rP7+u9eKA/U4vpZa0BpjpMM7UGL+7r&#10;T983mHkAQcOXdaCjpFeDGahQq/eyVvvlgyMvHyi8vC85c0945h7/zL2DM/cOzNwF7Zu5s3umZvN0&#10;1frp8tXTpUunSxZhKgUtni5dMiuIL3tRvOx58bKpwiXjub+PZP46lPrLQNLP/fE/9cX81BP1U3fE&#10;z13hPz8O+7kj5JeO4F8eBf3SDgr4pc3/lza/n1v9fm7x/bnJ++dGr58bQJ4/N3j81OD5E8w2+/3W&#10;EbKkN3blcNqa8dz1z4s5pss3zlRsmqnYPKst84lcCoLKsAiVNsyUc74oZZsqXj+ev3Y4k64vaWlX&#10;zO8d4b+0h/zUHvhTW8CPuNoDf3wECnqtjuAfO0N+fBz6Yxco7Keu8J+6QRE/90T+2Bv9fW/MP/vi&#10;/gF6Ev+PJwnUGkj4x2AioaEkTMOzGkr651DSv4YSfxxO+nUkZdFI2pLR9KWjacswpf4xmr58LGPF&#10;WObKsSy6saxVmDJXj6avHk6mH0xgeBK1pjdkbZcfY6cXU4cbU4crc4fL+sdurN2e7H2+GwYCNg8F&#10;bx0O3TYStn0kjGskbMdIOEkRO0cjd5G0G1PUntFIQiORe0GjoKi9o9Hco9E8Y7E8T+N5xpN4JtN5&#10;pnJ4XhTxTJfyzJTxzJTzzFTsm6kE7afQPixYPiuiAmnitUgLVvBMl3NPl+19Ubr7eemuqZIdz4q3&#10;TxZuHc/fNJa3YSSbfSiDdSB1fX/yut545u5Ypq4ops5Ixkfha9tD17QFM7QE0TcHrmryp2v0W9ng&#10;s6LRd2Wz/6r2kDXdMeuHUjaM52ydKtz5omQXrBxTCWn9RdsnCraOF2wey904ksU5lMH2JGV9XyJT&#10;T9yarujVnRF07aHLW4OWNfsvbvT9vcHrtwbPXzB5/9Lk92t7yOIe0qk4kbf+eQn7dPkG0rkEJ9hc&#10;UZ6BZEGc8iSkFKyK801xzJSzz5SzTZezviiFzTFNFq0Zz189mrNiKGPZk5RFvfG/9sT+3B3zY0/0&#10;jz1RP/RE/9AX+0N/3A9PEn4cSPxxMOnHoZQfR9J+Gk3/aTTjp6dZP41n/zSR+9NE3k+T+T9NFvw8&#10;VfjzVNHPz9/Ui+Kfp+foxWwpLPKs4OfJ/J9hJeO5Pz3N/mk086eRDEyjGT+PZvwylvXb05xF43lL&#10;Jwv+mCpa+bxk1YsSyBv006WrYWKqiG6yYPlYztLh9EUDyb/1J/7cF/9jXxzoJ0gUTxJ/GUz+dSTt&#10;t9HM38dzFk/kLXlWsGyqaNnzkuUvSlZMl66cLgPRkbQKey0lCZsmi54khunytdPljCQxz1SwzFSw&#10;zlSyz1RyzlRunKnaOlPNNVMNaY375e0DL2/zv7wj/PKO6Mu7ki/vyry8p/Dn/cMv76tN39dqKTjb&#10;9TBhqifreS8oe6o353lvLkl5fU2ZfS15k90F/U3Z+WkR+akRpVlRE4+LnvUU1eeE9Sd6PIlyHI2+&#10;ORlz83m0w/OoG2PhNyYjHMbCbjyPcpiKdhiPuTkcfRPq5Ltenmj0+a7pvHaJqn6lgentsKiRpqJn&#10;TWHTj+LGm+Km2lPG2tPba6JGW7NfPM4drE9svx3zpDbu0Z3onvvRHXdihh7GN1eEjLSkjrelDtVG&#10;t1YFj7YkdtUEdt0PH6oLaa3w6ajy7boX0n/P99Ft36eNQf33/SaaAwfuuk80+042eQ7fd+29c/Pp&#10;Q+eRBze7KmyG79s/rbUfr7Mbr7UZvW89cu8avD6tvT5Qc/XpA+v+6quTD+3AnJ432r9oujF89xpM&#10;P31gO1B9bRKCTTfGa69PNd4APWuwB0012HWXnR16YDXTYvWy+dzLZrOXTcYvm45N3DeYbjJ62WTw&#10;skFjplZ25i7/TPX26Yr12PErWY6pFEQ63pjgGK8CvShe9byY7lnB8qc5y0YylgylLh5IWvQkYVFf&#10;7OKe6MU9kYu7IxZ3hS/pDFvSGboEDONR8JJHQUvaAxeDWgMWt/otbvYFLWryXtSI6fcmn0XN/kva&#10;Q/7ojl41kMI0lg1OsPFFGTjHtpmK7TMVXLPaQSE8AqVkQeW52oo5UPmmF6Wcz4pYx3IZB9JW9yYs&#10;fxy9pCN80aPQRe0hv7cH//6IpI6Q3ztCf+8EhRF6HP57V8Tv3RG/90QuwtUd+Xt35K+9UT/1Rv/Q&#10;G/N9H4j0d479qce/oYEE0I+gwcQfhxJ/IgkmSEr4aSjh1+HExSPJf4ykrhxJoRtOWjWUsHowfvVQ&#10;IsNw0pqRFMbRVKbRVGbQSArzcNK6wfh1T2LW9Ueu7wtl6Qli7fJj6/Rm6/Rk6/Bg7/Tg6PLe0Ou/&#10;ZSB4+xDYSQRmIWPRoD1jMXtBT2P3Po3jGQfF7xtP2E/Svqfx+8Zi943G7BuN3jcau38s9sBY3IGx&#10;+ANjCQfHEg+OJx+cTOedyuZ9ns/7opD3RRHvi2JcfNMlrwWzUDRVcHAq/yC8kqrxTUOQFCdmS3in&#10;S/mmS2H64POiA8+L9k8V8Twr5J4s2DORt+tpDtdo5taR9E1DqRsGkjn74zl6YtgeR7J2hLG2B7O0&#10;BoHWtwSuawlkbgpgavRjbPRdW++9tt5rTYP32iY/5vZgtu7ojUPJXONZe57lck/l80wVYHqWv3ci&#10;d/fT7J1jWVyjWduHM7YOpmx6ksjZG8fWE7u+O4b5ceTajnD69pBVrUErmv3/aPRd1uizpNFnMajJ&#10;f3Fb8B9d0aueJDOO5bA+K97wogzcAk4kENXZ9Z7Cl8VFeWGEi+RGcCFVvmG6DC6D2OEyaKKA6Wke&#10;w0jWqsG0Ff3Jy3oTFvfGLeqN/b039rfeuN/64n97kvDbQNJvgym/D6b+Ppz2+2jG76OZi8ayFj3N&#10;XjSeu2gib9EkqGDRs4LFU6AiTM9n9QJUvHi6ZI6KsSK8zlThYlgW1gCrghWCkYxlLxrNAi0ey1oy&#10;lr30ac4f43krJwtWTRXRTxWveVHC+KKEabqUCV6fl6x9VsgwnrdqNHvFUPqygZTFT5J+70/8vT/h&#10;9yeJYDaLB1OXjKQvHctaNp67fCJ/xWQh3VQRpBSwJfppUBnDTNmaN1S6dlYwu3amjJEkppky5pmy&#10;dTPlIJaZclawZ8ynwbwrN81Ubpmp3D5TtXOmeu9M9b6ZmoMvbwu8vC388rbYyzuSf96V/fOe4sv7&#10;KtP31FvyLdpvB400R4w0Rw03Rw81xww3xw43x422xnXcj+l4kDTYmBgdHlJSWl1ecdvXL6y/PmW4&#10;Ofl+oke77+VHLqd7Xc0H3czHXM3uXjNOScmK9vaNi05stDUZcTF74mbe7Wre7nI6/aoxZi1+G7b6&#10;bNrjt3FXZWhEbkpqf2XYVHtsnO3Z9tRLSQn2p6/bdtTmTz4u8bh8IT0pMOji6cxkf5uzZlcvnoyx&#10;Oe/nYhEZFjrYkp1pc8zV2tjH9rSbo5XXVZPidA9PqyNuDmaWF87aW52McDdJ8DXXUJPpqfHQkRJ5&#10;Uh82cs/V1lDF1/NsQ759TfaNWxeONpY53Mu+3lfj2lJs13/bqTrVqq7Avj73irWJVpiDQlig1ZN7&#10;Hv33PAYfeA7W2GhrSg/Wet1Nv+x1RrW10P5e7o1k9yOFiVe773rcTbncVuPRV21/45yUm63mQI1N&#10;R/W1vqoLj6ovjNyzcD8j199woTHvxMSD452l6i9rFV/eEZqp2jFTxjZTshYTcUQZZ0qZSGIGTZcw&#10;vyhmfl7EOJm/5mkO/Ujm6uG0VYMpdE+S6Pri6fpiV/XGrOqJXtUduaorctXjCEyd4XQdYXSPQuna&#10;Q+jag1e2Ba1sDVzZEgDXnvCHvaI5YEVL0Mr20NWPo9f2J60fyeSE69kXpTumy3fPVOx5WbGXJO75&#10;BHGoQKndlJqp2IWpfOd02fbnJVsmC+ECmeVJKlNPAv3jGLrOyBUdESs6wjF1giJWPI5c0RVF1sru&#10;6JU9oJiVMJzCBBPRy3uilvZE/d4b9Wtv9C+9Mb/2xfzWH7voSdxiTPEgmF6EvcYvGkxYTNKSwcSl&#10;Q5iWDCUuGkr4fSh+0VD8kuHEFSPJ9OAiI0nMg3HM/RHMPWGgdX0RLP3RrAMxbAOx7AMx7E+i2Psi&#10;2HvC2LtC2LuCObqCOLsCNzz229jhvaHdk7PFjbPJlbPFfWOHz5aeAK7+kF2D4XuGI7lHorhHY3gw&#10;5wDF7huL3z+edHAymXcyhQ80kcw3nsQ7GndwKPrAYNSBoeiDwzG8I7G8w7G8QySNxPONJfOPpwlM&#10;ZghMZPBPZApMZMIrSVkCk9mYYALiT9P5R1L5hlN44fUpXhOL88P0OMxmCTzLEZzKFYTXiSz+8Uy+&#10;iUzeiSzQwfHM/WPpPCOpe4aSdg4l7RhM3P4kfltfzNbuiM2PgjY2+21o8Oas9+Ko9+Zo8OFo9IEJ&#10;9oeerLXuLA/cWO67rrvnsu6+K0utO1uT76bH4VwD8XtHk/ePpR54mnZgLO3AaOr+oWSewcS9g0l7&#10;BpN2P0nY2RfH1RO1tTtyU3fUxu5ozq5ots7I9Y/CmdpD1rYGMTQHrG72p2sKAK1sClzZGrKqM2pN&#10;X9K6kSyOicItz0vhIgZOJOxs/HcE9eeKdEJW7HxTO2bKQVwz5duny7Y8L9n0rIhzvIBtLHfdcBbj&#10;YDpDf8qq/qSVfYkr+nElrXiSvGIwZcVQ2orh9BUjGStGM1eMZa94mrMSBBl/Ip9ukqRnBaBVU4Vg&#10;AKtevKnpklUzczRdTJQ+L8KWelZI9yyfbiIPhK0ZNJZDB3qasxqcbyJvDVjgs8J1U8UsL0rYXpSw&#10;gy9iryVsz0tYnxWuH89jHMlaM5S+ejCVbiBlJbQZXmF6KH0VJI2xbPrx3DUT+WufFTA+K2R6Xsz8&#10;omQdjNtmSllmyljfUOkcYXG2mTJ2kjhnymDkt4FkzyD8OgAcfcdM5a6Zyr0zVftmqg++rOZ/WSP0&#10;8rboy9sSf96R+fOuwp93lWfuqrXkn76TfrEx90xl0oX0GI/0GM/0WK/8WJvGvCt3M23u5zrVZV/P&#10;ysj0dnUqK6+2sXW+l2HXmGdb7HG60kSuUlvgvi5fkz5vhx5vpy6fp/Gx/v5+P0OtDh2+dj2+Bj3e&#10;e7p8FdoCYZpiE43e37WmX60tKXtUVNzpF9Df0fmkKnKyNS7S+mxT/KXkBAe902daGosnOstcL1qE&#10;RfoGXjCJCPa4cur46SumqfYXTE8ZllakDzTnplsftbM663T1aEVZ0r1Iq6xMb69blzuK3M+b6gbF&#10;BbYXu7rYa1wyk7912dDWxCg15EJZorXknt0VGU4OF9VdL6qcP3XUxVot3lnnymn1sMgr7dkWxud0&#10;rxvLOFiqWGgq+VyVSU+4WZ9lG+p2qr3KK+y6uoulcpj/mRvXj18zlrlhoeN+VffqKelgB31zHQUd&#10;VSEPp9PtJQ5ndHiDb5paaglanpSNdlQ5qi0acEPO3kjKy0HS3GC/n5VAfKTGyzqtl3el4TDAKT5T&#10;wjFTwk6olONl6QayZko3TpdsmC7hfF7EMZnP9jSHZTRr/UjGuqG0dYMp654kMvcnMPfHM/fGMffE&#10;MneDYpi7opkfRzF3RoKYOiKYOuBPOoypPZSxLYSxNQR7bQtjbI9g6oxZ35vIPpix+WnejqniPS/K&#10;9s1UHHhZeZAk3vmEF5EFlam0n6R9L8t5psv2ThXvHM/fOpy14UkqW2/iuu44psexTI9jGB9HM3bF&#10;YOqOZeyJIymeUF88U18CU18iUz8oAWbX9MbQ9Ub/0Ru9tC9maX/s8v5Yuv44+ifxDAMJa0iiH0hY&#10;jWswgX4ogWEocS2mpLXDSfTDSSuHE5cPJ/wxnLhyJIlhNGXdaCr7SBLHQDRHdwjbowC2dn+2jkCO&#10;x0Gc3cEbukM2dgdvfBy4sSNgY7vfhjbfDW0+G9t9N3X4bX7ks7nVa1OT+8aHzpwPbnHWOm9o9Njc&#10;5rP9ccDOnuA9fWHcAxE8g5H7BqNA+0EjsQefJoKpCEymCj5LFZxMERxPEhiO5euPPNgXfrAv4uCT&#10;SN4nUXyg/kjevgje/ii+wVj+4QSB0UTBkUQBmBiKJwTTw4mCuIYSBQbi+Pti+Hui+OB1AErxeILA&#10;YDwmmB5NFhpLERpJEhzEgrBO/tEk/tFkvpEk3qGEA09ieZ7E7n0St2cwfs9A/O7+6F1dYVxtAdvq&#10;vbY8cN9833XTfbdNtSD3TQ/cNt5z4bxzi6PGkb3aka3Kga3yBmvVTfZ7Lpua/bi6wvY+iTkwGMcL&#10;Gojl7Y852Bu1vydyX28UT280d0/U3q6I3Z2hOzrDuLoitvXEbOuJ3dwds/FxFGdHBNujMJa20PWt&#10;IcwtIUwtIYwtoYyt4UyPotf1JLANpG8ay+OaKtkzjd0PhBOJ6ux6T+EnIaX2zSPS1dJM+Z7psl3P&#10;sRt627C7hbmcI9lsQxksA2nMT1KZn6QwDqRiGkxjHEpnGs5gGsliGs3GNJbDPJ7LPJ6HaSKfeZLQ&#10;Oiz1F65/XoRpuvgNzZTMI3Lpc1Dh+qnCdc8KsFVNkNb8NBcX2AbLeD7rZAH7ZCHnVNHG58WbX5Rs&#10;nS7FNFO2DV4hAldy43nso9ksw5nrhjKYB9PBJhmHMpiGM5lHstaN5WArmchng5U8K+J4XsT5onjD&#10;NOSW0k0zMEws2/yybMtrlW6m0CaSoAK5ztaXZdtelm3HVM71snzHy4qdpIvLvVjHVh14WcX7slrg&#10;ZbXQy5pDL2skXt6Wenlb7uUdpZnbqi155sUR+hVhyqEOatU1d+/efQAKcbcqj9ArijAujTtXEnY0&#10;LiYmLDSsrKziwtlzRaHHK2OOZ1irZyvsyhRcVyzMdPsQY90hxmzRjWHBEf43HAI8/YoOsT8QYawS&#10;YSwUZsoQXOclxjXe4PXdcMXNttv37tg53r54tdLBub8q8llbSpznKS8bq/aqwAuXz9dVpI93lES6&#10;Xg0PdMjyc3nSVhjr5343zTnI3qbpfmJCoMtwa05V0JW22sxHxYFu101dbpxNdD9108481s3MyfGq&#10;51UDp2vHypOup0VbOVufSHY513U3sKfKOdLhtOMlPdcrKk6XdQIczGPctd2vaUS6mjcU2kY66mnq&#10;yvrfOOZ6Tvasrkpm4NF7xa5d1R4keUY6n7iddjXUydDmosqtSxp+V7QdruqE2mrYXlCP9TO/fk6r&#10;NMXxcblTephFmv8xL1vt9NAzyU7qNy8oxzoqXDWQKYzVCHBVr4xWaasxeVmr+/KuwkyV0EzZnpmS&#10;bTMlW0mv22ZKt8/AhRumHSTthNfpEq4XxVxThdsm8raM5Wwazd40krlhKH3DYOqGgZQNT5I39Cdt&#10;6Evc0AuK5+yJ5+yO4+yK43wcw4EpmqMDFMn+KJK9HRTB/ggUxd4Zw9mVsPFJ2vaRnD0Thfufl/BN&#10;lwvOVAjNVAgvLCilksB84p8p53teeuBZEc/TvF1Dmdv6Uzf1Jm3oTuDoimfH1ZPAgSmRo5dCfUkc&#10;/ckkpXA8SWbvT2Tpi2PsjaWHkVlf3Oq+uLX9cev641mfxLMPJHKQBBOsAwksJLEOJbINJXKQxD6c&#10;xDKcxDicxEDymDUjyeArHGPpm0dTtg7GbekN39wZtOlRwKaOwM2PgzY/Dt7yOAhTZ+CWjsAt7f5b&#10;2vy2tPluaffb2uG/DdTms6XZa3O9++Y6t00P3Tc3eW1r89vRGbS7O3RvXzjPAOYoBwajDwzAuCTm&#10;IIxCxpMFJ9OFJjOEn2WKPMsQmUgVGk0QGIjhAxfpj+J/EgPTmPqj+fujBZ5ECwzECg0lCI8kYRpO&#10;FB5KEBqMJzQEs7MaiBfqjxHsjRbsixEcjMeDIrAgTJNmRUYSRYYTRQbjhKEaaDAevEpoNEloOFFg&#10;MI7vSezBJ7EHBhP2DyUdGEza9ySOB2ygI2R3s//Oeu8ddZ5cdZ7b6zy3PfTYWuu+5b7b5rsuG2/f&#10;2ljjtKHakbPKkbPaacM9ty1Nvjs6Q7n7og+Cz4GfDcQKPIkBwwO348UUfaA3en93JM/jCDCYPT3R&#10;e/rid/cl7upN4OqO2/Y4Zktn9KZHURvbIzjbIznaItgxwZkZzfE4fmNf6rbh7F0Thfuel/JOl8NZ&#10;hJ+N7y+oP68oz0yysFN0ppx3puzAi9J9U8Xck4W7n+bvHM3ZNpy1ZTBj40D6hidpHKCBdI7BdI6h&#10;DI7hTI6RLPAeztFszrHsDU9zN4yTNJG3YSJ/4yRJz0AFG6cKNz4v2gR6UbSZrOnizTMl8+gF+ARW&#10;E6sPC8LisJ6JfGy1sPKxXNjQxqe5m8ZzN0/kb5ko2PaskGuqaOfz4t0vSva8KNk7U8Y9XQoTeyA4&#10;UbD9ae7WkexNw5AcMjixNmdwDmdywuXdaPbGMVhJ3paJ/K2T2Eq2Py/ielGy40XJzunSXTNlu98Q&#10;RF4L8g9ZpAhWZw+FsDZgTwfL98+UH5yp4JupFJipFJypEp6pEp2plpiphgtouZc1ijM1Kh2Fp0ti&#10;z9xJOFkRY5odZJ4ZaJEVdKY48tztpPNlCZcrU2/UJF2K9LIK9bge6nk9J8yqJvnq3bSruU4mZeZK&#10;JQbCNUZCdScEm40FmowFq4+L1h0XgtemEwINxgIPjgtVHRUuNjwUbqQwDqOW4cqb2d4BFVFx7Y1N&#10;deVV3aWBz1ripx6lPuvImnyUM9Ge8yDbPcTDqr02ffJR9rOO7GePIJ410Z450Z4x3p7eVuAV5n6u&#10;uSp6ojV5vCVxvDl+vDluoiV2ojn6aWPEaH3oSF3wcG3AcK3/8AOfoXteQ/c9Bu+5Pbl9q6/aqb/a&#10;8Um140DNzaE7jqP3HMfug26O3nPoLzBPiLnUX2XbX2nbX2U3UG0/eNth+I7j8F3HkXtOY/edx2td&#10;Jh+6TtS5Pn3gOnrfZeQepmGSRu67gkYfuI7Xuj5rcHvR5Drd7DzddHO6yX660Wa60Xq64dp0vdV0&#10;3ZkX90+8qNF8XiE3VSI8VXRgqoB7qmAvSdxThTwk7aPQ/meF+yYL9k3m8zzN5R7J2j2UuWswY8dA&#10;2o4nqTv6U3b0JWPqTdrRk8jVncDVBYrf/jh+e2fs9g5cMdsfRW9rj8LUFrm1LQq0rT1mW0ccV1fi&#10;7v40nuFsvqcFwpNFolMl4s9LJd4lqEMpsXlUcuhZschEgeBYHt9Q1v6+1D09STu7Erk6oVXx20CP&#10;47d1JWDqTtjenfhaPUnbewlt60nY1B3L3hWzvit6Hbx2x7L2xHL0xG7oid3UG7u5Nw60qTduY2/c&#10;Blx9cZv640GbsdeEDU8w42F5krge7GcwacNQyrbhtF1DqXsGknb3x+7qidrVHbGrO3JXDygC125Q&#10;Nyh8d1fY7q5Q0itpujNk16OgnW2BO9sCsNdHwXseh3HDdXpfzMGBeD4YT4wkgSCPC44kCY2miIyn&#10;H5rIEp3MFp/MEZ/MlhjPFB9LEx1JOTSUfGgo6dBwMkyLDqeIDiWLDiVhr8MpYqOp4mPpmEZBaeIj&#10;aRLDpNdRULokrpFUiaFk8cFkcXiF6dE0UjwNi5NqkqZTJIaSxAYTRQeTxLDVpsHaxEZSYSsig0nC&#10;g8lCQ6lCQ2mCg2mCA8kCfQl83TEHOyL2t4Xuaw3maQ7ibg7c2xSwp8F/d73frjqfHbVeXA88t4Pu&#10;e2574MX10HdHU+AeqN8Tyz8Axga7A3tB6NBgishAsvCTJKH+BIG+eL7eeN6+RN6+pIO9yft7kni6&#10;E7gfx+/piN31KGZHezRXW9T2lshtJG1txc5GrscJu3pTuQezeMfyBSeLDk2VwIlEdab9uyKfkKLz&#10;CTYBEnlWJDRZKDCezzeae2A4e99g5t6B9N19qTt6U7h6U7b3pW7vJ+lJGteTdK5BUAZox3DmjpEs&#10;0E7QaPbOsZydT3HlYprI2zWRt3sy/w09K9g9NUcQJFeApcZhcdJ6YJ2k9e8YJrayayR792jO3rFc&#10;7qd5+8bzD0wW8j4r4psq4oPXZ4W8kwUHID6SzT2UuXsgfSc0FWswqc1P0ncMZuwcytg1nLV7NHvP&#10;WM7ep3k843k8E/mQVfZPFh6YAhUdfFMQmRVe4bWoavKSxDdVzD9VLDBVLIjltBIRUg+LPy+TfF4u&#10;87xc7nm54lSFynjl0ZK480UJ9oUJ9gXxDgXxNwsSHAsTnQoTb2XHOOTEuxYkuRckeeQngjwLkj0L&#10;U0BeaV6Xs1wuZd+6kOtyocDNssjdstj9YhHIjfTqfrHQ/WKem2WO84UsF8uKGNuph3bflcVcLoqw&#10;Koq4UhR5tTjauiLBtirZoTrVqTrtVnWaS1Wqc2WKc0XKrcqUW1WpELlVne4MqslwrcnE5VKTCbMg&#10;KHKqTr9ZnQZyqE6zr061q0q1rUy2qUy2rky+Vpl0tTLxcmWiVUXCpfJ4y7I4y7L4C+UkVSScrwTF&#10;n6/AdA5T3LnyuLNlsWfLYQKCUJp4oSrRsjoJdLE6+WJN8iVc1aAkkNUbSsZUk2J1O+XS7ZSLt1Ms&#10;byefr0k+V5N8pibZoibpdE2iaU2CcU2cUXWMXnW0dnWUZnWUBoU0q6NxaVGqKgpTZaRGRYR6Wbha&#10;WZhaKShUrQQUcgRXMSj4SBFJhUG4VAsDMRXgClDNJwuLQAW14hCN0nCtikjdymi96hj96hiDDxas&#10;BFNVtF5llE55hHZJmEZxiBqpVaqvFaxahCsE1xEQtguYVIshHnS4MEChwF+u0F8WUwBIrjBAvgiT&#10;Akn4NIUCFYoJyRcHyZUEyRZjkisJViwNVSkPUysPUy8LVS8NUS8NViMJJtRLgtRmBdOzCsSlBioO&#10;VCsKeK1iLK5RGqRZFqJVHqpdEaZTGa6LKQxe9Soj9Koi9aujcBmAYBZUGaFfGU4STEQYEAonCSYi&#10;MVVFGuITJMH0HEUYVuD1I+YU4SJVKA/TJ6rhq4owqAjXKw/TKw/XrQjXLY/QLQ/XKQvXKQ3VKQnR&#10;Lg7SKgrUKgzULAjQKPDXyPdTz/dTy/NVywX5HMnBpJrjjQlm8/zUoBosUhYKq9KrCMc2VEHal4oI&#10;mNYvD9crC9OFNZMEh167JFSrOFQTTrOiYHU43wpAgUfwkzAvQAUXTBcEwQmgXhKmWR6pA6diFW1O&#10;RVzECTlHcMLD3yBIF07Uikjt8gjNsnCN0jB1+LPCT8WSENWSUNARUCmuMExlYUfKw0FqoIoIQpW4&#10;InGpg6reVHXUPCKXkhbBliWvEFYOf+z4Vsoj1OFvvyJCA5JAJSkbVEVpYwkkWgdeq6K1IVgRqVke&#10;ro5nBqK1r9uMr4q0ElgDJs2qKNAbeebvCm8J3hjd6hjQbDKJNayOPVoda1Qde6w69kRVrEll3KnK&#10;OPPKuNOVcWcq489WJZyrSjhfheXYiyRdqkq0qkoCXa5KvkLSVUIpV6tTsNeqlCuYsCKoc7kqBV6t&#10;MKVcqk65WJNi+V0bAoFAIBA0hbCWovQEF3ef8vKy7Iyc/Oycyrv1eHyW5nBfr+ikTJgqzMppasWD&#10;QGthQRExSUFxcX5zS21GemFeYX5hQTFESnJy6luwojulhdUPGrEpCsoLMlw9fW4/uJ+TOc/aKKj3&#10;ueUcn5ZHzCEQCATiy6CxsbG5ubmurg6fJawl8pZTXEKko52jt1d4uIebl39oUdUDvIhEg/W5y2VV&#10;t+PDAs+YnUtIz8rPzcrLTg6KjMtMzcxMiohKzCYqkkiNCIiPCr7g4Ovj5QMVUqJDz5tapGemubp5&#10;xft6+gRHltQQm8doqXe66VJfV+Xu4eZwxSEhOdnnlntoTEpmfKS3fyiFjQG3b9kF3rC9kZ0U7ekb&#10;nJea6Onl6e/vm5BZGBfiHxKZUJqfHhAWS9RFIBAIxKciODh4//79FhYW+CxhLaH2V687++ekRDlc&#10;sXO4cl39+Nkm0iBjlobrF65VVha5uAY6XL7i7ePr7u1nb2MPtnDLxsHN0faMJUy/pvlurtoxy0Af&#10;Zw//kFs29i7O3q5Xr9hctc9KCrO/dlXz1MUWSsPArMXt4YNyN3e3w2IyBVWF9tf8btreuHHdITHg&#10;VjGlwbXdPqllHJ9ecMPaPjXwlu3VG/HJ0b6BMTev296w8/H3vHX9+o03rQiBQCAQn4KgoCBeXt7T&#10;p0/js4S1lOfl1jW31d2pzMnIxpSdWVB+By8i0Rzh5x0el5IQGRwcFpufFByRUVqelx4UEevi6BYb&#10;ERibnEVUJGhNSkm9W5ZTUHU/LzsvNS48MCiitCjHxze0oqgwJyezsPIeUZFEVVGOh4/fvbranPTs&#10;5NTE3OzSvOzc/LT44IjENwyurT4vuwT+K8xIDAqLL8vLvX23urSsKi+7IDk6NC45p6IwC41aEAgE&#10;4tPT1NTU3NxcX088TPkbj/FbkuITm0mDg8rC7KzCSlIQgUAgEAiC7/z8/NIQCAQCgaARYCvfpaSk&#10;DCG+YEYWYHh4mKjxkYENEZv8AIh1/TsQS84HUQOB+ILp6+sjpr4knjx5MjAwQMx8NMBWvktOToaN&#10;fWwqKythf4gZEv39/fX19XUkYAIOA1FA4u2ln4Du7u6ysrLyWZqbm4mC96OqqoqYIgG709nZ2dHR&#10;8ejRI1gzEaWgt7cXivAKlDsLaTQrK+vOAhCV5gN6G/qcmCHR09PT0NDQ2Nj48OFDaAwRpQCCUAR1&#10;AGgPESU1Pjc3l9jku8jIyLg9h7y8PPAnWNXcVi0E1MzPz4d9n0tRURFeB7qrtrYWn/5wampqYE/x&#10;6ZaWlgfzAcN8vAIC8U7u3r1LTH1JNDU1QZIhZj4aYCvfJSUlQdIBCrLibpfGVhTG3q6uuHunBvTg&#10;/l286MMpKCiAjEnMkHj8+HFqair8DYNzlJSUpKenQ84lynp6aktKItzdy9PSbpeVzS0FIAIpBsjO&#10;zs7MzKQqxYEgLAulxcXFVBUqKiqgCFIhZDpYSWFhISRWoowEpNfW1taZWSDNEQWk1UK6BPOgArI2&#10;XgH2FPYXnwa6urpgNyFXgk+Mjo7C4pChiDISuKlA6djYGKTg9vZ2cmPA/2Fbr+YDDA+vMy+QJSnb&#10;DJsAkx4fH3/58uXz589hE9DtRBkJmIU6sDloLTQSUjY0CS+CBsPpSGz1XUBrJycnJ96kuroadh9W&#10;RdUqAExrCB99DWPDIziaeBy8DabhuISFhYVHJoBgIj4+HvYaFsHrwAGCNePTZFqam+/crqmvf0jM&#10;UwB/6sShInH//n2igAScBsQUqSYc9OlZSktLYYwPZyzYD1EDgXgXkF6IqS8JPLMRMx8NsJXvEhMT&#10;4W8GKM8LejGQPNWf2HLbryL7Jija73xNVQVeSqKjvLiw5m4dMUdBY939h02txMx84AmFmCEB2Q0S&#10;x9OnTyGRQeqHP2a4tiXKoDFKR7rVdHu1DGvcPeaWAnB1DIkSgL92GFL4+PjGJqS0tz8iiklZADIR&#10;dCJkOkjlkKeIAhLgK2AqkPEh4UJ6AqeB9EGUkcjJy6+qriblPAz/gKDOTqIIjg0M9yDzEvMkIDVD&#10;EJ+GXAzWgk8DYDmQWMFvIJ3BsoODg+AcsPt4KUxDMyAITYVBA+R3mIY9wkthQbK1TE+M9A6N49MA&#10;JFm8zuO2xgeN2NpaG2rv1jXhMUjNlD0GHQh9RWR6EtAq6Ba8FDYNW4Qg9OrZs2fhSME0/GHgpQDZ&#10;WsaHnoxMTt4pq+jr7YLD97hv+P6dyompFyNjT/EK0FowSDimlMCOw+7DeqhaBSQlJw0ODeKCfoZD&#10;hsfB4WCAAu2prqmuuN1ZcQfrMdjl0NDQnJwcvA60GdaMTwNQIT8vrbEhub8/pa0tpbgwtbb2AVFG&#10;Ii3ds6Tw9L07ljAN3R4eHk4+CgDsDmwUn4a9gO6CHQHgEszOzu748eNwhlBuDvGN0fCg1iuuuKOz&#10;MzKl5HUeWYCiwsqKWlLG62iPTC1/IxfMAn90xBSJ0LiClkdtAVE5D5taorMqiegcUrNLaluI9d2/&#10;cy+j5E54KpaEK8qqi+4Sf91zoSx9WFubUvTGmU8JpCBIOMQM9ofwKCK1tPbuvfDs20ToXdx70NA+&#10;mwwXAmzlu4SEBEhnQFGGz+185ztFnvWV3k970kFj3WllOX54KZAQ6Grj7H3prEVsdOgFG5eiktKq&#10;0uLbt6vvPrgf6O1372F9YX5eXm42DIVq7mEpkhI8oRAzGO01BQngNwUPh+KqnwTnt9U1tkFriMJH&#10;jxIN9JMOKxcdNbwXGwuZDotQlAJwFdnV3Q2X+5AiAwKDQqPirt3ywsd6QFlZGThHV/fj7NK4kpps&#10;SNCxsbF44saBPALeAwaAA9MQIcoePSotr3SJyQgMi4iMjcPlFp0alZSOl8IVPewOZB9oGA5kKLgE&#10;hh3HK0Dagl3DpwFoFew7GCRcbgP37t2DReAA46UwARkNci6kLVgtnI4wDXE4/PAKGXnWWv6qKUlI&#10;TrlDmsaAfSSt4FFqfFQtVrc9JconLDwHD4K9wbbwabAQ2ArsY+As0FToEzAPvAJsAtoAcVtbWxMT&#10;E29vbxhQQnfBfkEpmOistfwZ5WKTkZrq7+uVUFhfmx2edqfe8fq1qMj03tFnpAqYtcDgA9wRehU6&#10;AdYA03AsYJdhVbAVcqtwvLy8zEiYm5s7ODhATTwOGwVfgWaUlpY3tfZ1dg2A23X1PPHw8ICrBLwO&#10;HHpyfSAvN/PZs5jWNruWVlvQ+ERgQX4cUUYiN+96TvrW4WFBGCBCb0NLYP1E2aNH0GA4cPg0lEL/&#10;wBgLgMsOIyMj8CHoLpjGKyC+PW6XlGqc94vIvXPOMba0rPK6V2J62f3gqEy/6LwbfknXA7PgctTG&#10;O6nwTn1geNoZ2zC/hEKo4xNfGJhQmp5RAEXlpL9DMnD9SkyRuOESmVZQrnEuIC6r5EZQbmBicWlp&#10;RVxmuVtI+s3g7If19U5+iVE5NY7eUalFtz0gGJhRVHY7Kf92QAL2lw5mllMNSaM9LDr7VkBKZmVd&#10;QlLudb+02w+bQ6PSL9wID0ov9whOdwxIK6q4G5d7OyQqwy2mMCgi9bp3Usn91w2DDEOZCdtamy0c&#10;Ii47RVc+bMvMLLzum1J672FgZLZLQEpIQp5rTFHDw4eOfokxeTVhMdnOASnJeVWGlj6BGZXegUm3&#10;wvNKSyudQzJ9orKgK5JLHhArBbNISPgOv7QHMuJcKjPtxjpixjqiySpI9cBLAUebi/lVtdFe1s5u&#10;LuaXb9rb2V47a3Tu0vUbN6zdvHwuX7c7bWKelpl+6phxQfUDYplZIGlCsiBmWlvLk5yzHPbm5mR5&#10;xuQaBLXp+zc1dAyQWwJA1oCLU8hK/b1d9aWJDaUx8UG3iDISMESA9NPS2pqdW+AWlmRuZV9WXoEX&#10;QVIOCwtrbmkOTXGOar4SdccuJS8S0mtMTAxeAYD0BKkZrkNxYBo2R5S1tgZGxLmm3rcNySbLKb7y&#10;pn8sXgreABfUkGhgEZiGNARrg+RLbj/0LGRVfBqAAQ3kLDCk9PR0WBCmARgt4aUwAT0Dr5DpMjMz&#10;YUHYd9gFeIVSyMiz1vJqfKAhlcJaoNmkFTSFBkeQJlrvlGSEhWbi07AJ8h7B1T2sH7zZcJbr16/D&#10;mmG4hleACdgcxA0MDPT09GDC3t7+wYMH0AwoBXvArWWs88EJPT1X90B/b++0ktqo0NBpbBzTFRkU&#10;Gpea9yepVdBaPCnDAYKtgDXi2RnMFVZF2SocqAYjVwBaCNXAKvA4HC/oLhhWW9mFVt9ta27vqbjd&#10;6uxX5OziCn2I14GOhXEMPg1kZSY9fxGWnWNeWna+pdVmYtI7Py+cKCORk3O97j73xKQobAj62crK&#10;Cg4fUUY6ReHA4dN4g8GPoQGw+3Ds4BXcGs4TvALi26OqqNgussDaMfKYfUx+UblPbN4l7xRLu8gH&#10;rZ05WYU+qTUXbYKjcqt9IjMuBRWEhqYkltX5h6Rllt8765gQn1oAZuCagP9JEkASJ6ZIxMdlmN+I&#10;DorNPWkTFlvy4KZH3EW3+PTMYseYcg+vSGvvBKeYcs+Y/PO2/kGJRVY+We7ecf4x2a5ReacdE7HF&#10;Y9LDcu7AX/M1x9iSitsXXWPPuKZWFJVZe8ebe2YlxGb6JhRaeWTGx6bdCEpzCMm1do/3SS5/eL/2&#10;im9Wc1sb3gYA/tDgxCZmYHVNDSbXAk/ZRdfcrzt/K766+s4VfzDO6JTUPNfEqguO0QFhic6x5T5J&#10;RZcdIjPyyu3Di665xNyrb/KMLrzsEBIYmeWeUt3W0mLjlXoPy1gEkAy/g8t5SBxAdMD1slTrzns+&#10;lEqL88VLgfLcpFOnzM9b2d6uyDluej7c95a7v8/xU5czEkLMTM28gsJsbJyTIzwNjIyTssuIZWaB&#10;vAnJgphpaqpMsmkrvnY3y/1RuWNkTGRwYWdnDzawIIqbmsBXIV9Dkmq5X9x313G8+frDPIf62rtE&#10;cVMT/M3X1T0sKioJT8z2DU/w9fUjCpqaIONERUVVVJXfCr1gXax4OVk5NMEDnAD8hqjR1ARpC/Ip&#10;jA8ASBkwDRGirKkJxkAaptZ2Ds7efjAeC/QLCDmsZ3bN2R8vhewJ64ckiI9UICVBa4uKiiIjI/EK&#10;0LOQufBpAPIX5GhoAKRRuBLHbQOyFV4KrYWDDYvAsAbWBkkNpiGtQx0ohcv8WWv5625xqn9Y+kvS&#10;DADXRFChKi8lt7KOtKam1OhAd5+IBtI0ZEnc8ABYFbQWDAzWhgN5EzYB7ccrQAuhPRAPCgpSU1OD&#10;aagAi+Cl0B54xTc62N7w4N6d8OCge029+YVFEAHXamu4l5BRSLYWvEspgZ3Chz7QKrAW0loJ4Dg+&#10;7hl69uwZjHUKiiphcIDHwQ5hYBoXF1dQWFx1p+VB/aPhkeHOrn5nZ2foQ7wOdDvkenwauH/vXmK8&#10;//MXIZOToT094Tk5ASXFRUQZCdi7kJAQR0fbpKREGJ/B4IwoIEF5isJq4UIEBlLgtfjxBaAU73PE&#10;N0lVUYljTOHtqmr9a9GhMenXvJOtA9JtXeMqq28bXAq84pMWHJl26mZMamH1WfvIszci3UJT9a6E&#10;ukXmWLklO/jE23nEeSWXEusiQZkEgLvlFZqXo+7cf3DiakhlbVN2Rt4576zi3KLjNhEWTgn5JZVm&#10;dhH+yeWuAfGpeRUOwdk+/snBCbneMXmnbybC4gnxWZG5t5uaGi7ZhEDGD8+pvukVZ+EYk15697x9&#10;xIWbkYGJhcetgs86xCRmFbuE5TgFpV/xS7eyC7RwScitIlIEAH/X4HnEDKyu/qGVR2Jmet5lv0yP&#10;oKQzjjExedXXXOIzMvJ9kyusvZLzi8vN7COCUstuuMVm5Ze5RBZ6ByR4xuedvhF9ziEsJCYnMKPC&#10;1z/W+EZ0DNY8AvjL/Q7+hCC7AW72FjmR50sSr5CVHnYuNzsDL8Vpa3/U2gLZsAG7koVxQVMT2GF9&#10;QyOkDEhgMGBobsau2ZubGokFZoG/W0gWxEx9fUVhelmkXkuafF+hQmagcXbZffjThXxNFNfXQ+KD&#10;xkHOLU4PfZyvNlgs8yDlxN2qEqK4vh4GXAmJSaFhET4Bofcf1MIlOVFQXw+rCg0N9fT0dLhla5Yi&#10;dMpfCqYhj0DuJmqQnotA+oAsDzsCqROmIUKU1ddD11++fBmyJCRZcPixsbHz58/DkAIvhfitW7dg&#10;hV5vEhwcjFeAnoV8hE8DsBJYIawHUjwAzQObIcpIQCnUgYmamhqoBvsOuR4vgsv8WWuhBtIcVIAV&#10;4jWpgJ0CayFmSG0G+4SV48AmYJeJMhIwC0HwVzc3N2gPVCY3Eg4c7BGx1XcBGwKLAiOhBMYWkJdh&#10;VVStAtw8gz1DSivutMKgxMmvIDg4FI9DI+GIREdHg936hGT4hmbAyQBd5+TkBI3E60Cn4Z1AJiEu&#10;+t6d+PCw4MyMdHIfUnLnTn55haWr61kYaxKhWcDz4HzAp2G1cDQ1NTUdHR1hj+C4ABCHCwi8AuLb&#10;o6GxqaUFchQkN7jCgAt9uNJvaW1rhWs8yGmPHrXDRExq2cPGhta2dlIplutgAiabSV9dBQmRWBcJ&#10;OO2JKRzIk+3wV9AAS9feu3vdPTa7srY0r8Q7sbStFU68hvZHj2ANLXAl19hESqWtzc0tKUk57vHY&#10;nyop38Ife52TV2JtS3tjAxYhrbAebw9kmZuB2dB4aCeW2bC1NWN3tLHk3EBqAQacyW/+aTRA+2Hf&#10;YVWw17CbDaRII2l7sI/khrW2tsHVbksL1GqB5rW3Y/sOyQFaBQ2ArVDuPowTvoO/XvgTBfJzc6LC&#10;QyLDXis+JgrSDV76gcDfLSRBYobE7Zrq1Gj/DE/1uIhAsDcAjgRRVlsL24WcAsHYyJDMgFNFQer5&#10;MTfgOpsorq0F4/GnAEYMRAEFNberboVfDIi/RcxTAO2B62Xssz0kYBoiRBkJaAz4E8RxwLqIAhJw&#10;bCDzUgGDALwUehasBZ/GgSI8PQGQqogoBbA4ZHMohVfcaXDA+RayFnBKotJ8wBHPysoiZkjAJiBj&#10;goXAK1y5QKYmCkjALIwt8HuD8AqViYLZ0RWx1XcBre158/0aAHQmnOuwqrmtKikuLiuvunMX68DS&#10;8irYNB4HF4ETAHrexcUF7IQMnK5wvPA60KtUnQD7lZ+f95aTFo5bYWEsWCcxTwE+yMOnCwoKoM1w&#10;PQTHESZwYNcgjldA/GdClcTeDoxaiKm51NXB9Rr2/0O4isIukhYCkn79wzf+VME5iClq6hobG4jJ&#10;hYEzGZIMMfPRgNT9HYwVIJd9bPCLYmKGAvhzJabewp07NVXYIO4TA23DzQAgQu8HpDzYX2JmFnAj&#10;iAMwQYTeBC8FiHkSkOzgBAUzmAtRYwHg6M6tQ86587YBgngp1ZGCNkCGxTf6TsChiSkK8PEirApW&#10;DuaBr/btQD+A1UG6nwsMOIhKd+/io3uagLsaPg1HHLcTKt7rdEUgSMxNAl8C8Ofz7ya0vwHYyndw&#10;+Y8NahAIBAKBoAXYsxYxMbHD70JNTU1ISOgQAoFAIBBzuHDhQnx8PP74AMCsRVZWVuddHD16VFhY&#10;WAqBQCAQiDn4+fk9IX0xFf4paZh4X2sBX4KaCAQCgUBQERAQANYyPDzc2NgIvkJtLRoaGjCuAc6c&#10;OWNqaqqlpYXHkbUgEAgEYiFwa6mrq4uMjGxoaHhtLdok9PT0UkkkJyd7enoaGxsja0EgEAjE2yGP&#10;WvAhC0BYC4xXvLy83NzcUlJSkuFfSkpSUtLJkyeRtSAQCATi7eDWAo5C/awFrAWGKa6urvjzfRxT&#10;U1NkLQgEAoF4O2+zFg8PDxcXl4RE7CtUMBITkLUgEAgE4p28zVrcPTxu3boVGRkZAcIIR89aEAgE&#10;AvFO3mYtbu5uIaEhjk6OTk5OZ8+elZeXP3LkCLIWBAKBQLydBa1FS0tLXV0df58YgE/jvgIga0Eg&#10;EAjEQixoLW8HWQsCgUAgFgJZCwKBQCBoDLIWBAKBQNAYZC0IBAKBoDHIWhAIBAJBY97XWrS1tTU0&#10;NIgZZC0IBAKBWJj3shZNTU3wklOnThHzyFoQCAQCsTDvthbwFSMjIxiywCv5oy3IWhAIBAKxEO+w&#10;FvAVQ0NDY2Nj8BI9PT1kLQgEAoF4J2+zFrKvWFhY6Ovrq6ur43EAWQsCgUAgFmJBawFfMTAwMDIy&#10;Onv2LPiKFgncVwBkLQgEAoFYiAWtRU1NDYYsR44cAYMBUwGnwU0FB1kLAoFAIBZiQWvBn9sfO3aM&#10;aryCg6wFgUAgEAvxtmct4C4wdqH8wmMyyFoQCAQCsRBvs5a3gKwFgUAgEAuBrAWBQCAQNAZZCwKB&#10;QCBoDLIWBAKBQNAYZC0IBAKBoDHvthYNDQ2qD7UAyFoQCAQCsRBvsxZtbW19fX0vL6+QkJCTJ09S&#10;froFWQsCgUAgFmJBa4HBiqWlZWxsbGRUdFh4REJCgq2tLXn4gqwFgUAgEAuxoLXAGMXFxcU/MMg3&#10;JNw/LMrHPxAwNDRE1oJAIBCIt7OwtWjrHDc9ff6anUdQpFdo9DUHF+PT5yCIg6wFgUAgEAuxoLVo&#10;auta2jlfcws2tbQ2vXDtkqPPNRd/PcNjyFoQCAQC8Xbe9hhfTV3jmNn5q67B19zDzC/ZHVHXQj8F&#10;hkAgEIh38jZrATS1tDR1DfWMTNQ1NIgQCWQtCAQCgViId1gLztzvPkbWgkAgEIiFeC9rmQuyFgQC&#10;gUAsBLIWBAKBQNAYZC0IBAKBoDHIWhAIBAJBY5C1IBAIBILGIGtBIBAIBI1B1oJAIBAIGoOsBYFA&#10;IBA0BlkLAoFAIGgMshYEAoFA0BhkLQgEAoGgMchaEAgEAkFjkLUgEAgEgsYga0EgEAgEjUHWgkAg&#10;EAgag6wFgUAgEDQGWQsCgUAgaAyyFgQCgUDQGGQtCAQCgaAxyFoQCAQCQWOQtSAQCASCxiBrQSAQ&#10;CASNQdaCQCAQCBrzQdaiqKh4HIFAIBCIWcAdPtRaTpw48QqBQCAQiFnARZC1IBAIBIKW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Yga0EgEAgEjUHWgkAgFuTxwORSuTCkb0b9o8+IQ/uR&#10;QdaCQCAWpPPJxL9EA5G+GfWNIGtBIBCfG2Qt35iQtSAQiM8PspZvTMhaEIivmD///BP+kBoaGrKz&#10;slqaW4joVwiylm9MyFq+dG7X1FhdvGhjbd3U1ESEEF8zjx49unnjxsULF0pKSv766y8i+reYnp6W&#10;l5HdunET85q1a1atjo6MIgq+QpC1fGNC1vJFk5uTw8q8DrIGaCMHZ2NDA1GA+Drp6uravmUrfkDX&#10;rWWMi40lCv4Wz58/37WdC18bCFkL0pcjZC3zAH+xdjY2ttcJFRYUEAXzMTQ0RK4Jun37NlFAC44a&#10;GJITBwiudomCj8PMzIy3lxfl7rxdbi6usAixMOI98PL0pDygMOYgCv4WyFqQvlgha5mH8fHxtavp&#10;yX+xYDNEwXy0traSa4KCAgOJAlpgoKdPuXI7G1ui4OPw4sUL3v0HKLf4du3i2gHZjVgY8R54uLlT&#10;dqCUuARR8LdA1oL0xQpZyzx8OdaSmpy8npEJXzML87r79+8TBR8HZC0fGzhbONnY8d5jZFgTHhZG&#10;FPwtkLUgfbFC1jIPX461/PXXX3m5eRZm5ufPnL175y4R/Wgga/kENNTXX7K8aH7KLDUl5c8//ySi&#10;fwtkLUhfrJC1zMOXYy2fGCprMT527P69e29R/cOHH/geJ8SHgKwF6YsVspZ5+NjWMkmCttf7MzMz&#10;T8fGoHOHhobAIYjovwmVtVy9fJko+BzAFT300rNn73WCwu7Djg8MDPy9XoUdh21NTU0R8/8m4K9P&#10;nz6Fzp+YmCBCtACaNEA6oAvtFK2sBboab//g4CBtT8v35z/EWviMrdnV3KmC36SQtcwDDa0Fkk5L&#10;czP8zV+8cEFNVZXvwEFOVjb29SwgDhbWfXv3GujqJcTHT09PEwu8SVtbm6nxSbIgyxAFJCAjJCcm&#10;WZiflhKXgNWyrVvPyrwOBNOSomK3HB37+/uJqu/Hh1gLtI2yqe1tbUTBLLBy66tXyRVKS0uJglmg&#10;QmVFhcutW9qamoJ8/OSO2r55i4Ks3MULlnDqEFVngX6LjYlRPayymXMDvu/sLKzSEpIut5whSxKV&#10;5gApu6S42NvT87iRkZSExNZNm+BY4NvazbVDS10jwN9/bGyMqP1WHj58eNbiDPeu3XjnwxoO8uyD&#10;psJZQdSYA7kHQLW1tUSUgsbGRssLF+BAwNrIO8V/kNfI0DAsNPTZ5Ou/2HdaS0NDg5mJKXlz9ra2&#10;lO/oS09LO3fmrKy0NPQe2+y2oCtEhUXsbGwfP35M1Psk/IdYi3uE1BkXbargNylkLfNAQ2uB6+jN&#10;GzZQVphXQnz8kAWIZSioqqykrPa4s5MoIPHy5cuD+/ZTVqDSJg7OzIwMovZ78CHW0tnZSV4QVF1V&#10;RRTMAuOPfXu5yRVCgoOJAhKQyN7eUZBeu7u6iNokaqqr37L74EyQiOe9X3fLyYmq8lxtZOfw9fGB&#10;HiaWmQMMUCzMzJkY1lAtiIt5zVo3F5d535lNWS0rM5OIkoDWOjvdWmidoPVMzDC8IGq/y1rgbOHe&#10;vYdcunnDxrq6OqKMhKKcPLl0rsDYwLY/2Q3P/wRr+UEssLedrqxiC1X8mxSylnmgrbVs4uSkrLCQ&#10;dnHt6O3tJRab5e3WAujr6FJWmCu4mn7/j9p8Rmtpbm4mF80rcBHKTJ2Tk8O6jvgw6UKCg+jo4DA3&#10;Ob6PtYBgcTPTU9AnxGIUgK+oHj5MVZ9KsPgNO7u5W6esQ2Ut4IWUpXMlISpGVCXxFmuBE09ESIhc&#10;BD5RWVlJlM1y2sycXGFerVvLWFhQSNT+yHyr1vKrpD+doicuCYvLf43+9/PBf+zQdyQHf5bwp1rk&#10;2xCylnn4eNayfctWyA4GenpGBoZSYuKQ98lFIEhkxGKzvNNarl29ht8vMjM1vXzp0rUrV4yPH9+5&#10;bTvlUhpq6u/5TqQvx1q2bNwEHWVkaHhU30BSXHz7li0nj78++tDnmznfGOKAMYPLQq8K8fNTXvXD&#10;dGJCArHYLJTWsp6RSVRYWF9X95jhURVl5R3btlEeepi2t7UjFpsF3MLi9GlyHdCenbvOnLawvnLV&#10;yPAoOwsLOQ4rrygvJxabhVwKorSW6elpSp/YwMYOu+zj7Q1nlO11Gzhndm7numhpSdQmsZC1wMjm&#10;sKISOc7CxJydlY0XUeLr7bN14yYpcQlT45NWFy/CyXPKxISHYqADkpaQfMvQjYZ8jdbyu7QfvZIX&#10;VZBKjIc9U7NFnvX/NvXklxeD378a+w70fPBHmJ3oW+QbrbhS3odqESqtVwH7CaAKfvlC1jIPH89a&#10;ysrKiAJShnpw/z73rt3kUrb1LFTPgd9pLUNDQ3OfCgwODqoeViEvxcK8DjqaKHsrVNYCeUeIX2Ah&#10;nTppQixGgrbWUllRQRSQeDo21tfXh09Dv1GO1RjpGexsbMm3iSBBJ8THc7KykStArqS8iQRQWouM&#10;pBTlwAIOfWR4BCfb68XB/hsbG4liEnfv3KF0r2NHjw4PDxNlr17BMQV/Ipdqa2hSDVzIRSBKa4Ee&#10;IK+Wec3a3JxcomAW7Kn+wAAxQ2Jea4F+1tHUIgfB3uJi5v86GTgrRoaHqZoHp9Pxo0bkxaF7P81D&#10;l6/RWkTNrS56alIF5+oXSf/zbloT/YSv4BroXKp9zeQn8Xd7hk+UzCZtR6rgly9kLfPw8aylak7C&#10;TYxPIJeCykpfew/wTmtZCMhTrLNfPga6d+8eUfBWqKzl7aL6khLaWgskaKJgDi3NzSzMzOSacMU9&#10;d0wWGhJCPoIwERMdTRSQoLQWWSlpIkpBTnY2uQLI8vwFooAEjAvJRXwHDsy19sSERHKFTRycVG+m&#10;IBeBKK2lrLSU3GbwA+gQomBh5loLHEHKLwcCi4KuoDKPd9Lb2wvNJq8kPTWNKPiYfI3W4hUlcfcO&#10;2/vYA8jA5uRfo/+N+8rM0P8Im16nqjCvlkj7PW5ZccH93Qb2pQlZyzx8SmuB7qD8Mw4OCiIKSPxt&#10;a4GkQ5nH42PjiIK38lVYi7eXF7naurWM7e3tRAEFMzMz+ym2paulTRSQeKe1QC5WUVIm1+HZs5f8&#10;vmTooo0Ux8vd1RWPUzIxPs6+/vVtsXKKoSpAjoMoraWzowP/AmNcRgaGcB4SZQtAZS1hoaEwlCSf&#10;urA2P1/f97wXSgnsvoiAIHm1VOfkR+Krs5ZF0n6dzaueD/5zq85NqqJ55RomTTKV//1z9P/CxAkH&#10;Q6oK80rY9PKfI/+3snLjexrYlyNkLfPwKa0FkiDlPTFXZxeigMT7WAskgr6+vpSkZMi50FR7W1tf&#10;H5/0tLTdO3aSF4yNjiFqvxUqa9nIznGAh2chHTcyIhYj8cmsxcjwKLnaISFhIjqH82fPkavt2bkT&#10;sjBR8B7WAoQEBZPrgIE9mjWwxsZGRoq7YbAXMCKk4s6dO5R7GhoSii+LQ46DKK0FPID/IC9l6S4u&#10;Ludbt7q6uhYadlBZy96du8jTjPQMsOw7xytQAU7R9LR0OGfwkwfOotTkFHlZWfKqggORtRBaIuNn&#10;H6juGycOikoTeDX2X2ASRaU78IhHlDynuivVIrh+kQhob6Rvb2TgM76ueOHsQOfSgmIuqjpkcRve&#10;9I6RwddZXbMBNvFy+H+CEg/hkcte+r9+DY9ekLXMw6e0FoDy+tr2+hvberu1QF6ADK6soAh5hLLa&#10;XP09a/mMj/HfYi0wWiJXM9DTI6JzgGttcrXNGzZSfszlfawFHIJcB1RTXY3HMzMyKePvI5dbzviy&#10;OJRFlNYClBQXg41RVgDB4OOIikpubu7ctzJTWQultDQ03/n4va62VuOI2jtPHmQtlGJTcyso4SLf&#10;2iKrpX4N/8mrVJXJ2nfselC8+IrZJ/aMKu4JGQLMKh7kCpT6XjRQ8fzZ7rblVJv4c/T/JGbyrlZ8&#10;xxsHvhAha5kHKmuxvX6dKJiPz2gtMdHR5C+vfLu+JWvZSzHIO7nwKREZEUGuxsnK1tPTQxS8n7VQ&#10;HdaiQuI9uIkJbzwbex+9v7UABfn5PHv2UtYhS1FOnuqDqG+xFiaGNbCbb3EX2DTlmx3eImQtVIJB&#10;w0VP9b9I97VwRafx0ym8LeP/Iev3g9gbQ42fJfx/l/KjjFCJScUtv3gHeRMzQ/84Zn+Mqs6XLGQt&#10;8wB/sZTWcv7MWaJgPurr68k1QZ/MWtpaWzeyc5CLmNcySomLn7WwsL569eL5C9qampTXv9+StYAZ&#10;kKsZ6usT0TnA+snVNnNu+HdHLQ0NDeQ6IDgQeDwtNZUyvotrx749e98uqlOCcvG51gLAH4a/r6+I&#10;oODc8cSOrds6OzqIenOsRUVZmfK9G+AuTjcd533W0tvby7WV+EUyvOYhIeEzp09fu3L14gVLfV1d&#10;StdB1jJXB07YvBp7PXA55/pRHrO7hsuQN/Fy5P+xq7tRVfiShaxlfri2vn7/qIKs7FvuWaempJBr&#10;gmCWKCDx8azlhp09OQ4JJT0tjfISdXp6+gDPPnKFT2AtQ4ND5AVBOdnUH6SglbUY6huQq4kfOkRE&#10;53DF6jK5GhgA5feDvY+1pCa/PqyQ4ptm33989+5dyoxfVFQEnfZ2qIYO5GVB81oLDixYWVlpevIk&#10;5TsCQMYUn++hspboyCgY9FCeb8xr1gYGBMw9e/39/Ml1wFdg+EvVSE11dXIFZC1zdStU7q+x/yoo&#10;2R6UcGhm+P8Wl2/5kdaP2WFM01zP8GLwf90iZO7cZns19l+mTvpUdb5kIWuZn8NKrz9xBldw8z4/&#10;B+CP1sjwjR+C7KC4qAQ+nrXoaL3+7AJcZlKlj09vLePj45QfY3RzeeP9CACtrMXV2YVcbT0jU093&#10;N1FAAfSGAO/rR+LqqkeIAhLvYy2U7wKA6wzyO4yfPn1KORx0sP+3f/eTvCzoLdaCAzvy8OFDQX5+&#10;8iLQyXCY8NK51gLB0tJSSjdiYWLOz8vD65M5d+YMuQL0wNyRDbKWt+gHsYDGB+xXvI/8KukP02pW&#10;Zo9b1rBr3KKq9oE6eML6UROD2OmL34sFLpXxdY+QLi7dSVXnSxaylvnxfvOHZk2Mjee9bV1SXAx/&#10;uuRqfAcOUj1r/XjWoqyoSI6fPGFMRGf59NYCOy4i+PqbReRlZal6jFbWUldXt47xdXK3unSJKKAg&#10;PS2d8pZmgJ8fUUDindbS39dH/sEuELg4UUBCQU6OXLR9y1aqi4l3Ql4W9E5rwUmhGEKxrVsPJxUe&#10;n9dagKyMTMrTcsuGjeR3uOGctbAgl6ooKRNRCpC1vEVrlLz5jK9/TxFhV3fZZUDjTzUePGG3Vvn1&#10;c/4fxAKlz1z5Kt4bhgtZy/zAXy87Cyv5rwtketKkr7cXv76Da8mpqanYmJgNFAkI5Ofjiy9O5uNZ&#10;y2kzM3J853YucrrBoYm1wLUtHK23Q/lB9AvnzpOXBfl4eVMaLa2sBTpfSV6BXJN5zdqw0FCyjUFp&#10;ZUXltk2byRVgmqpzKK0FRiQV5eXkdsLivb29ctIy5ApgUWmpqXgpTnJSMrkUdJBnH6yBykfhPIGB&#10;zr35PqlKuSyVteTl5k1OTkIbiPlZAgMCyYvAiAT+bPD4QtYCBAUGkj/bDxITOUR5S9D66lVy0SYO&#10;zs45g3JkLUgfKGQtC+LsdIv814ULrgSlJSSOHFZRVlDcQfEwBpcgH9/cn+v4eNYSFxu7ZvXror07&#10;dzk5OmakZxQWFORkZ/v6+GzZuIlc+ves5X0kKixCToWQSaneOyssIAj+BInsjPnpw4pKlJfSf9ta&#10;ABi4UH79GmR/8UOisBV7W1vIiZQpFYr8fan9ntJacPEfOGhqfPKKlZW2hibV+6bkZWTJN6BwwEUU&#10;ZF8PXECM9Aywp+anTtnZ2MIRND15UlIc+4K4A9w8cwe7lAtSWgucKtB7kOi1NDRuOTpBQg8NDgn0&#10;9z9z+jQHRZME+fjJHf4WawFvoxyagC5fsiLKXr0qKiykHNXt2LbdztY2PS0NTp68vLyQoGC+A69P&#10;g/9Ma1kp7005LvnCtVjKb4XcO76L7BMLWcuCQEI5SvHE+O3i2rL1Yd1DYkkKPp61gI3BpShl6Vv0&#10;aawF0hnVwOUt+hBrAaIiI+d+BIRKkD0h3c/9OMhca1lIMBxsamoiFqOgq6uL8qgtpC0bNlL9xA5A&#10;WYHSWqi+XWZewR5FR732j7dYCwDDJmEBAXIpdFdxcTFeBAea8vsr367/TGu55ntki44TVfCLlcL5&#10;s0b2x6mCn1fIWt7G1LNnVy9fZqF4Q+dcwV+7rJR043y/tgJ8PGsBWltaREVEKCsspE9jLcDk5KSF&#10;+WnKccNC+kBrgY2mJCdv37KFcilKwQjJxvr69Hy/sfae1gLjg7r5fqoLp7u7W0td/e2fN4TS+3N2&#10;hLICpbXMHSVTaT0j0w07e8pH7m+3FqCyooJypAiDMzhAeBG0H8ZelGOXhfQfaC0/iAc0PWQ66/bV&#10;fHNXSIJQdsEuquDnFbKWdwAprK6u7sK5c/u5eajyCOQ1TTV1SHBv+eFb2En1I0fkpKRx1dfXEwUU&#10;GBkYkiuEhoQQURL1Dx+Si0BP5vxq5Pj4eHhYmKryYe5duym/gQr8DBosLSF52tzcy8Ojp/v1Bwbf&#10;AiTiE0bHKLf4TpmZnqK0FuDly5dFhYX6unp7du6izFwcrKwHeHiUFBSuWF2Oi42l+hXIx48fU662&#10;deFfaaSkv7//poMD/0Feyn3fu2s3DFbm/QFHHEprOSQsHBIUDK3aOvt4ZhMHJ1wrBAYEQN8SCywA&#10;jIdKS0pMjI2hqyndlH09CyTxY4ZHI8MjyKkcB4yBXA1EaS3tbe3QMHkZ2W2b3/BL8AbYwTOnLea6&#10;FBwvPW0dcqfl5VK/EwwODfQPuYKctExe7usvVIbzNj4uXltDc9+evesoPnu7kZ0DIuKHRM1MTF1u&#10;OT969IhY4GPyRVnLNl2nv0b/u6aGkyr+Zeo3Sf8nnYtfDP5rtaI3VdFnFLKW9wWuEPt6eyHX1z54&#10;AOrs6JiYmKDKqp8LaMbUs6nh4WFItZCyhwaHnj59Cg2mvML9xECTnj17Bl7YQaK/r29sbAya9DF6&#10;DAZbsKGGhga4COjq6oLtEgULQGkt+DvEoKPASGCICUDX/bv9BvsFC+J7Ch4JZzY0iSh7k97eXvKm&#10;QQX5+UTBLLDpifFxqIavDU4zOKzzjr1oBXbyTE2NDI9AH8JeYCfP2FOIfOKT57NbC5eus5Wn9mUv&#10;TVB6Dverse9eDP5/jkGqeMTcyXipzNs+PP+JxaDkdd1P0ylUARSWLPbn6P+BBsdl8uER+0A1ts/9&#10;+UpkLYj/OOZayyeD8oOu6xmZWt7jm/P/Q/js1vKDWMBx+2PjfT+RPwBP1u3bHDv0Hajqf159LxrI&#10;Y2TTULueqqmgjuZVImZWn/09CMhaEP9xfGJriYyIcLnl7O3lddzoGOUdQkE+vo86HPm6+EJuiG3W&#10;ulVdw0FO0y+H/59ziPzbv+zrM2qxjK9vtCQ+ZCHpv2LTBOgUvojbYshaEP9xfGJrkZGUIm+OLEZ6&#10;hoiwMKIG4kt61nLNR4VsLZNP/sVJ64/Z01Zi5pf+HCG+KPOv0f/SvmZCVeFzCVkL4j+OT2ktk5OT&#10;lD+cg2stPf0lS8u574r+T+bLsZYH91j/Gv0/qbm7HzWthnx92lmXqsIXJb9YMRislJVvyczf9Wrs&#10;v9Nz91BV+FxC1oL4j+NTWktfX98eCmthW7cetpiQkDD3o5T/4Xwh1rJFx2nw8dITN4x+Eg+gV/aI&#10;SeMtKdv2gxh1tS9ES2T8WhsYrX1VF0n7/SIRYOGi09O2HN0QQ9aC+DwMDQ01z/L48WMi+nH466+/&#10;xkbH2lrb7ty5U19fP/DkCTKVeflCrEXU7Mo2vddP7MFg1K1Or/wykvVcsR5xEzCx/p7C+biN7Ld9&#10;GZ/0RNaCQCA+P1/ODTEkmghZCwKB+Pwga/nGhKwFgUB8fpC1fGNC1oJAID4/yFq+MSFrQSAQnx9k&#10;Ld+YkLUgEIjPD7KWb0zIWhAIxOfns1vLzxIBMmcuUQW/UulcsaSKfHoha0EgEJ+fz24t+45fr6jY&#10;8rP4V/Pj8wtphYJX88N1DEpeVPFPLGQtiG+Q58+fh4WEXL92rbu7mwh9E/z1119JiYn2trYN8/3w&#10;z1fNZ7cWO3+l6aF/sms4U8W/Oh2+ZPFq7DuNK6ZU8U8sZC2IL53p6WkHe3t9Xb2FfspzLr29vUwM&#10;a5jXrG1qbCRC85Gbk6Opph4b814/wfklMDMzg39tzNwfevna+fTW8j1c4Mv7rFTwBtEreTXUMkFG&#10;vuCuhUdAS2R8qRb5YkWn6EWv7IErLp0XdiQx6wA5AqVU9T+BkLV8rUCWuWRpedTAYCE9ePCAqPqV&#10;09jQiH8Bl4W5ORF6F+9jLdCB/AcOwmq5tm57yw9KwhCBqmMp9fDhQ6LeJwFZCw31o1jAZQ/D/na6&#10;4cdLRroW/0X6avrnA/+CWdD9O1t4j9+gWuSLlYrlpe5WxqmBn0F/jmJfhPzn6P/DZ3vaGNSsLnz6&#10;n29B1vK18uLFiwM8PHjOnVeUP1X7VdPf379j23awCn9fPyL0Lt7HWv7666+Tx09ARykrKL7ld1Ok&#10;xSUoe5VKhQWFRL1PArIW2up7sUCpMxcet6yAXEyh/47NOMh42IOq8heujZq3Ckq43tyR/yop27pF&#10;5/P8iBmylq8VsrUYHzuek509VwNPnhBVv34GBwcftT96/y92fM8bYs+fP29tbZ2YmCDm5wO3FgNd&#10;XaruxUX1C/8fG2QtH0Mcaq4Dnb+TM3JgrOhX+jD/Nym/svIt5B2prt60SPqz/YgZspavFbK1ODvd&#10;IkKIWd7TWt4H3FpsrK2J+c8KspaPoe16N6aH/gG5+M+R/wevxaVbP/uv//49gbUMPV4Gu/ByGNud&#10;wceLVyp8tveJIWv5Wnl/azEzPWWop19aUkLMk4CuNzU+CfHOzk488tdff1VVVjrcuKGmoioiKLSf&#10;m0dUWERfV3d4eBivADQ1NZ05bSEsILB5w0YhfgEL89NzH63DOMDb09PIwFBGUuoAzz5Yj6yU9LUr&#10;V5ubmmETRCUKYP2ODjclRMW2b95ycN9+fR3d8rJyypqQT60uXoSmPrh/nwiRfmLLy9MTNrFz+/Yd&#10;27aLHxI1MzVtbWnBS+e1lva2tuNGxwz19VOSU/BIclISrNbXxwefnZf3sRZXFxdYT2ZGBjFPYnp6&#10;+uKFCxCvqqoiQq9eZWdl2VhfV1c9Ag2Gnjm4b5+8jOxNB4d5Rz/Pnj0L9PdXVlCEbuTdvx+Wio2O&#10;3rWdi9JaxsfHTU9ix7GttQ2P4PT19kEQBH9mROjVq66urgvnzh0SEt7MuYFnz145aZmrly9DT0IR&#10;rAevP6/mPXC05TNayxXvI9ND/9/NQCUuvZuVVZwzw/+7Rvkzv3P370nC4tKfI/8nMkWQXc0tOEHk&#10;5cj/kz9/jqrOJxOylq+V97eWLRs3QbWI8HBingQk3w1s7BCvnX3aDyvcxbUDIqD1TEwcrGzrGZk2&#10;sLPjqQeSS2REBCvzOiiFlM3JygavMA2RsNBQfA04Tjdv4ithpGdgYWIG4bMszOs8PTz+/PNPoh6J&#10;utraPTt3QSmsbSMHJ+s6Yv2Q7snpDBrGd+AAxHOys/HIxMSElLg4RGATG9k5NnFwsq1bv3Y1/f1Z&#10;75lrLRDhIz2019HUghXiQQd7e4gYGRris/PyPtaifuQI1HF3dSXmSUxNTYF5QDwhIYEIvXqFtwEE&#10;bWNhZoYexme5d+9+9OgRUYnE4MAAWDJeCn3Ivp4FdhafBZGtZWhoCHoAIjXVNXgEp6W5Ba/Z39+P&#10;RxoaGuCCACKwUegx6G2Y2LFtGxgYlMJ68PpzBdv9hq3lZ/GA+HRhKQsrfHaRlJ9DkNJR2xPkCl+R&#10;nIJVdK1P4tM/iAVqXjVzDVUml35iIWv5WiFbi9NNR7hApoIyg/+71mJ73QZGHnAd3dLSUlxUhK+q&#10;tKQUMhGkbx0trbt37kDpvbt3dbW0IQJJHErxlQC4tQjw8tZUV0O6BDIzMpXkFSAI+TQqMpKo9+oV&#10;nAHcu/dAXEpc4nZNDRhGR0fHCaNjsE5IpjBCwqvNtRYwM5iFS+/8vDxYCpJjd3d3Wmoq+akJlbVA&#10;3oRRESyioqRM+WTlc1kLjGYePnwIPQPDrPCwsC2kjK+tqUnO4DBQ09HShiAcIzcX17a2tr6+Phh3&#10;6mnr4AbzN6wFBqAwKykmDpuGywXoh+amJhhp4RuFcwY6k1I3bzgwMmDbumJ1GV/DR+VzWctP4gEr&#10;5KjfZEz/uT9v+Pe0Ut6HKrJczudz3dxD1vK1QrYWcA7e/QeolJycTNT7960FcjQeIQPZR0ZSCooU&#10;5eQhYxJR0iJK8vIQh1JyWsStRV5GBp/FgaU01NQgzr1r99jYGB6EXAyRHVu3wTmBRwDwCSF+AYiT&#10;s/lcazl35gzMHjmsgs/OhdJa4PJfTkYG6svLyMI5R9Qg8f7Wsm3zZhFBQSrlZBHt+XetJTQkhJgn&#10;ERwUDEFoLfw94JF7d++BhYCio6LxCA4YANUNsfe3FgFePpj18fbGZ99OT0/Pvr3cUN9ATw/6n4h+&#10;TD7jDTGkjyFkLV8rZGuZV5Q3qT7cWrq6umAkAcrNySFCs0COg/i6tYww0MEj81oLABfLTKR7aIWF&#10;xBt2xYRFYHbuRfHVy5chriArh9vVXGtxcnSEWQ4W1orycjxCBdlaqquqlRSwAZOstMzAwABRPMv7&#10;W8u8io0mPmv5gdYCwxe2deshTj4WDjduwCzPnr2URg7MfYz//tairKAIs8ICAl3v+s1mcPfDikpQ&#10;WURQiOx2HxtkLd+YkLV8rZCtxcb6OlyYU4kyJX24tWSkp0OcfT0L5fACBw4hJHEohTp4ZCFrIada&#10;/OEQzMIKYVZKXOKE0TFKiYkcgjiMvfB3G8+1Fmg8jHUgsp6RSVdbG+JQBy/Cwa0FrvrxLUqIis37&#10;nPz9reXM6dOP2h9RifxByw+0FljPZs4NEM/Py8MjulpaMKuvq4vPkvkQa4GV4492NnFwXjh3/s7t&#10;21TPvXDAzq9duQrVtm3e0tzcTEQ/PshavjEha/laIVsLzR/jz7WWiLBwiENKwh/5UgKZCAYHUBoZ&#10;HoFHFrIWSIv4nS7b6zYwOzk5iVsLPh6aq727di9kLUBnZ+exo0fxTUNlnt17oiIjybkStxYowsdJ&#10;XFu2VlVW4kWUfK5nLVTWAjW3ko5RQnw8HlEmjbRMjI3xWTIfYi1AWWmZjKQUdBfEoX9guqry9bvX&#10;cNLT0qEIhqFpqWlE6JOArOUbE7KWr5V/11rCw8KIeRL/lrUkJyZBnIOFdXCA+tr/6dOneBInL7WQ&#10;tZAd4uYNB5glj1q8Pb16e3rmqr+vj2pBSmvBgWpgDztJjx9ALs7ORHz2hhgsIk4aA4EvlpW+fq8B&#10;Dm2txdEB2y8yH2ItOpqaMGugp4fPknmLtVRUVOARnHmtBYBLATjip0xM8FtwLEzM5WWvbyo+fvx4&#10;26bNa1avtr56jfzw7NOArOUbE7KWr5X3txZhAUGo5nDjBjFP4t+yFhgiQJyRnqGwoIAIzVJSXAxX&#10;wZDEG2ff5ruQtXR3d7ORvCQ9jbgcFuTjh1nL8xfw2YV4i7XgQHrVUleHCnt37sLfAEa2lqbGRiiV&#10;lcYe42/ZuPH+vXv4Iji0shb8zVeQr4l5Eh9iLY4OWB/u4uKi+nKzudZCXjY89I1Lh4WshUxDff0B&#10;nn1QgWxg09PT+FstYDSDv+P8U/KlWcsfstTvtvqS9ZN4wCIpf6rg5xWylq+V97cW4+PHoRoYDOUX&#10;pfxb1vLnn3+KCgtDkaryYahGREmZTl0Vu2A/JCREvhmFW4uctDQ+iwOXwPij6Y0cHH29vXjQxvo6&#10;FmHngItlPDIv77QWoLSkFCrAMAh/Vk9pLTAL7oJ/DmY/Nzd56wCtrAVKoc7uHTthDEeEPsxa6mrr&#10;8Ht9Xh4elKOHudYCyEphb97T09Yh5km801qAy5esoIKcjAy+ibDQMJjlZGN/WFeHV/iUfGnWYumu&#10;tUHThSr4xeqQ2RXNq2ZUwc8rZC1fK2RrMTM9VVZaOlc11dW4l+Tm5OAfhjh72qK1pQU6HY4BjDbw&#10;McT7WAuQl5sLyQ4GKCePn2hrbYOr2vb2djMTU4hAEs/OyiLqzVoLOwsLTLQ0N8PmwDnAV/BnyFcv&#10;XyHqvXrV19cHIwkIQsKFjULSh8qDg4N37txJTEggp9S51gJ7l5qS+qT/CSRloKenx8zUFCrs38uN&#10;Pw2ishago6MDUj/UOaKiQnZHWlnLgwcP8E+Gwgigrq4O34va2lr8Tt3fsBbwafNTZhBZt5YRDLi1&#10;pRXWCdTX12M3rN60lgB/fzgKcIhv3rgBuwnVoGPT07B3XoDI1hIVGQn9Bn91sDnoJViVKOkdekcN&#10;DKAUquFtOHbU6P4cYECDr+Tj8UVZyw9iAQ/vs5jd0qOKf7HyjhZPzuamCn5eIWv5WiFby0KCTIrf&#10;HYI8ddoMy1MgyICbOTdsYGfHL4pB72ktkOjdXF3XkeyBlXndts1b8Jv1sB43VzfKK2vcWnDhm8Of&#10;qYA0jqhRXtcDFeXleK6E5MjJygaVN3Jwkt7ZxU02gLnWYmp8EmZh1MW1ZSsIFoRZaElQYCBeYa61&#10;AOS3SHm4u+MRWlkL7P4NO3vcv5nXrsX3AlwBZkF/w1qAsdExHU3sfWIgFuZ1sE4QeZ2U1gKLqx4+&#10;jMfhoEA1GHngjQGRrWXvrt0Q3LJhI/TY9i1b1pO8EIaMd+/cgdKIcOydGgupq6sLX8nH44uylk2a&#10;zn+N/ndF5Saq+JepXyQCulrpJvp/+kP2C/qBGWQtXyszMzNnTp/WUtdYSKdMTCHpkCvDRauSvAL4&#10;DaTXPTt3CQsIamloON10JH9FGNQ5ZWICC8JwB49QAQm0uqoKLnK5SG/8hQwFF+mVFRWUvgLg1iLE&#10;L3DDzk5EUAg2Bx4gIyUdFhr6/PlzohIFcEJATQlRMfwGHdibnLSMk6MjtAevANbCu38/FJGtJS0l&#10;VVNNHcYo4B+QLg/u2wctIX9xAAA7BXlZV0u7myInQjvdXd1gB48dPYo/S0iIi4NZstPMy7XLV6BO&#10;TPQbH12cC2waWnXksAr37j1gadDDgnz8aqqqYDkwvCMqYR/2PAtrozQGAHbQ+NgxiJe/+TEdGCuk&#10;JCfDnu7esQOsl3Xd+gM8+5QVFW2vX6f69UwYhfh4e0tLSMChgcEouAiMSAx09WB/8WEcjF9vOTrJ&#10;SknjAymoA807a3GmZfZb16BJ0ICFNO9bt2nLZ7cWLt1bp24anHLUB8WmHXyF/XbL/15y18Yjx21N&#10;l8l8tm8Rnqu1St4mDkZ42xyDDv85gv3YjFeENB4xvWnIruZOtcgnFrKW/yAgt0IGhCwDr1R+8G8B&#10;a4C8T/nkhhLcWvDH+LAVqAo137k5rCZptXPbBqcJPi6hfBMB1IGaUB9fhIh+bsitgldatYq8znce&#10;OCiCOm+pRrUqIvpl8Nmt5RcJ//PuWs8G/gU5mkpND9fynbhOVf/z6nvRQNmzF3rase85ptJI9286&#10;1ibfi1Ev8omFrAVBYyit5UPAkyBc0Xt5esIK2VlYyF/SjPj2+EJuiPEY2TTWYb9kjAtGA0Hxh77Y&#10;d4sxHXZPzdn719h/kRtcVLZ1o9YX8fP+yFoQNIZW1lJZUSHEL4A/nABZmJu/5YId8bXz5TxrueCh&#10;Rs7Uk/3fs6t/0e8T4zO+9pL0MzOgv0b/W9HyDFWFzyVkLQga4+nuvplzg6aaGjH/d0lOSmJnYWWk&#10;Z9izY+f1a9cov7EY8e3x5VhLdfUGyNHFZVt62v+AfG1yU5+qwhcll1AZaGRTHeO9O2wwEZ3KR1Xh&#10;cwlZC4LGPHv2bGhwkPz1xn+bmZmZvr6+zs5OZCr/CXwh1rJB03m0+zdLN91fJP1Z1Vwy8nfnFe2k&#10;qvPl6Hcp/+Z6xpAE4RXyXktkfN3D5fsfLZ/7GwGfRchaEAjE5+cLsRYZi8v7jtuQZ3+V9DeyNV2l&#10;4E2OfFHaouWsftn8RzHil/x/EAuUOWu528CBXOEzClkLAoH4/Hwh1vJ1/Sr+vK39QnYBWQsC8amZ&#10;np4eHh7GP3GCwPlynrW8v74XC/xRnBgxfDz99PE38TGErAWxIDMzM3V1dXDAiPmvmampqdra2pHZ&#10;z4d+Rl7OzMjLyDKvWTv3uz7/k/karWWztqOBzUf/5q7LHgYr5L/QO3JvEbKWD+Wvv/7q6e65XVOT&#10;m5OTnJSEq6K8vKur6+UCHyr8Wrjl5LR2Nf22zZvhOBGhD2DgyZO7d+7k5eaSe6m0pKS9vR0MjKjx&#10;0YBjZHoS+24YYQFB8jcUfC5mpqfxbzND1kLJ12gtF9w184u2f9QbUL9K+Lc10iteOEsV//KFrOVD&#10;mZiY2LdnL/7ZC0qxrWeRkZJKS0390j72/P4cNzLC96Xj0SMi9HcBl5UjfbM9ldatZRQVFokMD4eE&#10;S1T9CMDW8a9iZGdhpYlNfgjIWublq7OWn8QDKio3Pu39iUn1I36lysET12aG/ycy5Ut5S/H7C1nL&#10;hzI+Pr6L9L1MvPv2mxifPGVioq+rKyZyCP8qXCaGNfa2tl+puzQ0NJw5beHr7f3hn1WE5C5+SBQ6&#10;ZM/OnSdPnIBeMjI0lBQTw7/jEsZGp83MPurwpbq62vyUWVxs7Gf/3CWylnn5Kqzldyl/PtPzAmYW&#10;IOVLJ6aH/vfV2H9Z+yniERCjihvVIn9DbBpO5BUGJ/C9GvtuoHPJIQtzPHLg5MVfJL6Cpy/IWj4U&#10;srUE+PkTIVImbWtrU5CTgzjzmrXz/nrufxRka7l8yYoIkb7Kpb+v7xhpbATukkjxDcHfMMha5uWr&#10;sJYfxQI0r5qNdv8K6Z5KL4f/xzlEYZH0Oz5TwqV/c62yJ1WQSnQKXuHJAn+NYt84SaXHLXQSpy/+&#10;8Lm/H+x9hKzlQ5nXWnB6e3s3cW7A8qnV63yKA6m29sGD8LCwoMDAzIwM6AuigATk3M6Ojkft7XPV&#10;8egRXN0/ffoUm+7ogPUQy5DA40NDQ8T8LFAT4pQfY4SL94GBgYT4eGhAVERkS0vLX3OGVrBrsNRj&#10;im/ugjVAhOprd4HBwUGIv+VXp+a1Fpxnz57t3bUbigz09InQLNAPDx8+jAyPCAsNhV6C04UomAOs&#10;pLysLDICqwk7BUtNTk5SDhahT6CFcESIeQpgtelp6dAPEWHhD+vqqLoU58WLF11dXYWFhTFR0bCJ&#10;mOjoB/fvz3sTDzYE1eDIwvkAK7x37x7VaGxea4HD8fz5czhMebm50ZFRsIm4mNjGxsZ5GwNA/Z7u&#10;7oS4eLzm48ePFxqNwdbr6+uhwVAzNjoGrnKGh4fnXe3U1FRxUVFIcHBoSEhFRcW8X1P98fiKboix&#10;HHEtKdtKmfE7WlaKml1+n4cuTiFyx24YUQXnCjxM++qp4a7fyZv4a/S/4tL4Vn6pn7CZK2QtH8pb&#10;rAX+2kWFsB9nPHb0KBEicf/ePfFD2A+2k7WBjd3V2YX8g0sTExNcW7dSViCLhZn5SX9/SXExTMN4&#10;qLmpGV8Ex97ODuInTxgT8ySgx1mYmGFYUDH7ne3Q5kuWlqzM68irBakfOUL1a4/xcXEQh7xPztF+&#10;vr4QEeLjx2fJWF28BHGqHzqk5C3WAuhoaUMR7779xDyJhoYGWSlpiJO1kZ0DEh+lYQDQaV6enltJ&#10;P/pCKdhlaBVR6dWra1euQhBWSMyTAMNwuumIf60yWZJi4nVv/switGQL6fdUqCTIx3/v7hu/iAwr&#10;ZFuP3eKjlJSYOOX36s9rLTlZWfhP3FNJRkq6rbWNqDQL/OWYm54i/3YLiIlhjZnpKap3KMDpl5ub&#10;K8DLR66Gi5GeQU5ahvIniqEmeA9+GpN1gJsnJzt7IceiOV/XsxY2NZc/Z7+5C3TU7gRVhXkFo422&#10;hjV5hTuo4gvJPlCBvImnPYt/lfyCvtX/nULW8qG8xVog6wkc5IUiE+OTROjVK7jaxXPZ9s1bzExN&#10;L1lehL9z/IebLM9fwP+S4RpcT0dHSV6BLDkZog5YztOxMbjwxH88KioyEl8tAMvKSGK/ZXtw337K&#10;K2W43l+zmn4DOweeeuBVk/RL8usZmdRUVCH/njh2HP+tlP3c3JQ/+vRprAWaDTsIRVLiEkTo1SsY&#10;RW3bjLnFvj17r1tbu7q4SEtIQg8wrVkbFxtLVCKt1vzUKagGRUL8/GYmpqdPmR0zPLp9yxYI6mhq&#10;EfXmsxZY9oz5aXxZBVk5K8uLp0xMcIuCvoIrfaLeq1e3b9+GIKTyI4dV4JDBJgz09DhIBxEOfU9P&#10;D1GPhKaauunJk3Y2Np7uHseNjPCfQYPjQh4EzGstMVFREAE71FLXgD2CTWhraOIPonj3H4A/FaIe&#10;6dzAuwsOGdT08vA01NPHf+IMliIqkYDRD24/O7dznTA6BqWmxieF+AUgsmPbdsrfZPP18YEgXHxA&#10;6YVz586dOQOnEMxCe1JTUohKH5mvy1pMnAwg3Y90/dbeSP9q7L/S8/Ys9CX2v0gELJPxw8V3wu7P&#10;0f9+9uRfbEc8yMGfF/jYyq+S/nX31/01+t8Ntesnn2Bf9S955iJVnS9ZyFo+lLdYS15uHjPpbzs4&#10;KAiPQDrD36oEr329feSgh5sbJDjQQvff3Vxc4U8dxhnFxcUwC+kY0hysh9K0oENhHANB1nXr29te&#10;X+paXbwIQchZ+Gygvz/MQtZITk4mX5PC6Af/iUlDfX1y8NNYCwwR8J9Svn6N+CVH2JyKsjJEYBHy&#10;L5XBgMDI0BCC/Ad5yWk6LTUVItBvTo6OUAEPAqdMsN8zfru1ZGdmwYJwve/r7Q3Nw4PgE2BRUBOc&#10;jBzErWX7lq1wrPEI8ODBA3AgiLs4OxMhElSDqqSkJNgEVKutrcUjb7EWnj17iHkSRYWFLKSRZWRE&#10;BBF69crD3R0imzk3UP5iW3BwMJweYCTNzcQotrOzcxMnJ9SEywhyHwL5eXkQpLSWtrY2vP9Pm5mT&#10;xz1QChc3EASvpVz84/EVWQu4SFHptsrKjVt0btIpePnFig11Llmj7EFVDRf7EffMnAPdLcu7W/8Y&#10;eow/pPmvJx1LYLarZUVkosTqBe5x7TSwm+j75brf4cXSfvwnrzU9XOMfJ0pV50sWspYPhWwtN284&#10;YA9IHj26XVOTnZVtef48J2koICQgALuKVy4pLoYUMPfBPmQxeRlZqEw2AEoyMzLBCaA0LDSUCJF+&#10;ER0i+/Zyk9NBRjr2c+i4u5CTEWQ6QT4sV+LLQv7Fr1vNT5mRLQQHNxLWdesg11BGaGstZqanoJdA&#10;d+/cgTRnY22N/zw+9CH5dtzDujr8cpvq9y4bGxuhH6ADYQJmof2K8vJQTVFegWwDOO9jLarK2I/+&#10;qigp//nmsqWlpbjNV1ZU4JF5rQUwPWkCcfB4Yn4+wAW5d2NPkshH5P2tBXbwsKISxGE4hUdgMMpD&#10;eqf7DXt7PIIDuw/jDIj7+fjgEZdbzjC7ZcNGqsdLc60F75k9O3dS3iIDuru7N3Jg3hnoH0CEPiZf&#10;kbXQyfnY+WkskiZuT/0oHnDEykzM7Bq5ApVWyHt7RErODP8PfmsLF4xdLnup/S614D0uDauzh8wu&#10;kZ/Yr1LwuhWkTi798oWs5UMhWwtkQ8jLlA8wIAkqKSg8an/9oRB7W+xZyAEeHqq0DgQFBkIROwsr&#10;1VPflpaW7Zux2zsXL1hSLtXa0srCzLyWngESMR45d+YsbBH/bOBRA+L33ltbW3FbwlMMpG9ImjBb&#10;VFSEVyAzNjaGPydISkzEIx/DWsD5sF5atw6aCrO4RISEHj58SFR99QqyMAQ5WFjr6+vhMpzMnTt3&#10;8GceMN6CapC18d/qjwgLxxck805rAYvFbyJFhFMvC02FPAtFkJ3xyELW4u7qBnHI6VTGNjExAYtk&#10;ZmTk5uS0NLfA4YZq5N/tf39rAawssRGngqwcfui7urpgFhQdFU10yiwKcpjLmhgTj9nUVFRh1nDO&#10;OyPmWouUBPbj/+fPnsVnKdHW0IQieCXmPyZfkbX8KBYw94n927/xBRzihIPhX6PEb3bNDP2P7NlL&#10;b3/sT/7SybdEvmQha/lQyNayZ8dOyJ4gSXFxmAVZnr9A5RP4LR2N+X7LJDcnF4qYGNYMDAwQoVev&#10;4EJSShz7y4cxDdVDWlizuAj2XgB3F1eYhewPHsDJxgZjDnYWlp3btuN5MCQ4GOpIionjuenBgwfY&#10;VtashZSHrYUCWCE/6Xe3HB0c8MjHsBawSbyXZKWk8DtFuto6lPeyAOurmA2AwIeohMdDgoKhGngh&#10;Pkv1U/PAO62lr68PXxbGkXiEEmUFRSiCQQk+u5C1wOU8xGHgSG4/NOn82XMb2Tlw/wZBm3ET/XvW&#10;gl+LwOHDDwHeEhB0HWW3kLeCewlUFhbAxqY21tdJq3nNXGvZTHoTo4+XFz5LCewLFEmIihLzH5Ov&#10;61nL39AVH1XykAU8RsvahKrCNyZkLR8K2VrIz1ogiZ87exYiMIKhuqVz1MAA4hpH3mYt0EF4BNZj&#10;ef48BLm2buuZ835fwM3FFUplpKQgcdfW1kJy0VRXh7SCZ8Zi0rjkiAr2SMbHyxtfhLAWhjXzWgv+&#10;pgOH2ZstH/tZi7PTLWgzZGGqZ8VXrKyg5iYOzpMnTsBl+FyVlpRCNbK1ZKSn4wuSeae1wBgOX3Z+&#10;a1HEOpD8HOs9rQX2UZH0gB0SvZa6hsONG7ecnM6ctoCRKARpYi01NTUwC4cPupqqT3CRb17hj/Qu&#10;WVris2QWshZfb+IMoeTCOez0Q9by4fpeLLChdt3Q48VqVqctnPUm+39Iy91LVecbE7KWD2WutQAw&#10;2sAz6cF9+4YGB4noq1e2NjYQnPeGWGhwCBSxMDGT34KcmZm5bi3jOkam3JwcPEJFU1MT1Ic6nZ2d&#10;Nx0cYHH8hj5+b+38uXO9PT2cbOyQicjv++ro6MAvb8tKsexMCeQaNtJbksBR8MhcayE/4KH60MPf&#10;sxYIaqph71Xbtmkz5e/eh4eFQRCshWorVECr8Dd02dvZEaFZ3ueGGHQLRKKjovAIGTg0+A2xW45O&#10;eOQ9raW6uhofrFBZHd+BAxCkibV0dnTALBxB8vvIF8L42HGoCUNeqnHzXGvBjwu4CD5LCf6mcDhG&#10;xPzH5Nu2lp0GN3ML97DN/hYy91G7/JLd9Epe5ArfnpC1fCjzWgtQ/7Aef5PxWQsLcmouKChYQ3qM&#10;f/fuXTyCAxXw90Spqajikf7+fvzxL2Rt8uJUQGrGH/67ubgI8PKtZ2LGPywJRsK+noV79x4fLy8o&#10;PaykTF4DJGv81+bPnz1HZW/JSckQB69qmX2X0VxrKcjPhwhchlN+jhL4e9YCwNkAYzKIw3iLnATv&#10;3rkDXQTBvNxcPLIQ+IMlWANYJhEiAQMOiL/9MT7+Fl7Im1TdizsEiOy+72kt2Ju8SXmfqmMXshbK&#10;+3jvaS2wIXxZq4sX8QoLkZiQAC0B+0x/0+dysrNhcUprwceIcLZQGTkcGvzJ1rz3ymjOt20ta5S8&#10;fpfyp4z8IeezVNaHMvKNCVnLh7KQtQCepPeJMq9di9+bArDnGaSbTnA5OThAjGYga0DewS+i83Lz&#10;8MiZ09hHLgR4eaGb8Grzgl/gb+bcAKkQsjMehMVVlQ9DZtm8AbvXERMdjcdxvDw8Ici6bj3lB+Lg&#10;cpib9JF4bQ1NcnCutfT19eGfgLlkaUl5Ofy3rQVISU7GU3l0JDGAgMoyUtgHdPZz87S1tuJBHNgo&#10;eVQHwLgN9+/9e7mhK+7dvVtcVGx99RreyLdbS3paGkTAw2BB8i4/6e8XEyG9O1xImLyD72ktpSUl&#10;+Ijw/r37eAWcudYCXQoR8l1K4D2tBbhhZw8RuHSAsRE5CMAuUP4ADPaUjvR8HmrevHGjuqoKLNPX&#10;x+cgzz4IUlpLa2srNlpdTX/J8iK5b2Hx40bHoOYmTk7Kh38fj2/+Wct/mpC1fChvsRb4U4ekAEWQ&#10;rch/9lVVVfh9J7hOvHjB8paTk+rhw0yki3QzU1M8WdQ/fIhfth/ct09fV5dKUIqvChgeHsbfPwYi&#10;v7MLADvBg1A6NvrGz9RDS/C3D7EyrzPU03d3dTM/ZbZlA/YOYMg4lJ8bn2stkL8uX8JcBJxAWkLS&#10;8vx5uHw2PWmC58q/Zy1QBB4ARXt27iJnsfv372/iwD6WASYBu2xleRE2ZGZiCoOzrMxMvA4OGOS8&#10;H5UHvd1awDlOHMOyJ3S1mqqqy61blufOQxsgAumYclj5ntYyNTV1gJS4t27cBFcGfr6+IMebN/Ed&#10;IVsL9CHe/2CKFubm+KdG3t9axsbGcPNbt5ZRUU7+wjnsEJw/e1ZWWhpOJ7wOTmdnJ/7EZa4orQVw&#10;d8Pe6ga+CMf0hp3d9WvX8A/3wFUR5QdUPyrIWr4xIWv5UN5iLQBcycLfJ5SGBocQoVevKisqqL5+&#10;A8zG9vp18h2JwoICylIqFRW+8b5h/FkreAPlRevQ0NA20nOIK3O+vgyA9ARpGncvsiBPkW+F4cy1&#10;FgC2ctbCgmpZECQmqk+DU/IWawFgu7jd2tvaEqFXr2prayFdktdPFuRrosYs/f39Pl5eBnp6SgoK&#10;J44dj4mKPqqPvV2C0urmWgsAZnDtyhX8Y4lkCfML3Ll9m6hB4j2tBXhYVyc454tVcJGtBairq8Pv&#10;a4Ep4vcw399aAFjklIkp/tEfSmlTWCkOHKyE+Hi4ZFGSV4DxKFxGhIWGQs1dXDsmJiaISiS3Cw4K&#10;wj9iSRbX1m0woCSP5z42yFq+MSFr+VDgb77r8eOORx2Ul4FksNKuLiiF3SZCJKanp8vLyvz9/Lw8&#10;POGPn6oUMgIsspCo3oU8OTkJwb45X7zY29sLcSgl5t8EUsbjx48jIyKgAQH+/nCRTpm8cPDPl/Ad&#10;OEhVBMt2d3eD8fj5+EDGjI6Kgn2BfDd3DZT09vRAe+b9aDessIdUCnWIEAlYIbhOVEQkNBIcBYZl&#10;jzsfv2Ur5DyID4POWZzBZwHYLtZLfcQ3IFACzhQXG4f1g58fjCkpb/ThgOXDstBdVJuGIw7x7q4u&#10;yvwLJgpDLmizr7c35HHopeqqKjgWECdqkIBDDJcIyUlJeBxMC1YFJxJeSgb+QrBumXNwYYswwoPF&#10;fb19vD29oiIjHz58SHmrkApyC0NCsHeLHODmoWoPALuTlpoGJu3j7Z2Tk0N5pfIJQNbyjQlZC2J+&#10;IBnBCADSkLKiImXq/NKYmyIbGxrwL/iivEP4H8jcngEDEyN9For88f4vB2Qt35iQtSCoycnOTk9L&#10;v3r5Cv4FaPjnE79M4GSSEpe4fs06NiYmMyMjOTnZ+uo1/B3JB/ftf/t7l79tYIClraF57swZGFZC&#10;z4Dc3dxEBAWhZzhYWKneaPAlgKzlGxOyFsQbQEoiP/tdu5reUE//S07Q+XnYm6GptJaeXlpSsvXN&#10;t5b9pzE8PIw/bKPSbq4daampRKUvCWQt35iQtSDe4OXLl2GhoZcsLW2srxfk55MfUH+ZTE5OVlVW&#10;enl4XL5kZXn+/EVLS1dnl8qKyi+82Z8AOI4P6x6GhoRcv3oNegZkb2sLYxf4qyNqfGEga/nGhKwF&#10;gUB8fpC1fGNC1oJAID4/yFq+MSFrQSAQnx9kLd+YkLUgEIjPD7KWb0zIWhAIxOfnxfSfFQ0DSN+M&#10;pmfe9gFqGoK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EAgaQwNr0dTUjEUgEAgEYpbQ0NAP&#10;tRaoiUAgEAgEFchaEAgEAkFjkLUgEAgEgsYga0EgEAgEjUHWgkAgEAgag6wFgUAgEDQGWQsCgUAg&#10;aAyyFgQCgUDQGGQtCAQCgaAxyFoQCAQCQWOQtSAQCASCxiBrQSAQCASNQdaCQCAQCBqDrAWBQCAQ&#10;NAZZCwKBQCBoDLIWBAKBQNAYZC0IBAKBoDHIWhAIBAJBY5C1IBAIBILGIGtBIBAIBI1B1oJAIBAI&#10;GoOsBYFAIBA0BlkLAoFAIGgMshYEAoFA0BhkLQgEAoGgMchaEAgEAkFjkLUgEAgEgsYga0EgEAgE&#10;jUHWgkAgEAgag6wFgUAgEDQGWQsCgUAgaAyyFgQCgUDQGGQtCAQCgaAxyFoQCAQCQWOQtSAQCASC&#10;xiBrQSAQCASNQdaCQCAQCBqDrAWBQCAQNAZZCwKBQCBoDLIWBAKBQNAYZC0IBAKBoDHIWhAIBAJB&#10;Y5C1IBAIBILGIGtBIBAIBI1B1oJAIBAIGoOsBYFAIBA0BlkLAoFAIGgMshYEAoFA0BhkLQgEAoGg&#10;MchaEAgEAkFjkLUgEAgEgsYga0EgEAgEjUHWgkAgEAgag6wFgUAgEDQGWQsCgUAgaAyyFgQCgUDQ&#10;GGQtCAQCgaAxyFoQCAQCQWOQtSAQCASCxuDWMjw8DKaCg6wFgUAgEB8Ebi33798PDg6uq6tD1oJA&#10;IBCIDwWsZXBwcHR0tKurC78nhqwFgUAgEB8EWAvYyfj4+ASJsbGx7yT4d0kK7MYkSEhGmFteQkBB&#10;+pC8lJCc6H5poT3yh3iUJXlVZQRUpTGpSPODZMSFTIyPkXXyBMjI+PjRE0YGx4/qGRnoGOlrG+pp&#10;GupqGOio62sf0ddSlZcU0lSRlRM9MLvscYrFScsew5Y9ZqgLyx6lWFZPS0VegrSs2H5VGf4jcwRB&#10;VaxVfLPCZgnhdWRxCaiRhE2TF8dmMc0WCeBxfFYdJIdJVuKNNmP7e/yo8THDE0b6x4/qHsP2V+uo&#10;nsZRXXVDnSMGWqqKkoKHZUWOyAqrSPHJigtSLmuC9dVR4+Ozyxriy2rCskd11WBxJWlhVblDGgqH&#10;1GT5VRSlzliYnzlNyAKTGei0+SlMZqanzUzMT5mcPnXSHGRqfERRUlnmkJr8IVVpPqo2m5wwwtpM&#10;3q6B9jF9LSNSm4/qHDHUVlWSEjwiJ6IhL6wuzSsvIWhqfOzUyeOmJ4+ZGh+HaVjc5MTRk8cNjI30&#10;jY/qGhtqnzDQOq6vcUxP/ZiemqrsIU1FMV1lMR0FIX1lEUOSDJRFYFpPSUQPXknTBodFDA+LHFUR&#10;OQqvs8Ijx1RFThwRMVYTOQk6gr2aqImcUhcx0zxkrilySgOLHFcVNlIhdPSwkOFhoaPKIEGjw4SO&#10;qZB0WAB0QkXg5BFBUzVMp9QFzTQEzbWEzLSETDUET6gKGCnzH1XmO6bMd0IFxH9Cld+YpBOH+YyU&#10;SFIG8R9V4jfEJABbgTWfUBU6eUTIRE3YVE0YXk9SyBh0BNuFN6RKajM0VVkQVmKoyG+AiQ8Eq8Wm&#10;ifVjGzICYa0CQfNgiwKwiAEuRQH9Wekp8usq8OvK8+nMSlfhtWBWG4/DtAK/jjw/zGrL82th4gPB&#10;LD4xK35NKFIQ1FEU0lUSxo8USFdZWEcJk7YitbRIopgV0sSlgElDQZCQPCb424HT+IgMn6o0r4rU&#10;wcNSBw5LUukgxElFB2H6jSKpA8Qi+FL4BKnym4JqWE1V6YNHQDIH1Qjxqsvywis+oSHHpwmS54MJ&#10;TLJYEItjRbyaJL3ZM1CfVCTLq0UqIvUkSdCxJMGEtoKAjiIIOlBQV0lQlzSBSYkkRUHtWRERJSGS&#10;ZicUhbRBSphgFp8gRIrjR4EscilMw/ECkYvw2dkIaeX4SijaAAcapCkvANKQ48elDpIF8eFSm+00&#10;XEekQVhnQseSuhfvT+hDOHMEsDNHSejSKc0gZ8vEkFuJwU6xATeCnC98x8O2eB/7kv0cy/ZzLjuw&#10;cbmEELfReeubYRku8cWucQWWzoEKykoiO9bwbVxG0h/Y64ZlvBuW2lw5X5qfUVaQWZafUZKbWpSV&#10;lJcWm5kQlhThGx1wMznEJDtCKdRJw8HymO0ZfWtzLWszrRPqkpeOK4vtZLhhbVlVlFldnAWvFQXp&#10;pbnJhRlxOUlhKZG+0f5OIe7XfW9ecL126pbVcYfzBjanYVn1E+riVscVJXfTK/GsxsRNvCpwr5bf&#10;QydHkuzulTK7MMntpoOg/N5VCntXKfHQK/NgSyniC84ursi9Sol7leLeVdgEz+rD++hV9jMc3s+g&#10;vA8q00Nl5X2rVQ/Qqx2kVz/IoMG7xvG65Z3SrDulOTUlWTUFMQ+LXOoLbB5kWd1JOVsZa1oSdizf&#10;Xzf6huotS/2bZ7XszNVNNcQho2mLbZHbs8rh2vma4szbpdm3i7Pys9NC4zO8ItJcgxMcfSLt3IKs&#10;b3pb2bhcOG9566KB03ldp3NaFnoy53TET8jtUudlDPbz6Olo7n7U3Nlc15SX0ZCTXp+VWpueeD8l&#10;9nZCRFVMSHlkQEm4b1lOYklWXHFGjKfDpZsXjMzVBVUPMt6E7ZaQ2lycVVmQVpadWJgWnRUXmBTq&#10;FuVtF3zroo+tmfuVY84X9JzOaTue0TitI3lOS/iE1GaNfSudrM/eL82oLc96UJZ5tzjtdkFyZU58&#10;SVp4XrxvZrhzir9NvIdllJN5iN2JwOtHA64ZXDuhYG8sc0md+5Qk2wUZ1svyrFflWa3kWM/JsJyW&#10;YjWXYrWQhmk2K3k2a0W264rYq7Uiq40iq60Sq70ym6Mqu7MGu7sWuxdIk81Tgw1e/XXYQg3Yoo6x&#10;xRpzRJ5gD9BndVVff0Npna0iJnslZsfDzM4qTM6HGZ2U1zoorbFXXON4eK2L6lo3tTVeagyB2mvC&#10;9NZGGa6NMWKMBp1gij65LtpkXeQJpkBdBm+1VT5qdEHadBH6q8MN6MOPMoQbMYQZ0Ptr0nmorHBV&#10;WuGqvML9MJ374VVumFZ7qDL4aKwN1mGKMFgXZbg+wnB9mCFLiAFLkD6Lvy6LlyaLqzqLsxqI1U2d&#10;zUub3VOb3U2TzUWd1fkIq4PyehsFJmvZNddk6K2lV1lL09nIrLSVpbsuA1qFy05ula3cKhvZVdYw&#10;K7vaVo7+uhz9ZRmGC5L058RXnxVffU6CHqbPw6wE/Rnx1eaiq06JrDQ7RGcuSndajM5CjO60KJ3Z&#10;oZUnhVacEFxuLLTC9BDdqUN08GoisuqkCN0JYbrjQtirsTC8roQJUmTlUcGVBoJ0R4UZTogymkgw&#10;n5JiMZNhPQWSZjGRYjkhsd5IfN1RUeajYq9lKIoJgkakV8NDTAYiTPqHGPVEGHWE1+gIrdEWZCBL&#10;k2+V2sGVh3mWKe5dIr97keyO36S2/yK5DfSz1Pafpbh+Acns+BUT16/SMAul23+R2Ab6GQTV8AlK&#10;QR1pLqw+rI0kmPhVbtdvCrt/V9rz+2HuRao8i4/sW6K2b4n6/iXqpFetg0t1eJfp8f1hILAcpMv3&#10;B8xqk6THt8yAn5ChwB9kGQj8AUW6vEt1Dy7R51tylH+pkQBWQZ9vmR7vMp2DS7UOLFXft/QIz1JV&#10;nj9USDrM/Yfy3uVKe/9QxF6Xw6v87j/kdi+T2/0HTCjswSJK3CsUSVLiXqnEs1KRZ6UC9woFbnjF&#10;JL93pTy84tqLRRRx8dCBFLhBpCAPnfI+usP7V4GU90EGowPBBDlCElYH2wQssncFSH7PcmiJ7K4/&#10;ZHb9Ib1zmdSOpSBJriWSXIsltuNahGnb7+JbfxPd8qvI5l+FN/4stPFn4U0/H9r0s+imX0Q3/yK2&#10;5Rfxrb9Kbv9desdiuV1L5ffAzq5Q5ll50UjOxkLT6oTiGT1xU3Xh7/ayLOZmXcLDtnQ/53I5BTmn&#10;8PTI3Grf5GLvpGLflNKQzMrQzErDs1dFdq47yLmMd1YwbX3xTGpMSHpcWHp8WFpsSHJUYFiIv01w&#10;TERmUPc9kZLk3QHWYmk3dzqay106ccTy2GFLI+XjRyTO6cmJ7Vxrd+VcVkJYbnJkbkpkYYZXdMb1&#10;iuzAklTPrChrv1tW7jZnnC6b2J01uG6uddVEzerE4YvHlI6riZ/Xl5HavUaJm0GJhwFeFffSy++h&#10;l921WnrnKumddDK7SNpJB9MQkdm1Sm7PaoW99FBTYS+DHNTcTS+ze7Xs7tUwrbCHHhbHtGf1Oe51&#10;qeJ7qpUFSmX2eR/k1ORZq8SzRpmH4fA+BpX9a1T3rzlyYI3awbUOV8/lp0QUpkWVZfgMN3u+6I+a&#10;ar71vDN4ejBs+onvdJ/ndK9nfuDxqydVrxofvnxc6YSa2DElfnXhTZI7VttancnG9jciPjY6sqC+&#10;vnuq9vHzO+1TVS2T5Y0TZQ0TZY0Tl2x9LhurXjFWuXrisKmmpKmaiIHkTpUDzIHebu2ND9oa7t/L&#10;TB76/vuR778fJWnkxx8Hvv++91//6vrXv1p/+QVcOSchJDs+yN3O0v6soYmqoMpB5htXzuYlRxSk&#10;RrkHR2h7FOk7J6anJmYlx6TGhiVE+Af6eypeDVOwSTQx1ocGXz6uaKoudkqVX09so+IeOnur0wVJ&#10;ocVpEXHB7qFeDsEe9oGu130drTxsz7peMXG6YHjDQsvWVNXBTNXLUsvbUsv6uLzdMYmLR/aYSrCd&#10;lQZ3YbPExHpemtUCrEWSzVwSJtjOS7NdkgWxQtFFcCA5FnAXRxV2F3V2ZzV2pyPst46wOYNU2RxV&#10;2JyOsLmosXpqsPhos3ppsbqoga8wX5NjviTNfEWG2U6B2UmZZC0qTDcV116XY7giTW8nz+CkzOBx&#10;hMFXgyFIa02wFkOozpow3TUh2mv8NNd4aqzx1GTw12EI0l4dorkqRn91uglDrvnajFNrE4zXRIK1&#10;6K8O0V4VpE7np7oSFKq5KtaAPt6APkaXPlKHIUpvbYIhU6LRuvij6yP114cbsIBCdFn8tdZ7qrG4&#10;qLK4qLC4HWH11mQL0GX312H31mL30GD3UGdzPcJ6S2W9ozKTo+JaJwX6WwqrnBXo4BXXTbnV9rKr&#10;7WRXg8Fcllp1SXLVFenVYELXZBispBnOS6yxEGM4IwYes+ai1BpL0utFKYYLYDBiq8+Irjonthq8&#10;55zE6rNiq08fWmUitPKE4EpjIcxRTEVWnzqEyURktbHw6hNCq4yFwWaIV9IEnRH4isAqIyH64yJr&#10;T4ozn5JkMZdhOy3DDq8gU2k2E0mWE+Lrj4mtOy6+/oT4OtBx7HW9sfh6E4n1ppLrTSVYYMIYgmLM&#10;x0SZjA4xGgqvNRBeAzoqstZAiEGbf5X6gRUq3MsUdy+WA2vZBunpJ9HNP8Kr+NafJLb+LAkCL9n6&#10;s/iWnyBIKsUqHNqE6yeQCGjjjyRhs2JbfhbfitkMLAhOI7P9F7kdv8rv+k1x9+/Kexap7F10hHsx&#10;Zi249i/VPLBMiyRwFMxUDi7TOoi9gnQOLtPFtBTcAqQ9K3AODfAnnsWq3IvUuBdp7FsMwmb3LlLe&#10;/bvCzt/luH6T4fpNevvvUlyLpLgWS3MtkSJJcscSPGvjiVsCtB3iS0HSO5ZCTgdBcpfdBYl+uezu&#10;5TK4di2X3rVcaudyKWxiBUyDKIpWyJAku3uF3J7XloM5DTgQGBJJ+DRZhKnsWYFtCNviHzKkrUvt&#10;WAaNwdq2fbHYNtAi0a2g38W2YqYCUtrPAEXi2xZL7VopyPnTYb714tuXqAmySWxbBP0vugmO1K+S&#10;2zB3kd25FPdOU3URGP3ryuw+LMCuKrLlu33sSw9wLANJCe+38oq54Bl/4/ipGLmDEVri5+08zNxi&#10;LdzjbAKTNI+ZCmymA1OBIQv/xj8ENi63OmsS6nUz3OdWhO+tCJ9bLp7uZ3Jv3+mKnKg/mFhsY9Y0&#10;Khx65+RJjetGfBY6kmd0pM7oSh1XPWShLSGxa631hVPRfrdiA12Sw5zr7lnb1BqMdOc/irN6lObU&#10;WBNfkX69IMY4P/qY2yVlC21JWNxCR8JIReS0lqjULnAUGHBgriAHPrFrlZ7F+YveUVcCk6wCky4H&#10;p1wJSbsUnKZ2xfmwvAhUAAuR3wPVcPtZJYNZDoxy6JX2MhzmYVDhZvDdytyxd3ufIE+/6AF47d7D&#10;Vb6B1WAXg8o+etV9DOArqvvXqh5Yq3aA0faiWWKwS1KIa2OxzfMOl7HYFSOhK564LJ2ouPS81XCq&#10;TmqyRjDTXfucroSlvvRFfWnjI4eOK/FqiWyW2c1w9ZxplK9TjL+zZ2RG2sMJbv/HeQ0Te2wfXop5&#10;tFkvX+5MSXLFyLnLrhba4ud0pc7rSZ9UEzt5WEBfgkv14Ho/j1v1d8oa7pSVxIR2/utfj0nq5eAY&#10;MjZu//HH5n/+s+Gf/7z3809hHnYpoe4gd5uz9md0T6nwawuw2F00Sw5xTQlzv+Liq+TddiRg0iD8&#10;L/3Iv47H/hXZ+Gde70uPe+PawfW6ehrndCTO60qcVBUxUT6gJ7pJiZv++nmThMBbycEuu7m2WC3A&#10;uXPndnKuvWWu7GyufNlQ+pq+yDnlXSfE2I3F2U6IsRmLspqIsZpJYDolwWoqxnpSjOUk8cpiLMYK&#10;MhXHjOeiHPtVRXYrefbzsiC2i3Ksl2C4I81iLsliJrHeXGLdacl1ZhJMpmJMJqJMJ0WZTogwnjzE&#10;ZC7OeEaS6bwUiNFCfI2pCL2x0CrzQ6ssJVdflVltJ09/A9Pqm/Krb8BoQJrOSmKlpdjKy5J09nJ0&#10;rkp0nsp0geqrog0YEo7D4IbeXXXVDfmVdnIrHOVXuCqucFXA5KdGFwGmoksfpL7KS2W1lyqDn/oa&#10;fw1GHzUmryPM3urrfDTW+6iv91Jb73lkvfsRVi81Vl9NVn9t1gBttgAdzF38tDm8NNnd1dnd1Nhc&#10;VVlcVZhdD691VmK4pbDaSWG1i+JqZ0WshTYy9FelGayk6C0lVl8QX31Rkh6mL0uBtYCLrD0vufai&#10;FOMVWcZrcoxXZLCJq7IwsfaSFIOlJMNFEFgO+I3kmvPiDBaiYDCrzQ+tNhOlx3VKlP6kyOoTYC3C&#10;JIMhvZpiFVafEl19UnjVCUz0xofWmIozmUutPyPLdlaO/aw8xwUFTktFTOfl2c/IscHrBXk20Hk5&#10;1vPYLJulAtslRRD7RQV2CJ6RYbGQXn9aet0pCWYTcSaQmSSzqTjjsUNr9ARwd1mquGuRLNevEph5&#10;/CC2+UfxLT+Cu4C14L4CdiK66UeIgw5t+kFkIwgikMswXxHe8IMw5w/CpCBYDlSGRcBaYPgCjqWw&#10;C4Ysiw7P+gqMJzQPYPaAmQcvjFGWwytYC3iM5qzTQATGMbNargvVDuJ1lmrshxHJkiPcS1T2Lj5M&#10;1p7FSrsXganI7vhdattv4lvgKv5XTFt+x4RlZ9ASSNaQiCW4lkpwLSO9YiJZCyR0LKdjmR1zlxVy&#10;PAxSO/+AackdhMRhkR1/SILAY0g2I7ULKmDC3UV290o50J6V8nvgFXMa8B78FXOgnctlQOBJFJKG&#10;xWHlXKClEtuXQttAYtuWHNq6WGTLIuHNvwtt+k0QtPFXkNDGX4Q2/hrsdk1dZOM1M3X78wZaEtt8&#10;bloGuV7zvnHu2ik1AY4fhTh/Et4AZv+L6JbfxLctIo17lurK8ijwsglvXSawaZEkN9N3BziW8nIs&#10;FdyySsPEUv2ih7S5U7rs1hYzlkfX2a+46Zl66chc1hE7q6d/1VOUd+d+MCHMXf4Q2LT8nKmBi7WF&#10;q805d9vzzraW5smFLU/C+ks2XDwtrWZx0SjzrlHbzD7XvBNqonAFfRKkImioJGiiIijGRW9pdtTT&#10;9pz3jQtpIZf6Gvx76/17Hvp21Th23XHpqnU0yr49OVI73pdSmXYSLvyPKfEdU+LVk+c7rsx3aPsq&#10;yR0rJXfQwavYtuWHtiwzdfTyiYqrdlfpc+ZucJWJTE4Nv9NjlnTX0MpaagcdSIJrpfi2leLbV0pw&#10;0UmSBB4jtxsbuMgosSQfYOtgYe3cs7tNW7tDQ7JTjvmxDEOmLDg8HemuGjbuUeCmh3HS5dNG/jfP&#10;BzpatlfYj2Xsf5q67Xmr8XDUmj6nzc/uy4zlHZmoCUi3Vj2tLnROS+S81qGTqsInFPfrHNqksHfN&#10;JTNDL7uzPjcueMcVZD+cXGHf6l4y9OvJGmWXun0nio3saywDO89cvHVKVeC0hvAZTZGTRw6dVOY1&#10;kOBS52Pxdb1RXZB6rzQrL8Tn4T//Car75z8bmZh6z5279/33t//5z6p//KPkxx8DHS/G+9rF+9p7&#10;XDd3sNC0OMJ77BCb3flj0W6XYtwv33SwuZne4Vz1yqvmlV3hq6v5r2LaX+X1vfKoe+WecddER+6i&#10;jsglbWFzNSFz5X1HRTeo7We4dtowxOl8uPPF/Xu4RkdHj1EwPj7+isTExMQ2NvrrRlLWRlJndSTO&#10;agiclN2hK8ymJ8ymK8yqI8SqJ8RqKMJqdIj12CEW0FERFpg1xF7xCVYDeD3EdkyU7YQ4O7wairAZ&#10;YEXrj4qsNxBeryu4TltwnY7gem0BZk1+Jg0+RhBMgLT4GXX4GfUEGA0EQWt1+ddoHqRX279KYz+d&#10;zkE6A/5VxwVXmQqtsjhEd16U7vyhlaeFV5gKLDcVWHHm0IorknTWUiuuSKy4KrniugydndzKSxLL&#10;TwstMxFYdkpgmYXgsgsiyy6CDi27IrH8uvSKa9IrLoqvtBBZeVqE7rz4aisphqsya23kGG8owrBp&#10;ncthXOtdVVg8jrB4abB4qLF4arD6arMH6HL4anO4qLE7qLDfUGG/qcJ28zCLg9I6O/m11jIM16Tp&#10;bWRBq69Jr74kSQ8OAVYBKwdHuSzNcAlmJWF2DbjLJem1mK/IMlrLEbKRx3RNdu1lKCWZCoxmQOfE&#10;6cnWAoMV8A8QDFnIvkIeu0AcqwADFyHsRtlxiIswmIgxgiuYS7FYyLKdkWO/oMBxSYnzsvIGkJUS&#10;59XDG6wPc147zHFVif2yEgfJUQhrAY85K8tqLr3eTGrdKUnmk+JMJ+AKQJTxpDijsRijkcgaHQF6&#10;9YN0h3mWK+xeAlf6Elt+ESONS8gDF/EtP5MiP8GrBERg7LIZRifgH9gABR/HkIYv2CAGisQ2Y4uQ&#10;hiy/wgrldmLWorx70eG9uLXAIGMJOIT2gaW6vMv0+f/Q51+ux4+ZB+Yf8Mr3hwH/ciOB5ceFVpyY&#10;FUwbCa4wFFgORQZ8y/X5SJVhZEPyITAkMBs1niVHSB4DHim3Y5EM1+/SXIuksSELMWrBxiU7lsru&#10;XCa7a9k5PbGb57ROHt6rcmANXNfD0AFeFbhXG6qKGqlLGR4RP8zPBmMX7PYUrp2YDcyOVzDbkNyx&#10;XGb/euGtS8FsMDuBoQnmKCvBYKR5mNUk9ojvXSd3YD04kOTOP8CTBDYvEd/LfGjbUrAokv4Q274M&#10;JLp9GQRFti4R4aIT2bJYmCShzYsEN/0usPF3/g2/8XH+ysfxy6x+vnhcSVNsa3Kkj/dNS8vjSheO&#10;KaZE+5lpiTldNuZl+4GP/Qd+9h/5OX4U3PCz8KbfwFDBqA4LbxHcspR/4yKQyI7VMGpZsp9jiSg3&#10;p5zZjV0618Q1zW8f5Wjx2lAatic452JIqcqxYL7dx/RFje2klFV52Jdh7sKB3RAzNVS7eFLTylTn&#10;yindU+fPFbbETN7ffsJCTV5ZUUFZUUTfwqr/L5H8QYkjOnrS3LrS3DpSe7VkeA1k94ONmR9Vv3pK&#10;29pcN9b7zMupkr+eZ/71POPPZ6kvJxLHeqMHWv36Gl27a+3LU05pS+7RktytLbFLU/qAPrYs3aGt&#10;K3AJb/5DcNMyM0evOmfJmdqomQq3KTv2Xmsun+zbp5Lu6l+yFt26gtA28KGVYtsxgyE8ZscqqR2r&#10;hWx26Drsubtxk79Plml4w4Xous4q5ek7/5qo+ofeIXB4zJkwwYhn1+qzxzXtzujdOGfQVHh5KIR9&#10;vNBosvXKcNK2biuG8SqzF913J+7HD7YkHZPnNjt80EyF98RhwWNyPNrCnIp7Gc4d17Cz0LU/o+8a&#10;llXcMMnl0KAS0EpvUrnXopxFOeOib4OuQ9Pp8w7H5blNlPbD4idVhYwVD+iLb9XkZ/F2ulaQGFya&#10;EZ3m41T+j3+AykA//thx7VrxTz/l/+Mfuf/7vxk/fO913SzC5WKky0W3q6YO5kfOqOyDQYONuU6g&#10;9dHg68dDbE3SKqodcopz+kZzB18VDr4qHnlVOfrq3tNX1XfvXdHkvazJe0Xj4Dl1gfMq3CYSHHp8&#10;a66aaHhf0ve9YsjDtbGrq0tAQMCbBC8vb39/P9latqynu6wjfElH+LSmqIUav7EMl54wO7gF6Ch4&#10;xiEYvrCfFGc3wcQGMpVgM5NkOy3Fbi6JzR4XZTUSZTMSZTc6xG4gAp4EhsSiDV6COQqu9bpC6+FV&#10;kx/chVlLYB3YjA5IkFlXECaYwGB0+NZq8a1VP8iguo/+MPcqFZ5VavtWaR1cpc9HdwIzGLpTQitP&#10;Cqw4xrv8GO8fJoLLLURWmAstN+b/w4h3meHBZQZwVQuXsdxLtHmW6u9fanRw2XHepSd4l8Lrcd5l&#10;x/lAfxjxLTfkXWHIu/K4AB0MjyzE1sBIwkqGyVqOyVaO+bo8TKyzUVhnr7QeZKO43l6ZxfkIu7sG&#10;h7Mau40Su5UCJsjI1kps1xRYrsgyg1uQjASGJvRWmK/Qw/iDZFoM10HYU5k1MI65Kr3GWnaNtdza&#10;6yTZyK21lVt7Q2HtTSVGkL3CWqgJPgSLgzNZStKfFacHUwHhBmM2K4ichogoyXJEsAhMmx1aZSIM&#10;XUR3QoiOdItstckhhlPijKel1p2RYYWxCwxTLBU4Lipygq9cUQZTIUmZA3RFiYM0UmE7J8t6VpbN&#10;Qpr1lCSLsfi646JMxw4xGYkwHhVhNBBei98Z0xNao80P1rJKdf9Kpb3LZHcultr+m/hWuOQnecns&#10;TTDMZrZgviKJP2IhjWPE4XXrL5i2YJFZ/SK17RdpzFSwxy34kEVx9yL8VhhIde8iNZ5FGvuXwKgF&#10;rAUGJWAtmGHwL4cJbFpg+TGhFSdFVpiJYjolutL00EqTQyuNRVacEF5xXHiFsfAKE5EVJqQJzHUE&#10;VxwTBCv6wxA8CVYIfgNOw71Ude8S5T2gpUqEloGU9y5T4f5DlXu522V9H7uTjufUdETYlPauUNq7&#10;XJmH7pK5wdUzRy+b6ViZ6ZzSkVbipsMeupDuXMnvXS6/B3soArNQ8zAPHXhDQnTI4EC/i90l+QPr&#10;wDzw+2DqYlxnjbWvWZ13c77p7WID5oHfTLtgqp+dlXXprImdlbnrjcuCW/8Ag8HchWsZ/6YlFkYq&#10;9pfNxbYvBScAiW5dTBq4LBbevEhoE4xdsOELWAWMWm5dNj6tI35EkAM85oKRPMye0jzkfNVUW3IH&#10;H/uPYC2YwFpg+LIJG7SJb1ssd5BVaPNiQZJEtq/En7UsPrR/G72U2a/iFktVbPZaJxqHFMmcuxZf&#10;5ZhYc/JkyKHfZE6tljy1W/IIN/syTGxLudmWGKjJHleTMNaQMtWUvmCp86xROLXG3ff5jPezaa/J&#10;afen09cGX0qXj/Jomh8R3kbSdg2pA7rS+wS3rDbWVjitI2OhKxfsePzP54VgLeArM+Nx0yMBzwc8&#10;nvU6THRefdp25k6WsabYDg2xHfCqJctrILdfaBv9oW0rD22jE92OCaYv2ts/vc76sj4NMt2fT5qe&#10;uwhHhQeaJd7Vu3hNZMtyzFS2w+FZJc5FJw4TmK/AoGeV1M7VUjvphdz3HkoTdLDSkLxZKWpfJWxb&#10;EZsX+PL+P2bu/dNM8Q+Z3fQy2J00qAlDpVUmOgpn9WUtj8rXZZk/8WEY8ON/OTkyFHu823r7WInl&#10;nyOVzxucH///ZZwHdFzVue9ZK9e+SSBgLKtNH82oTFdvo9Foeu+9j2ZGM6ORNOq9V8vqsmRLcrfl&#10;Bu4YY3PtQCDwEkiAFEi7wEsCIS/vJiEhBIIped8+I0jWel7/tdd39tnnHI3ktX/nv79vz48mG02V&#10;HU5Bp6u21atM2oVRdaG3jj6Q8Ew0O8abnaunbz33xofdF97a1/B8/9lfUt13cNprr/zij+tX3mrr&#10;XWwyV7XZ+J0uQadf2eWpazaURJWMI0sTt88funv52NW1/Xe//vX/ApB8/esva7XfV6l+Pj7+stP5&#10;gkJx6aEHN6bat5f6zy71H5rsWOr2DfrqOnTMmQ7/4X7v1qBvazh09PIFSdLrX+w7eO/2tV++feVX&#10;f/ruex/+9v7nP3z11Ylg7XhAMBEQDNcrRv2CXjO3RUmbbvWsd7sO97oFpWxAy9e+9rXMzMw7d+4U&#10;FhY+88wzHo/noYceQq6FgT8Qk4HGYoapBuWIt6rPwhuxcUdt3DE7d9zBnXBwp528GReICzrg4S77&#10;eYfqeYdDhSsB3n43d9LJmXByx53cETt3wMrpNbG7jWihDOVmzKxBC1KvidllYHQbmT2Yeo2MfjOI&#10;2Wdi9BoL+gz5Pfq8Dk1uUkVrklNBLQpqpxre39FiEZq4jZRhHWlATRzUEAa1xEEdsU+D0NIkyY6J&#10;sqNIOAiaJLh2Ob5XDQ4G16cCBwMtDsVqfJ+G0Kcl9miIvRpyvw5mcNqwiT5qyR235I6Z80bMecPm&#10;/FFrwZitYNzGGLUxJhzM/S7WvJcDmnFzJlyccSeiy343iDXjZMzY82bt9Fk7UIQKrmXSQhkzIe8y&#10;baXO2qgL9hwkB9Ii1s47aXMgB23RSVtx0VbcIPqyiwanYPy0hTJlpkyaKSNG8oAevBpKwIwY0Nra&#10;mJEyju68I3gKGC/oH0UBGgyA6QPpoaX06amDJtqINX/MwRx3Ijsy6eFOYVwBv4KJCzqAtSm6fLVE&#10;Bq5l0MoELPWZ88H6dBvzOgxgXOitOnqLltaoyonKyGEJKSjCwxRsr0o3l+8FO4JWwDAZSh4GpwJC&#10;dCl9xIxWyTDMYCAxobQ/wgkIAw/Kr1i/5IqTv8+D/EpGACTEWsy4gMlAC2JYcgWMC9iRFsyUpDCT&#10;VOEBG926lP6NK5h9Qae0hB4takGAGRRo8J1qfLsKl4T/PHJEl3rscX5Bpg8DDMiHuJJdX4cLifCr&#10;A56ogjbTqm82FQVERJ8QH5DknDl1Ynt7++TJk6dOnTqyeSgoIdeLiehsHdEryVud7HELSUExqV4C&#10;gjdg3FM3Hv/oo79fv3T2448/mh1I+MUkUFdY9/ST1+7e/a+f/exnRw+vpGgEyOmMOY8f3fSbxT5t&#10;5cxAk7Ga/OW6GR6Q9t577x1ZmQLz5BTgXAKcU5Dt4Gej7EtVFkoRVWaYK5BM5elGlHdJ05em6UvS&#10;tMV71UV7gCJKLpICa5W8RxBXitCymKF0n6k8wyqk64FYFZnQwnMfqGGkC5jp6tqib0ha/kPTv6/z&#10;UtWJn6y++Pu5iycfv7m0eiLUP+H8D/vs10TNFVq3kJUlYGaCalmZDS4doKLBKvFpKm6f433naev6&#10;+x+ah5eMFqPRYjBYTFqLTW222LV1flWpX10aUJdFbLKEQ6KtpLXVWzr8qg6/+uh06NOPXnzrjz/6&#10;7z+89sJbz3z3Fzeeff2xe6+dufvK1juvd//wqYaYqSpqqmowVcVdyla31FBNM6O5nmLlU601OdBO&#10;rqx+MJz/6U+f/Oc/v/jsd298NC+79Ng5QEvT5Cy4E6CCvSaVwMc4wadAC4IehyBHucgHtMSejdjX&#10;nmH33C7sv/3S94YBLR/94KEuB9krovtEKKXvrIU7UDpC5q6Aqjuo+tGt9r99z/DueMFv+0m/6SX9&#10;7eWLX/zjr5+//4P7/734RG9Rk6mi1VqF5FVirqXQL8rti1qHwmi5af7I1V/9/pOL33n3EeOTL77+&#10;R1Hinrr1mc8+/wK4+OpLL0T1Zc3mijZrVadf1eMVt5pK4yrG1sLItRMLN04tHxluufKf/3nlwQdv&#10;5ee/sbb2rMl0RyJ5zu+/o1CcePCbh8aTp+Z7T871HBxvn+/09ntqO3SMyWbbQot+oUU3EjeunL3E&#10;toVL/Y2i9l71yKh1djqyub5454nr335mwCca9lQNu6sGgoohX22nkZtQ0EcbLXON6vlGVRUvD9Dy&#10;wAMPjIyM9Pf3QwCHPp/v+vXrgJYqBm4tIVpvEs81G1aalPPBqhknb9nLXfFxoV3ychc9nGUfHPKg&#10;ZzXA24zwzjQWXkoWXesovtxefCpedCRcuBXmHY3wjoR560G4hLOALuEcruduhLjw4r8V5h6GUyHe&#10;Iaxd9nMWPaxVH2stwFoPsg+HWIfr2Qf9zEV3wQHMQCy48hZduSvu3M1A3vFQ7vF6+hE/7bCXtuGj&#10;bQZoG/6cdQ912UGeMBKBGZ0KfJcS36sC5BDGDIRpE/GAhbhoIy5aCQtWwpKVsOogrNgJc1bCtJkw&#10;aSLBJD5rg9mcth/A4Mjb78ibtuWNW/LGrfmTdsa0gznlYE7YUa4INOVkA1cOgFNxc6bBtbiBrGBi&#10;wLggtMzY6eBL4IbjRtKAjtirBm6RYK6HeX/KQpmxUPYDZqzUGbRcRhkzU0aRL8FgCUbHgpbLkNfB&#10;cjPDBmAJaUhPAv51gUVTIwpCPIA4SoKzo0YyjERcMVCG9EjYJeRBxCG4itSDCdzMgIE6aKYPW/NH&#10;7MwxJ3ssZVxcCCRgVmbBsng4IHBgk1iKBRN70g1iTYFcrEknc9zOGLYBY/I6DfQ2HS2ppTWpqFE5&#10;OSwlAlq8tVmO6nRLxV7Ml2DplpJvGRFaHjYBY4pRDgZiRBfEmB2nsoMWVF22k/ZHRWJVKMvirEZo&#10;8ddmBIUoO4IS+MKMUF1GOIUWlGtBaGlRIaeSVBEScnyjDJeQ41qwBTGgCEAFCQwKhhagThuqssOE&#10;BZ1fkgahRZndCmiRZUXFaHHML8jw1qS7+RkufqaLn+WpQd4F0UWEazNxQiJCs4Gz1OdvMXB8QkJA&#10;Qj175uSNGzfgLQ3ao5vr2CouMYTRpT8ZPbKx2ehU1otJIQkIoWWyJ2qvIbplzP6YySskAnWCYnJ3&#10;WH/v9hNvv/32888/N9DsBghBP5hCGB9yGxXF2VJexmCzxyagwGC/CBmg8Z7YO++8c+zgtL8OPStQ&#10;R/DX4YF2qJ4NSFOTDXLys+EjOKsz7VUZ9soMW2W6pXyfqSzNULJXV/yotmiPFlhS9IiuaE8qAYZp&#10;jyGV0q+hpFYCHXycW0RHxccgZVkO2dzxDdPIw+1XMvY/Jzr2yu3b3fffCNz/bnH7TONu/9oudY9K&#10;LRexM8HiAFfAtQQtcq+60iUv9qt5P72aFjr/+Ojv/9H5zGt2j81lUdpntvz33qyev+PU1dVrSkFh&#10;bWncqWxzy4x8eotf1+IQNVr4G2Oe9//6/Tf+8vF7H3367ff+9tQ7H1z5zV/P/vqD07/+4O5Pr710&#10;3R03VsWMlVFDRcKtavfKzDW5LiHNLaR5hDDpI41snP7lovvje4c+vjb5QUfBO0N1G0//sOeJHyWn&#10;51y1VLcwB0wDyINd5arNcaLEPqoZg2s1UZ76ukJ3R5V8tiv+2PrMzcmPf7Lv/msP/exSer2UHpTm&#10;BSS5PhGqSYP7tPq1LXZhzFD+yrXm+3+6/tn7v/vgpWOfvPvjfwIYPv/887//4dPfXntquqJBWxLX&#10;lzUayprdChgfUfPg6Z1BXZdH1GyuWtx8/KNPPv/g7/df/On//P3jT19/8/2fvf2XP//1H3/6y8fT&#10;s5tRXWnCWJa0VHQE1D0+Sau5FFzL1vzw5aMHzq6OrvfFT+7e/aRM9urBg4/xeEd2797cvXtj9+71&#10;3btXAS2T7acWB04uDiyPd850+DoctU2q/JGobiIsGfTwg9GI5+AzFe0na3q3VWOXrbPXgiu3Ji++&#10;uHHrldbTLzcELH2O8l5HWU9A2ecVJnXcenFOd0Dd5+J3mYtKmJQUWhQKhVQqheDcuXMsFmtlZQWh&#10;pSD7YKx2IyFcTBrXWlSAlv0u3kE/d93PWfZy5tycWRdaEVrwcOc93EUf0IJ3Kl54sbnochugpeRc&#10;U9GpaOHJBt7pGO9MlHc8wt2s52wEOUfCnFNR7nacez7Bu9BcdKmt5GpXyZN9pU/0lJxvARpxjoZZ&#10;Z2Lsi02cS61c0LkE+2QD62SEebGJdb2Nc72NfaWFcbUZVHClKf9yU/7VloIbHcxbXcyb7dCTtx2h&#10;HXRTZsykcSMRcLJgJR10YFVbTtJhN/m4n3IyQD7hI530kc6Hyecj5KN+0rKDuOwkH/JRD/ty1jy0&#10;VTcdK07LTxWt7Xcy5jzMeQ/rgCtVdc0et7PHHOwJB0CFPeViTzjBuHCnXGDj2CNWxoApr99AB5fQ&#10;oyG3q4gtckKjFA9qkhOTSmKnBiZ6ZCNSS1idKDtC6dBQOzQ5HWpqu5rahkRpVZFblKSUktDKiU0y&#10;QkIKtyI0ytANE3BDGR5u3qogdqhInWpShxoeR26HFu6pIrWpSEkFXIUenZARWhTENjiroXailH5+&#10;r4XRa2X12zj9ds6Qg4PWx5DYow7WsJ01DC18Fgdn1AEEYo27WBM7Yo7aGQOW/C5DbouGllBRG5XU&#10;uIICaIHpMiAi+IQwi8G0lWYFVKDysBRCUGtCSRQsOV/2CHYKoIJMzA5aKh61Y0VZaB2sEvmVVPGx&#10;o3qfm5/uFWQAXcC1AF1QokWc1QDCMvk7aFGCUyG0KAloWUyOjAvE0AO8SQm4soMWGKnEtarAoCDG&#10;gNrVBKALqBWtiWUlZFkxSWaoLtMvSPfw093V6c6qfY6qdEd1ppOf5aoB+5JaE0PLYiB/HXxqgleI&#10;BwXkjJCmsF7DC6g4XjEdpvh6EQHQAt4FJn1wHl4hwQ9TP0hMNFXiJjrr4RCEoIIFgIqkT3F0feHe&#10;nZtPXL8MY4AfAXAzIqK1Gjc92nfy8MKl7SPL0/0OATJAcBZaMCsjLe6VqR50ZyQCyC8EuuDg2tWR&#10;ho3plvOHJg50ui5sTDbq2OcPT8R1bEdVxuJA6NBkcrBBvbm/w1KeFpTSz6yNBqW0Y3Pd9fJchPmy&#10;vdaKffYakouf7RHg4JNGVMwHpNwsCYiXLTNav+Gc/VbbhW/NfGfv/LdfuKH8y03mm8fZxSNbXw9t&#10;5Dp7dZU0GTdTws0UcbJAPkOdXcJzSDghLeeFzUc1Tp/+zpu9737S+6v3kz/6v/E371df+7XY19ig&#10;KwXBpBnTlzW5VV1+hUWQ2+JWJEyVjaaKw6Oud9+7cfjVd8/89Pdr33vtwLPfnbn37Oi9V4ee+99P&#10;vHL1f10xw5i4sSJmKAO0dPrkcC2qDBbRfHU0fx0N5v2RrbPbTz3z0nrHO0PSN+bC2zfvnXj+Fz03&#10;XmudmUfsAQjVIXmFO/XKiDe1VDiEa51iumS8SnlZobml0j6p/PZ3yB//YM/vnsoa9IDlpPtTlgXV&#10;N6NS5rhDCnQMqopevtrxxaf/888vPv3i47f/8Zvbn/7+hfu/PvrpW91fvBO5GKEFlYVhdVFEU9To&#10;lCestfVyjrM2p8UtTxjLGw2ly1sXwaB89tkXf/3wE8DJPz757P/88e+vv/mnDz/6VGMfiOqKm0yl&#10;reYy8HM9fmnSWBKR52/NDz2+NXPh0OTGcOvq7t2HMzK2qNTFXbsWdu2a27XrwK5dM7t2TX3zG1sH&#10;+s6uTWyvjS9NdE92BJtttUFxLvy2ux1VnbYKTyikXfqeZ/HmsbMXTmyfPXnmzKkzZ86cvxg4eFd5&#10;4Pmg29BhKeswl3b4lF3uupia46mltjgljdrCmIpdmE++f//+K//2789//jO0r776KqClLC9rNiRY&#10;jAhmEobFhHrSVzli5817uQtezqyTPWlHk+x+FxsAAwK6AHUOBZEdORLhHY8Xnm4sPBXjHQtzN4Oc&#10;QwHOQR9n2cNe9LCXvaj+eKuefSyCiqy2GwuvtBfdGSh9erDkclvhVoi9EWAdqWedamBtx9nnmzjn&#10;GtnbMda5OOtGO+deP++ZQe7dHvbtDuYTAJimAoSWZMETHczbPaw7XYwnknkXY/TjAeqWj3rETznq&#10;oxzzkU94gSWUE37ydhjVGT8WpZ6rJ58Pkq/GKdcSqFJ5w0087CZteMmrbsq8nbLgyFn10Jc9ebPO&#10;vHFb/ritAFzLlAMEroU5ZmeN2tgjNhYEwJIxO5qCRxzcYTtnwMLqMTI6dXkdWnqbippUkJsVpISM&#10;GJcSQI0yYpMiRQsykAP4AWpRUpqVlCbUUpsV1CYFFQ6bVZQWFaVZQU7IUVYJ7gA4gTs0wR2wuEGM&#10;D4twYWjFeIhjEnQ2LiPG4CyMh4eC5Oi5ETE+VIcDoWHwM8iJzfB0La1Dn9dtBrqw+0A2NmCmB354&#10;c6rUmNFpYnSZGd0WZreZCZ3AoT6QFVpmlzE/qcttVNGiipyInBqWUSIySlhKCUopAaCLGCZZnIsP&#10;78Vp1oq92DLXHmylC9Ufm0oRUYA61oqUR/lqKQzmr712mMGrQengVEAQ27HWBfM7qCbdg9Itmag8&#10;TJyNKSssRvl8VGGMJV1QJh+rB2tSEJqU8GF3cvtxsDLQj+XtEZPEmVFxVlyKtrCAmsDiAJwUaACc&#10;AqgAw3yIK/tcVfsQ8Crgs6RZKsCNpdsqM4AxYALcXwlbgAJBAJOvu3bn0FUDPWgHDCDHD0SpA64Q&#10;PWjLC7brRUiw8XFOcT5KwAhSPYg97lqilY+P2eoSLmlHUOMQEKATFRmjnSuEkB7ea6Ugn5zphRum&#10;BNeiKmS8S0iBAOgFAsuCCQd/jjZ7+Y0zK3Nd7lNLfWdWh6LqgnNro+MJQ5en5uTSwOZMe29ACkFc&#10;zwvLc0+vDC4PhC5uTA2EZNayPbayR+0VaZ5aor8WvBo+LCE0GbgPYKjIBDuiKCGX+tofGbr58MZP&#10;HrzxbtrTbzGvPk/cev7h/c/hE+saaZWEkynGLA4Ylzp2pkvNt4lYTgnHLeOcG86eCNLrI3rx/HnJ&#10;1dcFj79RPvO42umJaEsadEhRpFLAQ5dfbuLT47Y66InpS5d7TT//+bnxZ98cuvvLV76//9cvt779&#10;YsParbOJx3+ycuP43TMGgEpUD3AqaXQpO7wyYzXNIaA4QTU78rv1ja3N7aMTQ6tbY0cvzF64PX/9&#10;xeDCCa9d6ajZKVD+UiR7Ndr4glV/kV3YfQwCSm2UW7tU236m6u2rxLuLxKSeAIMxc4OutVbDiwPB&#10;WI6vNwh8ch7o8qzylRsTP7w+/oOrQy+fa3npbPPLF9tevtD88rn4wQjXK+MGFLx6ZWHMLotbav1S&#10;lrWaErcIY9qiuK4o1jq6evTq6pErK5uX59YuLh96fGXjcWjn1y5abdG4trDZUJQ0Fbd5ld0ecZO+&#10;MCylb80NXj02d/XY/Lm1iakG91i9HTSKaeRLTca8FzZmLh+bu3R0bmW6f7o70myv89TlJp2iNnMZ&#10;KGmtTjgkzU4xYKbTWtZhKW03l7aYyxpsogZrXdJc3mEu7jCXtHsVnS5hg5LlFZCbrYImLS+h4ZTQ&#10;M4UVPFBtBU9QjiSsKBRVFoqqiuoqCiVF5Ak/fybAH4vqZ6KqYWd5n5k97WTNOpmzDuYBJ3POhdoZ&#10;O3O/nbngYq35WIf8rHU/63AQbYo8mwBrwtmqZ614mEtuGMDcD7MzWlliQLzmY24EmEfrwY6wLya4&#10;NzsLb3UXPtbMWfczUPLckb/gKlj2FBwOMI6FGCcijFMNjPONzCtJAAzreivzSnPBuUje0QB93UNb&#10;99GOBmjbDfQLMfrpcM6ml7LlpZwOUS5EqdshynEv6YiLeNRNOu4jnQ2Rz4bJJ/2kY27CCS/hdIB4&#10;0k844iEccuAP2vBzZvykgTCuJ86YyHNotSpn3EwfMeWOYhmXUWv+hC1/yl4AH2HCygDeTNgLpp3M&#10;yZ1VMowxVuawhTFkyh8w5PZoc8CRtCuJbQpiq4LQpiB0KIldKlKXBhVu7XgLZGvIrciXoBbiDhW5&#10;U03p1oChofZpqT1aahd4GmwM5k6InUpiUk6ISxBRGqCVEEBRCQHoEpMAY4AfeAwzmLmRoc4dDolw&#10;ERFMrDjoAVy1qHPa9XmdxoIuE7MLy9K36vObtXkJdW6jJi8BUuc1grAY+lNq0ubGVfSwnIqBBET2&#10;g8Q7gkMkMUx2OCcfVYvtEKUcy9VjMoN2SIOd+vLQXA4c2mupQIxJbZm0Ya4FGANocWGwSZUgpxbH&#10;6uuwgi5MEKT2uNSLMsNiAA+4GVSIHBJnQU9qDKozBlrUgAfa56pOgzZVFxCoRdtZsH0t6A7BFFRq&#10;wKwAV9LsQMeyvcZStJdQX5qqRU4zlqWbKzJS21ysqGws05YqG8NkQ8L2uGB7X6CFHjtQBFWR4ew1&#10;OFs1DpWKYUXDJqzWy4TqlbES5FQJWTUeFSj/S6naZXQWLgdh1Wg7QltnUPkZKPVo9CxUq1aD89Qi&#10;rtTLcm5d3Jjv9lzcnN6cSj51cbPLXbPUH1zo9Sdt5aeWB7bXx7q8dWcOjsZ03CYD79bFzcW+ALiW&#10;/e0OMJcpusDfOizKioIDVpDabSVoQayWmSFgptcw0iVFpFpvA27p6Ye+84fdb97/5o8/3HPmx0Vd&#10;SypRWS0rQ8BI5xfsqy7Yxy9IFzAzbPJyq5BpF7HtYrZbyo6oGAEl26cs8mgqQQFVcb26MKQqDGuK&#10;IlpQMWAm7kR4MFTTIiYB1lOM2RFpYuVkbPFE1ClqspSD/Mmkf/aEN9kaM5bVa4pTijoUbR6prpJq&#10;wTZFWqpI5kqiqWJHxgqivpygqyAb+XSrmGtCiXesRhlVHhMMZThMeEP5lyrDAy1MFQRjBUFXipOV&#10;ZmsqssyVWYaybHMlwVJJgFOpAFoYqS/D+TVVHhkH5JZynBK2S8KG1ikBuELMAQFlXWKWV8rxyTkB&#10;BTdqk8XMAo+YaaoghfTVYRWvQc0Lq7j1cnYQJGMFZWyIQwpOWAliRxTsuJqb0PKAKC1uWYdT2Khm&#10;h8TUo/ODt7ZXb20fBD2Z0pkd3cQEwVdnb24fXJsdPNAXbXWJvXX0hFWQNJW0mUsAG92W0l5raY+1&#10;pNNS3GYqBoYhjBmLWo1F7caiTlNhp6mo3SPvcgmjgJZacsJc3azltmi5HQZulwHVd7Xr2S1adque&#10;02PmDdmKRp0lo66yUXfluLd60lc9EtFORRSD9tJuPWPUXDBuKZh1FCx5GMsexrQtf9CQN2DIG7fk&#10;zzkLlt0FS+6CFU/BIUBChHkkxFzzMhacBYuu/AVnPkpdmHOnbPmpAUfqGccjjNNR5sVG1vUk53or&#10;53ycddCXP2XNRcOsKNUxa8+dd+YuuXJXPbmb/rxjofzj4fwjobzDfvqinTphJA9oyYM60pSJtGQn&#10;rzrI8zbSfjNxwUpcd5E23cQ1O2HJgls04+ZN+HkzfsWOX7ICQnCzBlD2pC5rVIM0oUMVyf3K7G55&#10;dp8SP6oljutJIyhvkTNioI2a6MNG+pARGEOfsOROWnLHTLlDRvqgMW/Ukj9pK5gGT2NnIjkAtAXw&#10;AUdNuQO6nB4NuVtF6FISuhT4bpT1wferCX0aYrcaGEPsUpO6NaQe7LBbhZIx/VrioJYEGtKRh/VI&#10;Q3rKgI7SqyHDYLikB90Nn5ThovDODqjA6BKVIq5EEUIAHllhYVY9plAdjEGCICjM9tdm+QSZvhqU&#10;lw4Is8NiQoOMHFPkxFW0uBqAkRtV0CJyWoOCFlXSQSE5DWalenkOBEgQy4AoVJhlACdeMSYR2YPt&#10;Cce2i5N26CIm+UTwEp1tq0w3pfL5pY8gfVUzBkEx2iCZ2sWCdaJqY5AeJf/3GEp2EjAAGFR2LEj3&#10;1uzIv8MDbNckACaVgMHo8v8rWAcQQpsi4RKvYB9wxVMDUNmRC1q02pYG/T7BPrgnyI8Nc1enAX5A&#10;O2gpedRQgjar64pBO3QBmcpRYjy1oRLoYqtCpMFy5v8SttMFAINl1LH9jKbKLCPagJKFZcWzQIad&#10;Q6wfg02qpHjnbGpAZRYQKIWZ1NYZrAU+7SAKhO1uwfqxxyHbVIsDe9Ro4DWoCqJqJvyBYjpOWE6P&#10;a1nO6gxHVYZfBEaTEpTleoQkQLuLn9WgYjhrsuvluXCIFjOR9oQV9Kgkq1GBb4bXI2f5A2BBgBN8&#10;wEb+vur8NICHrDJfqlXVOD1ii0Urq5IWEYErAJ7q/H2VeWlVeWkQAGZk5Xk2eZlDUeZUlLtUgJMq&#10;n44fNArC5roGqzhqk8Ts0rhTnnApsC8+UiU8Koe8JGat01eQ7GJOyMDHVBMyCkARk7DBIoraxHBV&#10;zCGLORQxpzLmVEEbhcClsspKGqwibTnJipwEQgvgxFC+U16sLcVrSnDqomxNcTagAnCCVYIBchA5&#10;NMVZqqIsdXE2jEHDirOxwyxtCQ6dLYHDTFVhhrooQ1ucpS/NBkGgLcnSQQxMKgcOEYwCpldd4VFV&#10;eNSVXk21V8v36WoCBkHQKAxZxBGrNGqXgxowAQgt4kK7pMgmZOhKCSYBw6+t9GsqsBaTtiqoh89e&#10;C586ZpPEweI4ZI0guyzhkDkkPL+iMCRn+mtJQ3HrieUJ0PHliWPLk8dWJo+vTJ1YnU7peCo4OHNi&#10;deY4poG4o8kpjRsrfEKqV8ZptPCbLPwWa02rXdDuELY765KOuia7KG4XN4KPccla3PIWlyLpkrV6&#10;FD5FUURTHFayfLUkj4TZoK+M6CuiSJUQNxiq42ZBi72uwy3p9sp6/Yq+oLo/pB0I6wYjukZjRZet&#10;us9a2qHNb9fmgfoNeWPwFm8t6NbnNSlRiXCjgt6qzu3U5nZrc3t1eYPGfBiA3vFt+TAdj5noQwZ6&#10;N7zIa2j9Rvq0I2/OlT/ngjZv0ZN/yF9wLIi07gNo5Y0a6cMG2oiRNqSndWMZiG4NdcxAXbLT1ty5&#10;iy6Y3HOG9DBrE5Pweg4OXYrm7hENflJPmDESF4ExTvKSjThtwA1rsgaUWT2KrE55Zqc8a0iDm9Dh&#10;RrW4HmV2UpIZFaaHBekRYUZclNkIr7rCzEhtVkyU3SLFtSOfQWpVkttUlE74GTS0Ng0tqcpJKkHU&#10;JjklJiXHZJQWFa3XAJ6GMWZlTNgQXSZtyLV0aunYMFKzDN8izU5KszsVOGzzDR6CdjmuTYEHE9Oj&#10;xjL8amK/hjikJY7qiSM6EmhYB4AhoyJjLB8D1IEPC5SCy+HahAQQgquvA+GBEAgtUrT21SDODtZm&#10;wHTprII37nQPP8NTneGqzoBJBDyEg59pr0bJW3slWtWxV2WivK6A4K4j+cSUgDQnKM1JtSEZDVqf&#10;hOoRUUBeMRWEfYsS+tIRwAlGFExi1MId4JQv5V2QcSF56wgwqdmrM80VafrSR9Fm+38J7Y5U8R6S&#10;cx6Ssx9Uch+Cw9QGSaCOriS1J/9hwE8qK2OvfNRbkwYzPqo5xhL49RDUpoeE6RFRZqQuC2jaAMK2&#10;uTRgliUizmwQZ8YkSFEJxBkRUQa0OxKlN4BHgfsI04OAKEwQh+pQ4VlAkAaP8wBvqpFclXsdFXtt&#10;KG8EfmuvqfRRY2mauQwtjllB2K4X9MusznRUZzmq4TecCb9YcC1fCW1o56NirZRsfJj30ZsuCADw&#10;pSNBSEjhAaGiGpkVAElKOyypQmT6N6EvdLHz8aCUAfoXcjDqAMzgcUAXVC2GpfFd/GwnP8teleHA&#10;/g9g2udAaaR9ENgrgaNp6DsIgCjgL0v27Kj4EWPJI0EZPWlkt1mLOh2lSVvZ/wOVH3TJVfp/2gAA&#10;AABJRU5ErkJgglBLAwQKAAAAAAAAACEAmtMMKQU5AAAFOQAAFQAAAGRycy9tZWRpYS9pbWFnZTEu&#10;anBlZ//Y/+AAEEpGSUYAAQEBANwA3AAA/9sAQwACAQECAQECAgICAgICAgMFAwMDAwMGBAQDBQcG&#10;BwcHBgcHCAkLCQgICggHBwoNCgoLDAwMDAcJDg8NDA4LDAwM/9sAQwECAgIDAwMGAwMGDAgHCAwM&#10;DAwMDAwMDAwMDAwMDAwMDAwMDAwMDAwMDAwMDAwMDAwMDAwMDAwMDAwMDAwMDAwM/8AAEQgAsA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M0AFFeU/&#10;tB/tx/CL9lazkk8f/ELwz4cmjXd9jmuxJfOOuVto90zf8BQ16nbXC3dvHLGd0cih1OOoPIraeHqw&#10;hGpOLUZbNp2dt7Pra6M41YSk4RabW6vqvUfRRRWJoFFFFABRRRQAUUUUAFFFFABRRRQAUUUUAFFF&#10;FABRRRQAUUUUAFFFFABRRRQAUUUUAFFFFABRRRQAUUUUAFFFFABRRTZJFiRmZgqqMkk4AFADqK+c&#10;/wBo7/grH+z/APst+fD4m+I2i3GqW+Q2maQ/9pXm4fwlIdwQ/wC+VFfAf7SH/B07hbiz+E3w5+bk&#10;R6n4nn4+v2WBv5zD6V9FlvCea46zoUXbu/dX3u1/lc8nGZ5gcNpVqK/Zav7l+p+xFeH/ALRv/BSH&#10;4IfspJNH42+I3h3T9QhznTbef7Zf59DBDukX6sAPev57f2kP+CtH7QX7UpuIfEvxI1y10q4yraXo&#10;z/2ZZFD/AAMkO0yL/wBdC596+cndpGLMSzNyST1r9Ay3wpk7Sx9b5QX/ALc//kT5bGcbrbC0/nL/&#10;ACX+Z+0v7R//AAdMeHdI+0Wfwq+Huoa1KuVj1LxDOLWDP94QRFnYfV0NfAf7R/8AwWm/aL/aX86D&#10;UfH994c0qbIOneGx/ZcIB6qXjPnOPZ5GFfKtFfoGW8H5RgbOjRTl3l7z/Hb5JHy2Mz7HYnSpUaXZ&#10;aL8N/mSXl5NqF3JcXEsk88zF5JJGLM7Hkkk8kn1Nf2AeHv8AkAWP/XvH/wCgiv4+6/sE8Pf8gCx/&#10;694//QRXwfi18OF/7f8A/bD6fgXet/27/wC3Fyiiivxk/QQooooAKKKKACiiigAooooAKKKKACii&#10;igAooooAKKKKACiiigAooooAKKKKACiiigAooooAKKKKACiiigAooooAK/PP/g5j8R6h4d/4J5aX&#10;/Z99eWP2zxlZW1x9nmaLz4ja3rGNtpG5SVU4PGVHpX6GV+c3/Bz5/wAo8dB/7Hmx/wDSO+r6ThFJ&#10;5zhk/wCZHk59pl9X/Cz8CCc0UUV/Uh+KhWh4U8Lah448T6fouk2c+oapq1zHaWdtCu6S4lkYKiKO&#10;5LED8a7T4BfslfEv9qTxAum/D/wT4g8U3DOEeSztWNvAT3lmbEUY93YCv2m/4I9/8ELR+xx4nt/i&#10;V8UZ9N1jx/DGRpWm2redaaAWGGkMhAElxglcqNqc4LEhh83xBxRgsqoylUknUtpBPVvpddF3b/M9&#10;jKslxGNqJRi1DrLpb9X5H5X/APBS3/gm34i/4J2+M/Cen6mLi+0/xFoVtdnUFXNuL8IBd26sBj5J&#10;OQDyUZT61478NP2afH3xgsLy98O+Etc1LTNPia4vNRFs0djZRqMs81w+Io1A5JdgK/rE8X6Voup6&#10;HM2vWumXGm2am4lN/EjwwhQSXO8YXAycnoM1+Af/AAWZ/wCCvlx+2H4nuPhz8OZ5NK+EWgzmPNuv&#10;knxLKh/1zqMYgDDMcZ68OwyQqfK8J8YZjmvLho0U5R+Oo37qXT3Ut30V/PY9zPMgwmCvXdRpP4Yp&#10;a/ffbzsfAMsfkyspKsVJGVOQfoe9f2BeHv8AkAWP/XvH/wCgiv4+6/sE8Pf8gCx/694//QRXl+LW&#10;2F/7f/8AbDr4F3rf9u/+3Fyiiivxk/QT5z/4Ksf8FBIv+CYX7FniH4xTeFZPGkeg3dlanSk1Eae0&#10;/wBpuUg3eaY5Nu3fuxsOcY461+Yugf8AB454n8V6RDqGl/sbeONSsLoFobm18SyzQygEglXXTSDy&#10;COD2r6l/4Ow/+UJvxE/7C+if+nKCvgr/AIJS/wDB0z8HP2Ev+CfHwz+EviT4e/FDWNb8F2M9rdXm&#10;mW9m1pOz3U0wMZedWxtkA5Ucg0AfrF/wSF/4Kcat/wAFRvgt4m8Xax8J9c+Ec3h3W/7ITTtTvXup&#10;LxfIil85Wa3gIXMhXG08qeew+tK/JD/gqx/wV01j48f8G/Q/aL+B+peNfhjd614ltrC0meVLbVLd&#10;I9QktZlJid1CuYz0Y5UjOOlfQ37Jvx/8aeMP+DeXT/iTqnibVr7x5J8IdS1ltdmnLXrXqWNw6XG/&#10;rvDKpB9QKAPumivyk/4NZv2wPif+1f8A8E2/ih4q+JXjjxB428RaP4yvrOy1DV7k3E1tCmmWUqxq&#10;W/hDu7Y9WNfnv/wSe+FH7aH/AAXK8KePPF1v+2R488FSeDL+CyNvLe3nl3Mk0bSAqlvLEkajbg4U&#10;9elAH9MdFfi//wAG7/8AwUe+PSft4fFj9kT9ojxLJ428Q+AIbyXTtZuZftF0ktncRwzReeQrzwyJ&#10;KsqNIN4C8/ewvnf7b37cn7Tn/BW3/gsD4k/ZU/Zw+IVx8KPBfw7NzDrWt2U8ltLMbUpHd3U00Q80&#10;oJ3WGOKMqGJUseSygHt3/BxV/wAFMPjX+xd+2b+zV4H+GfjSTwt4d+IV2P7ehi0+1mkvQL+2i2+b&#10;LGzxjZI4+QrnP0r9dq/lU/4Ku/sVfHb9iH9vX9mnw98aPjddfG+3vtYtrjw7qF5JcNdafGNRthPE&#10;4mLsAWKEASOODwvf9Ef+DsX9t/4ufsf+Of2cbf4X/ELxR4Fh8TXOrLqqaReNbrfiOTTxGJMfe2iS&#10;TH++aAP2aor4E/4OXP2iPHH7Lf8AwSi8U+MPh34o1jwd4otNa0qCHU9LnMFxHHJdKrqGHZlJB9q+&#10;cv2h/wDgqH8YP2Z/+DYD4XfGLRdcvtW+KHjKz0/SrnxNfqLu4smuJJ/MvG3Aq0m2IRqWBAaRTgkA&#10;EA/YiivwN/4Jxf8ABO/9pz9uP4IeD/jV4R/4KJeItR1rWPs99rPh6DULy6XSiXDS2k7i6ISZV3Ao&#10;1sFzxyuCf0E/4Ko/sAftOftX/Fbw5rXwR/aavvgn4d0fRfsWo6dH9o239yJpHNyxjIH+rZF5/uUA&#10;fd1FfzG/sefFT9tX9q7/AIKi/wDCl/hn+1b48+J3hfwbqkUviTxhBeTw6JHZwyL9ocbiTIjMGijw&#10;R5rcr8nzD7C/4LV/8FQvjd8cf+CnGg/sW/s6+NbP4ZXeyH/hKfFkl0LSSKWW2+2OguOTDDDalHYx&#10;4keRigI24YA/bCiv5z/jl8f/ANp7/g3b/aT+GfiLXP2lpP2lPhF4yuzBrVldX73TIEKG4j8qWaZ4&#10;JBG++KVJMMUIZcAqf6KtN1GHV9Ot7u2kWa3uo1midejowBBH1BoAmooooAKKKKACiiigAooooAKK&#10;KKACiiigAooooAK/Ob/g58/5R46D/wBjzY/+kd9X6M1+c3/Bz5/yjx0H/sebH/0jvq+k4P8A+R1h&#10;v8SPIz7/AJF9b/Cz8CKKKK/qQ/Fj76/4Iq/8FGPjJ8Pf2rfh58MbPXtR8S+CfEupR6XNod+5uI7K&#10;Fs7pYGbLReWoL4U7SFII7j9/vG/xD8P/AAz0JtU8Sa5o/h/TUYK13qV5HaQKT0BeQhc/jX86v/BM&#10;n41+Df8Agnto2r/HbxXaR694ymt5tJ8BeHQ2155W+W4v5W58uBBmINjLlpVUEqSPB/2uP21PiL+2&#10;58SpvE3xA8QXOqTbm+x2KMY7HS4yf9XBDnai9Mnlmxlix5r8tz7g1ZzmjqUUqVOKtKSWs5buy0vb&#10;ZyfW61sfb5bxB/Z+CUajc5t3Sv8ADHpd9L7pdu1z+k/9onXdD/aw/ZG+J3hv4f8AirQPEWpa94W1&#10;GxtDpGpw3eZZbaREXMbHAZiF/Gv5XbiCS1neORGjkjYq6sMMpHBBFT6Jr194Z1SG+028utPvbdt8&#10;VxbTNFLE3qrKQQfcGui8Q6S3iW9mvpriV7+6cyzzSsXad2OWZieSxJJJ7n86zo4rLuCHGlmNf93i&#10;JaS5fhlFfas3o097aNa6O6+u4b4Dz/xEp4mpw/QU6uEjGUocy5pRk2vcvZNxa1i3dp6Xas+Tr+wT&#10;w9/yALH/AK94/wD0EV/IxZ+DSsgNxMu3+7H3/E9K/rj8KSmbwtprt95rWInH+4K+P4+4uynOKlKj&#10;llZVXSvzNXsua1rPZ/C72vY9jDeGHE3CuGji+IcLLDrENqCnZSfs7czcbtxXvxtzJX1toaFFFFfn&#10;pZ+b3/B2H/yhN+In/YX0T/05QV2X/Bun4J0XU/8Agiz8Bbi50jS7ieTSLsvJLao7t/xMbrqSMmvr&#10;/wCO37P/AIJ/ad+G934P+IXhjR/GHhe/kjluNM1OAT20zxuHjLKeCVZQR7irnwg+Dvhf4AfDfS/B&#10;/grQdN8M+F9DjaKw0ywhENtaIzs5CKOACzMfqTQB8L/8HOnwC1D4q/8ABFr4l2PhbSzNN4ZnsPED&#10;WdnDjNvb3cbXDhVHRImkkPshNfGf7CH/AAXE/Z10/wD4N+br4S+KviBZ+F/iXofw71rwmNEvLO5M&#10;l7O1tcx2xidI2RlkDxjO4bWJBxjNfurcW8d3byRSxpJFIpR0ddyup4II7g+lfI3jP/ggh+x34+8Y&#10;XGu6l+z/AOA/7QupDNL9lims7dmJyT5EMiRDJ9EoA+GP+DOP/lE38Y/+x71H/wBM+n1zf/BkD/yb&#10;f8d/+xl03/0lkr9iPgL+yt8Nv2W/h3P4T+HPgbwv4J8N3crT3Gn6Np8dpDdSsixtJIEA8xyiIpds&#10;sQqjOAKpfs1fsa/Cv9jjR9U0/wCFngLw14DsdamS4v4dHs1t0u5EUqrOB1IBIH1oA/F7/gnL/wAr&#10;h/7Qn/Xprf8AKyrzX4RfHvT/APgg5/wcpfGTU/jLa6lpXw9+LB1KSz11bWSdIrS/vI72C7AUFpI0&#10;kjaGQICytu4O3B/eXwh+xJ8JPAH7QerfFfRfh74X0z4ka8siah4jt7JU1C8Em3zA8nU7ti5/3RU3&#10;7Tf7Gvwq/bO8Iw6H8VPAPhfx1ptqxktk1ayWaSzY8FoZP9ZExAAJRlJHFAH8/wD/AMHC37fHwf8A&#10;27/+CiX7KN98I/HWl+OLPw7qEUGozWMcyrayS6laPGpMiLklVJwM4xzivfv+D2D4Wa7L8Ov2ffiR&#10;Y2M11ofhHWdT07UZlQsltNcraS2+8joH+yzDJxyAOpFfo98Kf+CF37IvwU8V2mueHvgJ4Dh1SwmS&#10;5tp7y3k1A28qEMjoLh5FVlIBBAyCAetfSnxK+GXhz4y+BdS8L+LtB0jxN4c1mEwX2mapaJdWl3Hk&#10;Ha8bgqwyAeRwQD1FAH4e/wDBf3/gtj+zj+35/wAEd7/w78PviFZ33jbxBf6Pf/8ACNy2dzFfWnlz&#10;pJNHJujCZjAYEhiDj5ScjP05+x38b/gJ8Ff+Dcj4Dx/tJzaUnwt8YaHaeHbyPUbGa8t7iaV55Y1K&#10;Qq0gI8lnDqMoUDAggEe+aZ/wb8fsZ6Rrv9ow/s++B2uN2/bMLiaDPX/UvKY8e23Fe3fFD9hP4M/G&#10;j4D6b8L/ABP8MPBOrfD3RGR9M8PyaTEljpbIroj28agCFgskiho9pAdhnDHIB/M3/wAFOfCP7M//&#10;AAT48c+EPit+wp+0drX/AAl13qe2fw9pV/Ndf2bBtLiQXG1T5e4Khgn8wuH7gEV97/8ABxX/AMFs&#10;fFXwY/Ye+GnwZ0qSTw38XPjR4NsNY8a3KBoW8O2FxCFmgXAysk8omQ4+ZI434y6kfoz8Gv8Agh1+&#10;yX8APHdn4m8K/AnwPZ65psizWl1dQy6gbWRTlZI1uHkVXUgEMAGBGQRXe/tD/wDBNf4CftaePI/F&#10;HxL+E3gnxt4iitEsU1DVtOW4nWBGZkjDH+EF3IH+0aAPzW/4It/8FB/+Cfn/AATE/Ze0H4d6D8b9&#10;H1Tx14jkhn8TaunhjWVfWNSfChFZrMYhjLbI1OABljhmYn4Z/wCC4n7MvgT4Af8ABwpd+Kf2idF8&#10;VXXwD+LRt9V/tHRpHjuAn2GO2kaNwDua3uowzxDLeUyYHzrn92tN/wCCJf7JOj6jb3dr+z38L4Lq&#10;1kWaGRNGjDRupBVgfUEA17V+0B+zJ8Pf2rPAEnhb4k+C/Dfjfw+7iQWWsWKXUcTgYEibhmNwM4dC&#10;GGetAH4V+D/2Df8Agj18RPGvhPw34e+KnizW9f8AG2qWmj6TYWmq6iZZrm5lWGJH3WoEWXdQTIVx&#10;X9APhvQbfwr4dsNLs1ZbTTbaO1gDNuYIihVye5wBzXyt8Kf+CKH7H/7O/wAR9J17w/8ABP4faZ4k&#10;trlbjTJrwPeSRTxnekkKXEjgSIV3BlGVKgjGK+tqACiiigAooooAKKKKACiiigAooooAKKKKACii&#10;igAr85v+Dnz/AJR46D/2PNj/AOkd9X6M18i/8Fpf2Q9S/bX/AGTNL8H6TrFjot7B4lt9SSe7iaSJ&#10;/Ltrpdh28rnzM5wenSurA8RZdkVeOcZtVVLD0XzTm02oxW7aSb+5HDmWDrYvCzw2HjzTkrJd38z+&#10;amvor/gn/wDsDav+2J4xm1C/M2j/AA98Okz65q5G3KqN5ghJ4aQqOT0QHcf4Vb6Y+DP/AAb268nj&#10;S3m8f+NND/sCFw8tvoYmkuboD+DfLGgjz/ewx9u4+/8Axr8BrPwj+yX4k8A/D/S7XR0bw9e6dpVr&#10;D8iiaSB1Ulj1ZnbJZjkkkk1+ceOX03uGsJh6eQ8BYuNbFYmUYSxCTVLDQk0pTvJJTqJO8Uk4R+KT&#10;duR+Xwt4Y4ydR4rNqbjCF2oX96bWy02Xfq9l3P5/vin4otfGPxB1a/061XT9JluXGn2ik7bS2DER&#10;RDPPyptGTyTknkmufrU8ZeCdY+HniO60fXtLvtH1Sycxz2t5A0MsTDsVYZqrpmkzarLtjX5R95z9&#10;1f8APpX94U8ZgcHl8cQ6qVCEU1NyuuVJWfM3rddbu/nc/N8BlOYZpmEcBgqMqlepKyhGLcnJ9FFa&#10;/wCS8hul2DalepGucE/Mf7o7muzqvpumR6VB5cYJJ+856t/n0qx+f51/Ffi14hU+JcfCng0/q9G6&#10;i3o5N2vK3RaJRT1tq7N2X+wX0YPA2v4fZLVxGatPG4rldRJ3VOMb8tNPZtczc2tG7JXUVJh/Gv6w&#10;/B3/ACKOl/8AXnF/6AK/k7Nf1ieDv+RR0v8A684v/QBXhcD/APL7/t3/ANuPhfpjfDlH/cf/ANwm&#10;lRRRX3x/EJ8Wf8HAn7YXxA/YS/4JheMviT8MdYh0HxhpOo6Xb2t5LZQXixpNexRSDy5kdDlGYZK8&#10;ZyOa/OT9k34u/wDBX79tP9njwx8UPA/xC+HNx4V8XQPc6fJeadolvOyJK8TbozaEqd0bfhivs3/g&#10;7D/5Qm/ET/sL6J/6coK/Pb/gll8XP+Cp3h79gP4b2fwI+F3w9134SwWMw8OX+oXekpc3EJupi5cT&#10;X8cgIlMg+ZFOAO2CQD9ZP+CVA/au+HPwh8dX/wC2Z4n8H3Wo2l4lzpN7YNY29rZWCQkzNM8EcSKA&#10;wzufoAeQK+rfAvxG8P8AxR0P+1PDOvaN4i03zGh+16Zex3kG9cbl3xsV3DIyM5GRXwV8TPEn7QPi&#10;r/g34/aCvP2mvD+i+Gfis3gLxWt3Y6XJbyW6WwsZ/IYG3mmjyU5OHJ9QK87/AODPA/8AGoH/ALnf&#10;Vv8A0C2oA/S7wX8Y/CPxI1bUNP8ADvirw3r19pLbb6207U4bqazOSuJVjYlDuUj5gOQR2rmPix+2&#10;d8IfgPqn2Hxt8Uvh74Tvv+fXV/EFrZz/APfEjhv0r8bP+DUT/lJP+2t/2Ff/AHKX9fPf7B3/AATo&#10;+F//AAU0/wCDg79qzwh8WtP1TWNB0PVNf1e3gs9RlsmaddXjiXc8ZDFQsjcAjt6UAf0ffC34w+Ev&#10;jh4UXXvBfifw/wCLdFaQxC/0fUIr623gAlPMjZl3AMCRnIyPWuE1b/goJ8CdC+In/CI3vxk+F9p4&#10;oEvkHS5vE9ml0smcbChkyGzxtPOa/K7/AILqabo3/BBf/gjtYfB/9nmbXPC9t8V/F89vc30l8019&#10;b28kBlu9k+AwLrFBCD94Rswznmof2ff+DRb4J/Er/gnHoNzrGqeJv+F0eK/DUOsL4iTUmFnYX08A&#10;mjhFtjY8CMyoxILsAxDKSMAH7aJOkkIkVlaNl3BgflI9c+leQeNP+ChXwF+HOttpuvfGj4V6PqEZ&#10;2vbXfimyimQ+jKZMg+xr8tv+DTT9uPxh8e/2IPjF8J/GepXmsSfCGOP+xbm6lM00NjdQ3A+ylyTl&#10;IpLdtmScLLtHyqAPjP8A4Nm/+CO/wP8A+Congz40ah8XNH1vVLrwrqVjZ6W9hq01j9mWdJ2dsRnD&#10;NmNcbsgelAH9MHgnx7ofxL8NW2teG9Z0rxBo94u6C+027juraceqyRkq34Gq3xK+Kvhj4M+E59e8&#10;X+ItD8L6Ja4Et/q19FZ20ZPQGSRgoJ9M81+A3/BPLSvEX/BDr/g4zf8AZg0HxVrGv/CH4l7Et7O+&#10;l3FBcWjXFrMyqAguI5UMLOqjehJIGQF8e/4K/ftjeAv20P8AgvLq/gn9o/xt4k8L/s6fB2+m0ZdP&#10;0eGa4knlt4h5u1IlYrLPckq0u3csSBQQQDQB/R18EP2rfhj+0vBcyfDv4heC/HC2eDcf2HrNvfmA&#10;HgFxG7Fc+9fAX/BeT9hb4p/tXftFfA/WvAf7Svhn4Kaf4ckcT6Zq/iWbSJbib7RG32y1jjOLmUKR&#10;HsbaBhQGw7Y/GP8AaF/aU/Zl/Yg/b7+D3xa/YX8XeMLOx0+8QeJdD1CK/jiSNZYw0YkuhvlhuImk&#10;V42ZtpUEYyMfc/8Awd83K3n7Y37G8y/dmubxxn0N9ppoA/dXx38RvD/wh8Hza54s8QaP4e0exQfa&#10;dS1S8js7aP3aRyFXP1rhvg9+3R8Fv2hPEX9j+Bfix8OvF+rfNix0jxDa3ly20ZOI0cscAEnA4r8c&#10;P+Dynwv40m+IPwD17WNN8Uat8AtKlkHiGDSXKIl2bhDIHbBSOWS1BWJ3GAQ+O4Ps3/BFX4E/8E2f&#10;i1+0P4X+JH7NM2oaL8UvCVncSL4d1nWLxdRRZrd4JXe1unkWUokjfPbOyKWyT0oA8V/aN1C4k/4P&#10;VPhrbtNM0Edpa7Iy5KLnw/ck4HQc1+33xA+O3gf4T6hbWnirxl4V8M3V4hkt4dV1a3s5J1BxuRZH&#10;UsM8ZHev51/+CyH7YWn/ALAf/B0lD8YNT0m61618EaHZ3a6fbyCN7yV9Dlhhj3nhVMsqbmwSq7iA&#10;xAB99/4IZ/sPan/wWL/aG1L9uX9o7XtE8aXEeqyWnhPwjb3CXFposlu/7vz4QzCGOHOYoH+ZyfOf&#10;O5S4B9K/8Fc/2E/ip+0l/wAFKPgL448F/tNeGfhZ4d8PmyWTw7feI5bC8uHW9LvPZ2yHZdvOjLDt&#10;faCUVSSpwP031jWbPw7pVxfahdW1jY2cZlnuLiVYooUHJZmYgKB3JOK/Cr/g5F4/4Lx/sM/9hXRP&#10;/UhirF/4O/8A9tbU5v2i/hJ+zjceKb/wf8N9VsrfxJ4xu7SN5WnhnvJLdC8afNKsCW80gi6M7Lxl&#10;VIAP2j+F37dPwV+N/jR/Dfg34tfDjxT4gjJU6dpXiK0u7okdcRpIWbHsDXqtfyR/8FFk/wCCf3gf&#10;4AeGdd/ZF8cfEfSvjN4P1G1lE95DqUZ1hAfnuDLKipb3EbBZFMWxeGG0kqR/S5/wSr/aO1b9rj/g&#10;nL8G/iNr8gm17xR4YtZ9TmAC/aLpF8qaTA4G+SNmwOBuoA+gKKKKACiiigAooooAKKKKACiiigAr&#10;z/8AaN/5FDT/APsIL/6Klr0CvP8A9o3/AJFDT/8AsIL/AOipa/K/G/8A5ILNv+vMz1Ml/wB+peqP&#10;H6CwQbm4VeST2pHcRqWYhVUZJPavx4/4Kgf8FW9c+OPinWPAfgLUJNK8CWUr2d1eWrlZ9fKnaxLj&#10;lYCQQFH3xy2QQo/zd8CfAjP/ABRzx5Vk9qdKmlKtWkm40ot2Wi1lOVnyQTXNZtuMVKS+24o4qwmR&#10;4X6xidZS0jFbyf6JdX083ZH0F/wUj/4KnfCvwvBdeF/D3hrwr8UPFEG6F7vUbKK80vTG5B+Yg+a4&#10;/uoQoPVsgrX5V+IfGt/4j1m5vpGgtZLmVpTFZQJawxk9kjjAVV9gBWTRX+6ng/4D8M+HeTLKcrjK&#10;s3ZzqVXzylJdVF+7BdowSXdyer/mTOuN81zDFvFKo6WjSUG42T6Nqzfnd/dsaFh4iura6VpJpJY8&#10;jcrtuyPxrrCMH+ueK4Ouk13VPJ0KAK2ZbqNcn22gt/PH514vi5wBTzXMMuhgKahOpOUJuKS92ylz&#10;O2/KlK3rY/rf6L/jdX4ayTPq2dV5VqWHpQq0oTk3+8cnT5I3bt7SUqadtrX7lPWfE8s05S3cxxKc&#10;bh95/fNf12eHRjw/Y/8AXvH/AOgiv4+6/sE8Pf8AIAsf+veP/wBBFdHH3D+AyfB4PB5fTUIrnWi1&#10;duTWT3b82fgmH44zvirM8VmmeYiVWpJp6t8sU3L3YRvaMVskrLQuUUUV+Znqn56f8HRvgLXfiX/w&#10;Ru8faR4b0XVvEGrXGq6M0VlptnJd3EgXUIGYrHGCxAAJOBwBmvzx/wCCb/8AwXw+MP7AP7EngD4P&#10;t+xn8U/FDeB7Oa1OqD7bafbPMuZZ93lfYH2483GNx6Z74r+hmigD81/2Q/2+/Gf/AAXT/Zy/aE+F&#10;Pir4GeK/gUt94Pl0a1vtblnkS/fUYLq3O3zLaH/VbVY4LHDjp3/Nf/glx/wVG+L/APwb2+CfGPwG&#10;+Ln7N/jzXY28QTarp1xZ77b988ccUgjkMLx3EL+SjJJG3c9c8f0oUUAfhf8A8Gknw98dP+1R+058&#10;RPEnw/8AGHg3Q/Hz29/ps2r6VcW0EzS3t3M0Uc0iKsrIsi52+oOBkVY/4Ia/Bbxl4K/4OK/2tfEG&#10;s+E/E2k6Dqv9v/YtSvdLnt7O8361A6+XK6hH3KCw2k5Az0r9yKKAPgD/AIOPP+CZHiH/AIKb/sBt&#10;o/geGO78f+BdUTxFolk8ix/2ptjkimtQzEKrPHIWXJALxoCQCSPz0+F//Byr8evgJ+x5p/wL1D9m&#10;f4hSfHzw5oyeFtN1GSzuVVpI4vIguZLIwGVplUKSina7LnIBxX9BVFAH5Q/8G23/AASr8Zf8E6/2&#10;EPiR4l+Jmny6L4++K8QvJtInIa40mxt4JhAk3XbM7TSuyZyoKBsMGA/Kn/ggD/wWC1z/AIJV+Fvi&#10;w8fwR8YfFLwz4o1G0kudT0WSSJNJuIknCRSN5MifvFdiMsp+QkBu39Uni3SpNe8K6nYwsqy3lpLA&#10;hb7oZkKjPtzX51/8G7P/AAR++I3/AASU8IfFbT/iFrPhPWJvHOpWN5YnQ7iaZYkhSdWEnmRR4JMi&#10;4xnoaAPjf/gk5+zp8bP+Crn/AAWsuv20vip8P9W+G/gTw0pk8P2WowSQ/anS1Nra28HmqjzLGrNL&#10;JMFCGQYGM4XC/wCCs37FXxW/4Jl/8FiNQ/a08F/B2D45fCnxs7XevaO+lf2lDaSzQiO6iuEEcjQ5&#10;dBNFcbCgZgpzgq39BNFAH4p/sdf8Fp/h3+2X+0t4D8B+G/2An0yHxFq8Flq2tyeH7e5g0CFyA1ww&#10;isfup1LOyAAZNee/8HgQC/tofseKMDbd3vA7f6dptfut8QrLV9T8A65beH7i3s9euNPnj02e4JEU&#10;Ny0bCJ3wCdocqTgE4HQ1+Nnwf/4N0f2kv2kv22vAfxU/bC+Ouh/ETS/hxcQXFhp2mGSaW9EEomSA&#10;gwwxQxNIAZGVWdwMdcMAD6p/4LA/8Fj7j/gm/wDE7w/4V1r9nvxh8WvAHirRXudV1awt2aytZDK0&#10;YtWDwPBKxVdzIzqQGU4INfkr+yr8Lr7/AIKIf8F2vhR8W/2av2dfFfwJ+G/hXVbDUvE1zJbNa6aP&#10;Inke6lyqrBC08BWAW0RO8gnGGcj+myigD8Hf2yP2TdS+OH/B2/4Vm8RfDvVvE3wx1bS4LHVbm60W&#10;W40eeJtAuI3SSXYYvvELy2Q2OhxXKt8Afi1/wbP/APBWG21L4Z+HPHXxC/Zi+Kzh7/TNLsLjU3sL&#10;YOA8cgjVsXNoXDRSNgyxNtJJL4/oMooA/Dz/AIL+/DLxR8YP+C0v7D/irwv4X8Ta94dtb3Q7q51G&#10;x0m4mt7OM67FLumdUIixH8x34wOTiur/AODoT/gmF8UPjB8V/hd+0x8G/C7eOvEXwxjis9Z8PR2X&#10;26a5t4Lk3VvKttgm4jDvMkkSgsVdSAQGI/ZiigD8APDH/Bwz4P13RrfRY/8AgnINS+ImxYJdOs9C&#10;gMLXHQ7UGntMBnnYVJ7Z71+8Hwqs7Gx+Gugrpuhw+GbF7GGWLSYrQWi6cHQOYfKCqEKliCuBgg8V&#10;v0UAFFFFABRRRQAUUUUAFFFFABRRRQAV82/8FOv2n9N/ZR+FHgnXtah36Lq3jK00W+m3YNlHPbXZ&#10;8/3CMikj+7uxzivpKvzm/wCDnz/lHjoP/Y82P/pHfUPhXAcTRlw/maboYlOnOzs7STV0+jW680cu&#10;MzCrgaMsXQ+KGq+Rg/8ABWT9o1v2ef2LvEFxYXHk6x4o26Hpzo3zKZgfMdT/ALMIkII6ErX4TV9J&#10;ftqftmzftJ/AL4KeHZLpprrwlokiarlsl7oSG3Qt6sYYEfP/AE1P4/NtfRfRH8Gavh3wbUwGPjbF&#10;1q9aVR23UJulTt/dcIKpH/r4+58L4hcSRzfMo1KL/dxhFR+aUn87uz9Aooor+pj4MKlubtrry92A&#10;I0CKB6D/ADn8aiorOVOEpKbWq28r7m0MRUhCVKMmoytddHbVX72eoV/YJ4e/5AFj/wBe8f8A6CK/&#10;j7r+wTw9/wAgCx/694//AEEV+Q+LW2F/7f8A/bD7ngXet/27/wC3Fyiiivxk/QTg/wBoH9prwL+y&#10;x4Z0nWPiB4itfDWm67rFtoFhPPFJItzfXJYQQARqxDOVbBIAGOSK7yvzp/4OWf8Ak1D4Lf8AZcfC&#10;n/oy4qD9sPxr8d/2if8AgsZB+z98Pvjrq3wZ8H2Xwtj8aTS6X4dsNSuLq7/tGS2Kl513KpUocBsD&#10;Z05JoA/Q3xZ4s0zwH4W1LXNav7XS9H0e2kvb69upBHBaQRqXkkdjwqqoJJPAAqr8O/iJofxb8C6T&#10;4n8M6pZ654f161S907ULSQSW95A43JIjDhlYHIPevzA+G/7T3xa1/wDZr/4KCfs+fGjxXY/ELxX8&#10;A/Ck/wBh8WQabHpsuuadqWjXc8HnQRfIssYiGSOvmYJbbuOz/wAElPBHxY/ZV/4Jr+Afjb4x+P2r&#10;eMPhT4X+FTeIV+Hw8IafaLaW8OnmdIkvkPnuYlQgFh83egD9QK8T+Kn7cOgfCn9tj4W/A260jWLr&#10;xD8VNN1TVLG/i8v7HZxWEavIJctv3NuAUKpHXJFfirP/AMFvviZ4l/ZjvPj0v7aHg3Rviksj6xYf&#10;A+HwckukLZLMQumSXRj857h4Ru8zfkMQu4ffH2546+MEX7Qn/BZH9gHx5DatYxeNPhf4j1xbZjlr&#10;b7Tp9vN5ZPfbvxn2oA+5vgV+2P4J/aL+L3xP8D+GZtWk174Q6nBpPiFbvTZbaFJ5o2kTyZHAWVcK&#10;2SvoD0ZSfVK/NnQP+CofjD4I69/wUO8VeK7hfE2g/s86nZHwtpItobfyxJp5ZYGkjQO6vMY8s5Zl&#10;XODjivAv2svGP7bH7PH/AASqv/2vNZ/alex8TNpmk+IE8CaZ4J006JYwajeWsMdqJZVeRjHHdKxd&#10;gSWUrk/fIB+0dFflj/wV5/4Kva18JP2w/hn8AdM+Mmi/s86Vrnhb/hMPFvxAu9HXVbqGF3kit7Gz&#10;hZWRZZHikLOw+VdpBGCHyf8Agmf/AMFWPF3xC8WftMfDFvjFpfx8svhj4Nfxj4K+IkOipp09zH5D&#10;+ZbXUARY2khmMeDt+Ybs5BAUA/WSuT8S/Hfwb4O+K/hrwLqnibR7Hxl4xjuJtE0aa5VbzVI7eMyT&#10;vFH1ZY0BLHoK/G7wz8bP2yvD3/BIjRf22bf9qC48S31rpy+I9U8Bar4O02LSby0W9NvLbrLCquh2&#10;jcGUKeoG04Nejf8ABQ5fFn7XP/BW39hDUPhz48uvhN4h8aeAvEWs6fr8WkQatJpscumrcMn2efEb&#10;74y0ZLdN+RyBQB+u9Ffmv/wUK8X/ALRH7OGi/sq/B3R/2hNQ/wCEw+LXjq58O+IfHq+EdNS7ntjE&#10;80ey0KtDGUG1coVLbck8kVV+FvxB/aS/ZY/4KLv+zL41+NknxX0r4s/DjU/EHg3xbe+HrTT9W8L6&#10;pbbkIdIwYp4hw+HBySgwAG3gH6ZUjuI0Zm4VRkn0r8ndC/4LD/EbTv8Ag358ZfEjWNSH/DR3grVL&#10;j4cXuLKETf8ACSfb1tYmFvsEe7ypUl27NpKNx2r9M/g7pPiPQPgL4XsfGGqHXPFtnoNrDrWomJIv&#10;t16tuonm2RhUXdIGbCgAZwABxQB8v3H/AAcM/sa2fimTR5vjp4dhuobg2skkljfJbJIDgqZjB5Yw&#10;R1LY98V9deBfHei/E/wfpviHw3q2m69oOsQLc2OoafcJcWt3E3KvHIhKsp9Qa/BH/glZ/wAFafgL&#10;+xN/wSv8UeGfi18OvG3jBD4r10Txw+C2vtI1IT3DCO2a8lAttzfdKs+Rnp2r2z9nP4h/Gb/gjL/w&#10;Qm8HaWvh6z034tfF34hHRfAfh/U5vtVv4UGsXDPbJPgkN5caSzbM/elUMM7xQB+zFFflp8ffiD+0&#10;9/wR28R/Cf4ifEb4/L8evhr408WWHhHxtpGoeFrPSZdGkvdwS+0+SDDbI2Vv3T8EAD+LKZn/AAV6&#10;8bftNfstfETS9P8Ahj+1Nr2sfEP4xeInsvh98MbPwDo8nkQtJukaa8kDOtrbRn5p3Uk4GcfMygH6&#10;vUV+eel/tA/HT9kH/gph+zL8Mfix8RIvGnhP4v8Aw+vtH1C5XSbWzt5fF1iPtUtyjJGrqskO2NI9&#10;wUls7QcY4P8A4J8/8Fo/EHxa/bW/awsfiBqG34YeEbC+8VfDyR7aGCKTRtJurmwv5I5FUNKHmhV8&#10;uWI5xgcUAfqNNMltC0kjLHHGCzMxwqgdSTXi/wCxn+3N4X/bpsPGOreCdN8QN4V8L63Jolj4hu7U&#10;Rab4oMagS3Fg+SZYUk3x78AEpkZBr83/AAN/wUa/ac+JP7I/7KfgGz8WaZp/x0/bC1jWNWi8S6jo&#10;tvLD4N8N2+ZwYrVVSOaU2hjaPzAd3zgnJVx658KfiB8av+CVf7ffwV+CPxB+JVt8Y/hH8cre+0vw&#10;9fS+G7TRNQ8KapZwibygtqBHJbyKygAjKluMbSXAPtr9mv8AbH8E/tYa78QtO8HzatNc/DHxLP4U&#10;1z7bp0toq3sIG8RFwBInPDLwfoQT6pXxX/wSI/am8c/tJ/E39rSw8ZayurWvw5+NeteFvD6LZwW/&#10;2HToNgihJjRTIVz9+Tc57k19qUAFFFFABRRRQAUUUUAFfnN/wc+f8o8dB/7Hmx/9I76v0Zrhv2g/&#10;2avAv7VfgEeF/iF4csvFGgrcreLaXLOqpMqsqyKyMrKwV3GQRwxr1sjzCGCzCli6ibUGm0t/kcOZ&#10;YWWJws6EHZyVtT+Siiv6GPiZ/wAG3n7NnjkyPpdj4t8Iytyv9maw0sa/8BuFl/Qivnv4mf8ABqdY&#10;y+ZJ4N+L13B/cg1nRVl/AyRSL+ez8K/dsL4kZJV+Ocof4ov/ANtufmdbhHMYfDFS9H/nY/Guiv0P&#10;+Jf/AAbO/tC+DvMfQ7vwN4siX7q2mpvbTN/wGeNF/wDHq+eviZ/wSU/aR+EvmNq3wf8AGU0cecya&#10;ZajVEx65tjJX0WF4jyvEfwcRB+XMk/udmeVWynG0v4lKX3O33o+daK1PFfgbW/Aeomz1zR9U0W7U&#10;kGG+tJLeQY6/K4BrLr2YyUldbHntNOzCv7BPD3/IAsf+veP/ANBFfx91/YJ4e/5AFj/17x/+givx&#10;7xa2wv8A2/8A+2H33Au9b/t3/wBuLlFFFfjJ+gnyX/wWG/Yh8Y/t4fA34d+HPBVxodvqHhX4k6H4&#10;tvG1S5eCNrOzaUyhCiOTId42qQAeckVag/Yt8XR/8FnLj4/mfRf+EHk+FSeCxD9of+0Ptw1E3O7y&#10;9mzyvLP3t+c8be9fVVFAHw34J/4JjeKb39sX9t7xR4k1DRrfwV+014f0bQtGezneW+s1t9Knsrh5&#10;4yiquGlBQK7bgOdtcl+wD+yX+1Z8NPgJpP7Nvxl0b4Kap8D9J8MX3hC98Q6Nq982uatp8ltLBAqQ&#10;PEI0ba6q5Y/dHGTyf0RooA/Ln9mf9jv9tb9gv4X6d8HfCPhT9mT4reCvDLvaeHPF3iW5vNP1KCxM&#10;haNL23jibe8attHlsflUAsa9y/bi/Yi+LHjr9uf9m345fCqbwK138J1v9F8QaJrcs1vBNp2oLFFN&#10;JatEhzJEocqjbQSF56g/alFAHwT4f/4JlLp+rft2XXxh1TQbH4X/ALRFzDfxXdtfFZtKsINOeKae&#10;cyIqQvGwEinLKNmSRjFfmd/wUq8R/FrwP/wSr/4ULaftXfs8fHDwZqc2k+HPCWkeGIRfeNPFkUd9&#10;bG0tj5U7xosQjRjKoYnylQsS+a/od13QrHxRot3pup2drqOnahC9vdWt1Cs0NzE4KsjowKsrAkEE&#10;EEHFeT/Cz/gnl8Bvgd46TxR4N+DPww8L+IoWLRalpfhmztbqAng+XIkYZMgkfKRxQB82/t7/APBO&#10;T4p+IP2sPh3+0Z8C7rwDd/Enwj4abwfrnhrxmkn9j+JdLLmVVEsas0U0cruynGDleQFIb0T4F+AP&#10;j/8AFT4DfFbSvi54D+C/gDVvEmhTaT4ctvB9/cXTbpraeOQ3szxKAu9oivlhsAPnnGfrCigD8+dH&#10;/wCCXvxIsP8Ag3mf9ll7vwv/AMLJbwjNof2gXsv9lee140wPneVv2bSOfLznt3ql+1L/AME4vjhp&#10;et/sk/FT4N3Hw/1D4o/s4+HJfDmp6J4ju54dL1y3udOhtJ/KnjQsrIUkKllXIcHjbtb9E6KAPhD4&#10;v/sf/tBftceMv2UvG3xCsvhfoHib4Q/EG58TeJrHQtUu5rNLBomjgS3eWHdLOFK7w21c5IOOK7j9&#10;oT9lLXrr/gqr8K/2ibrVvDGk/Df4YeBdc0nXZ9Rvzbz273HzrKNy+WIVVSXd5F2gZwa+t6zfGXg3&#10;SPiJ4T1LQdf0vT9a0PWLaSzv9Pvrdbi2vYJFKvFJGwKujKSCpBBBoA/Gif8AZU8OftZf8HBsmm/C&#10;vxtpXi/4GxX2l/GP4i2GjTpeaXYeJrKO4t7OMzRkxGWdnjmaMEkhZCwGBX7S3cRntZEX7zoVGfcV&#10;yPwR/Z28A/s0+FH0P4eeC/C/gjR5JTPJZ6HpkNjDLIeN7LGqhmxxk5OK7KgD4R/4Jqf8Em7j4Nf8&#10;EvPFH7Pfxys/DniKz8XazrNxfwabcPcW7W15N5kTK7xoyzJwwYLlHVSDkZrzXTv+CO3xn+J3/BL5&#10;vgD8QPHug/8ACWfCDxZDrPwg8b280t1MttZSFtO/tCJo1KOiM0RCFwqMmCxj+b9OKKAPzR8Z/sSf&#10;tcf8FH/iF8LdD/aVT4O+C/hX8L/Elp4r1S28G313fXvje/tM+QpEyKtvbEsxZSd3zHgnaVwY/wBi&#10;z9tb4f8A/BTX4sfH/TPDf7PHjy98Ru2heDZvEviTU4JfC/h+KV/JghiitisckqbHmIZsuXAOGOf1&#10;MooA+Gf+Ckv7Cvxk/b+/YN8CyWt34L8DftM/DvXrDxbod7p19O2j6fqMMpSWNJ3iMphaB2PzRnc6&#10;ICMc14D+2J/wb1+LPHn7IX7OfgH4U+K9I8L+IPh3okvgrxtqc08kQ1rRdRCS6sYysbF3a5WSREcK&#10;D5zZZTzX6yUUAfFP/BQ7/gmX4k+J+j/Arxh8A9W8PeEfil+zTclvB8GtRyHR9QsJLeO2uNOuDGC6&#10;JJFFGodQSAGGBv3L5z4a/Zl+NPxc/bI8D/tH/tgaz8Ifhj4P+BNrdf8ACL+H9D1iSWzS/vAtu99e&#10;3lyEReCixoD97Z0IO/8ARyud+Kvwk8L/AB08B3/hbxp4d0XxV4b1QKt3pmq2aXdpchWDrvjcFThl&#10;VhkcEA9RQB8Bf8G8etWvj/Vv2yPGmi3EWpeFPGH7QPiG+0TVIG322qW58phNC/R4yHXDDg+vBr9H&#10;6xPhz8NPDvwf8G2Ph3wnoOjeGfD+mJ5dppulWUdnaWykkkJFGAq5JJ4HJJNbdABRRRQAUUUUAFFF&#10;FABRRRQAUUUUAFFFFAFHxB4X03xbpz2eq6dY6naScPBd26zRt9VYEGvD/iZ/wSv/AGdPi55ja18H&#10;PAvmTf6ybT9OXTZnPqZLby2J985r36iunD4zEUHehOUX5Nr8jGrh6VVWqxUvVJ/mfn78Sv8Ag2s/&#10;Zx8amR9HTxt4Rkb7i6frHnxKfdblJWI/4EPrX37Y2osbKGBSWWFFQE98DFS0V0Y7NsbjIxji6jny&#10;3td3te19d+iMsNgcPh23Qgo33tpt/wAOFFFFecdYUUUUAFFFFABRRRQAUUUUAFFFFABRRRQAUUUU&#10;AFFFFABRRRQAUUUUAFFFFABRRRQAUUUUAFFFFABRRRQAUUUUAFFFFABRRRQAUUUUAFFFFABRRRQA&#10;UUUUAFFFFABRRRQAUUUUAFFFFABRRRQAUUUUAFFFFABRRRQAUUUUAFFFFABRRRQAUUUUAFFFFABR&#10;RRQAUUUUAf/ZUEsDBBQABgAIAAAAIQCyzzy2e0cAALicCAAUAAAAZHJzL21lZGlhL2ltYWdlMy5l&#10;bWbsnfvPbkd13x96Ufsn9JdK/NALv9DWDZFClKYNlDahjdwqUWpSoUSBUglKraYJzY2oUYNQ3bqp&#10;gASLJiTEjikEp07CxQ5319jFONjmGGIbYpz42AaMjwnG5xwcyOn5vM739bzrWXv2bfbes5+9jrTP&#10;7D2XNWvWfPfM910zs59n7Xa7f3fx0r9f+Au73Wf0cDF84Q/udv/1r+92z37R9/6T3e5Zuxt++a/u&#10;/uLF+Gclebj9tb+82/38xYRvXEz4TpP4wx/5K7vvuOcv7f7lxXzfdrG8/tm6FP8/L+rwBxcf/sXF&#10;6zkXr5+4eH3kfz1d7tm723dKJ033z9o9++LTM/mOHv78vwsXLuziChsEBgIDgYHAQGAgMBAYCAwE&#10;BgIDgYHAQGAgMBAYCAwEBgIDgYHAQGAgMBAYCAwEBgIDgYHAQGAgMBAYCAwEBgIDgYHAQGAgMBAY&#10;CAwEBgIDgYHAQGAgMBAYCAwEBgIDgYHAQGAgMBAYCAwEBgIDgYHAQGAgMBAYCAwEBgIDgYHAQGAg&#10;MBAYCAwEBgIDgYHAQGAgMBAYCAwEBgIDgYHAQGAgMBAYCAwEBgIDgYHAQGAgMBAYCAwEBgIDgYHA&#10;QI0YeOyxb+7uu+9P3euWW87vrr/+7CTXnXd93a2zRhuFTvHuBgYCA4GBwEBgIDBwSBg4ffobxzzM&#10;8r0rrnhi99M/89Xj67KXPL77m3/rsdVcL3jhmWPdaYu4LO2E89L2Q+rLaEuMTYGBwEBgIDAQGAgM&#10;TIUBeNWaeODUusKL4cnXXPPkEceEW+JXncr+ITfe7cBAYCAwEBgIDAQG1oaBqfnYociX/xK/Jevl&#10;Z8/+WXDKC/G+r+19D30Ds4GBwEBgIDBQAgOHwu+WaMerXvWVIz8lPsoSfREy4p0ODAQGAgOBgcBA&#10;YKB2DMB7puBdWgNO90va+3QPovYidgmvuuprx/sYrUyel9qXiX8S3fBN1t7voV+MTYGBwEBgIDAQ&#10;GAgMDMWAxx+1TgsXgw+lnM6ec17LmRPaqSs9F6QzQaU5J/Le/4FzscYd69vxt0RgIDAQGAgMBAYO&#10;DgMef4Q3DuWjay/HnkZsIo4Jv2SNeqiPFi4O/469kvE33trfjdA/MBwYCAwEBgIDwgA+MsuNtswf&#10;ZRcvhFdiL3yyff2V5Ke8Jzfi4n0MDAQGAgOBgcBAYGBNGMA3ZvkjcWtqw1K68k0f/JT4KK0Nm57h&#10;n0vpG/XG2BQYCAwEBgIDgYHAQAkMBH8sgyPWp+GS+G6buKPi8V+W6LuQUabvwo5hx8BAYGBuDJw7&#10;f3b3kdtu3L3+V35896LLd0fXT77h5btfu/6Nu7vvuyPmiNgvWT0Ggj+WHzfxS8IRxRe9EK4593gV&#10;9ZXv67Bp2DQwEBjoi4GHv/Tg7rKf/tbde2+6bgePVHni4ZSvfP2lR9dtn7r5OE15Igy81YIBz18W&#10;a6xl8Ml+x9zZm7WcXa8Fq6FHGVyGHcOOgYHlMCDuCE/M9QPcER6JT5IyubyRtlx/btn2Hn+Mcx7l&#10;sMi6dpMvsu2c0mef/MpO1wfPnN79zqMPHF9vefie3c/+0Z3u9d333rT7u5/50OirSb7iU310f+tX&#10;vnCss3Tf8vsVbS/3LoUtw5aHgAFxwq5twUfJ+nYb3+wqL/LFe1QKA8Ef58GSZ2fWta+++UtHnFCc&#10;7KWfvXU07yvBHaeSAbdVWwmv/eLnjjnxXU98Of7Gjj0/gYHAwMFiAD/iEC74h39879F6N3sjS839&#10;IWeeuf+Q7ezxmvA/lsPVmafO7+BF73rwj3bf/l2P7e2JfOH3PXrQfLEvDz3kdy3aVu69CluGLdeI&#10;AfkS4YN99Yd74rvkvE26Z7KvnMgf704pDPB9a3u+I/jjcHyxZsta7pUP3r2z68j/4B2n9myN7Z97&#10;wyeCQ/75enspXIec4RgO24XtAgPTYOA3b3zbkf9xKP+jHPshuYbKiL6dpm+3aFfLHXmO30rpjq+z&#10;3/zTHXv+PL7o+d7wN1qbX/azjwR//HP+CP/e4nsYbe7+zoWtwlZrxYC+1TNGf3ij9lAGh4x3YQyW&#10;xpa1XIbnsTK3UJ41aTijxxFzcU0+yL9zx0ddWbn9gjqzgi46q9IlhPPSR4Rd8ts8qteG2CPd28h9&#10;zhZeGnVtAT/Rxhj3AwPbw0AJ/ghudIYbP2TgaHs4qqXPgz/2wx6+xrFnXJ7/j/b3Qf739z10tE8S&#10;/nT6/OF+Xzzlopffv79uH/yxHx5rGUdCj+i3wEA7Bt507euO1q9L2EpnceJMTbvdS9g7ZOzbOfjj&#10;vk08nODjG8ob4Ul8b4dv8MCPfvXq/d875DcQvXoPOc7zT2KjQ25ztK3b+xZ2CjsdIgZ0fubMn5RZ&#10;5+ObPkPOcx+ibaNN844ZfL86+GPe5qzx9l2nJr+4oofpJrtvbd8p6992DZs4z2YRl8dp2CfsExiY&#10;HgPwPs5OD913KL435Px1U//Kp4k/silPxE+Pja3ZmHPWlj9yHntrdmhqL9zRW2O1nIc9ivgX8VE2&#10;ybLx3rn3O+/6eufyVt4an4M/xpi2RtyGztvELevE+p1qQs6w2N8fbMMGvLG0vxAuy28hsreyrf5I&#10;3yZ2p+h3jz+2/SbKFHrUKLMLd2T9lf2QQ/T3fpPmmmueHCRrSP01lPH4I98Tr0G30CHG2cBAYEAY&#10;4LcE4X3wNHgkvj64IN/jEY9U3lwI10NO6T2L8mtO8XvZ+FzRl7aLN+PznKKunO0ira73Mfhjc3/k&#10;1qzxSY4953HLLef3fL/8VvaW3hG4t/Xlwsm3ZINoa/M7GLYJ29SCAZ2b9jgT/Ir0rt9kJB+cs3Tb&#10;kFlartpGKH3hzfBV1Rfr5tt8T4M/+v3u8RrxnFL78x577Jt7/JG9BHpHtxDCwWVXhcEffUxuAQ/R&#10;xuj7WjEg/pjTj7VsfHRtfErfEE85WU5u1zSdzWmrv6s88snX2lQGHkmbCZvy2Hh8sLIB/kz4NM8l&#10;9bZ1xnP5sSX4475NWbe2vxsjbjN0rboJu5e95PE9DkmfNOU/tPjgj/v4O7Q+jvZEHx8CBrrwR9qJ&#10;fxI+leOGd993x9E6sOfLHGMr6oSPwSPHyEnL0u702buH98EBu67Jp9xR6+DojD+T+nK28+qPuGXG&#10;mOCP+3b39uTBH6f4rgzf7LHnl66//mzr+3oo74vHH9kbcCjti3bsv19hk7DJGjGgM85duA18Ch6U&#10;O6MNx+zKt/rYC7ldOF9XmcjqclactmIjrly7qRcd4bmeXPHI0ty6a3sjX/fxCa5i+cuWz880+R6n&#10;WlP17L+l70B6/BGuHu9w93c4bBW2CgxMjwGtDeM77GJv8uX4IWnwqC6y+uTBhweH61Mmlxc9+3A5&#10;8rfVrzXrpnr7+jOb5ET8tO+Fx1+2zB+b9j2eeep8sfcxxbTn/93aGRrtDUjD1EZxP+0YEPYN+wYG&#10;2jEAp4H3sPba1V7sCZSPjfJwO/gVPkytYXflo13qxO/X5NfrUt7LA2/u02Zk0EYuTx5x6NjmI6Ut&#10;fdbEm+qK+HZsD7VR8MeTtvW+9ch3HYfat61cnKG5sHd+JvyPJzHZhqFID3sFBubBgM4be/ZuWrMV&#10;j4IvwcV4hj/BJ8euYcNNkUdI/dz35XpeW9I4ZMPj0rgu9/ggm87U0P6uMmlTk5wuekSe6d4Njz9u&#10;7RuEwhc+xtQHpnvWWJVnitDuH+CZ36eZoq4aZcrOaVijnqHTdONQ2DZsWwsG4DZwH/id1Ulr2DZN&#10;vkQ4ot0fSRnkpPsIlQduBIf0uCdxlOXy0pFJvD2LQjycj8vqP/QZm0jnrjLQDY5obUV5bIHMrrLo&#10;j5Lt6Vpv5MuPSx5/JG6LduN8TMphuOf3rqe2BfsFLIfc0hlsa3Oe2Yc6td1Dfn5sCPuEfbaIAXEb&#10;eJ3lTDzDe6yPT2VIo5zWpNk3KA6V8kfZFU5EGW9/IZyJNMls40/wNeqgbsmFn6quXEi7bFvT/Mj1&#10;dEzzcA9XpG7xXWRS1uYT521rk8ohD3voOcI6xqbgj8/0g7d2PcWZa4v9rZ/B9vjj1D5f2wfx/Mx7&#10;ELYIW2wZA+Je8Da4n7iQbCKfoZ4JiSM/69twJriO/IbiSHAmyzspSxlvLRfehUzqRwa8tInDwdvI&#10;j3zyEUoncdlU3/Qe+dRPXZ5+5KUtbfxN9SGHi2dko5v1QfKcq0/60W7Zj1DtRy7yaTMX69vEqVyE&#10;84xhwR+ftnPT2vVU52ZSfHt9sKU9BB5vD/44z/uf4jDuw+aBgacxIO4GF+M+tQv8EO4jLkOa1q/h&#10;gsoLp4Hj6BnOlKYrnnzIsxxLOiifeF5ar9Lgd9IT/eCDP/Y/Xrr7gZ+65KjOHLeCl1E/F+2lLDIk&#10;m1B8r0kOOlGe9sn/+Ybf+C+7F//oX9u9432/ckKW5FKPZw/S1VbSkUte9ITfKg27EUcIt0V37CD5&#10;EU4/nnnchbit2d47dz3H2jV2fv8Hzu2tX2/pDDzfRrI+yOCP07/7W3vHo72Bqa4YEF+SHy/lgcjg&#10;2XIfOA5cB06jeuBVxIt3UcbyP9IoZ+uACxGf+g/FnawMOBT8SfUSUv7SH/8bRzKa/IrkEx+mLuTQ&#10;drho2g7yebqrPnHdVNdUrm0b5WgDdVreTFrKh2kzz9//E8/d/evXPv/ITl57qI947G35r/SMsOwY&#10;EPzxaXtyxtpymGu/+LkT7+NU2Nv6N3yCP5Z9p6fCaciNftoSBlKOyH3KgcSNUh4H34IPWV5JHnFI&#10;7m06NkU2ZcUziVMdab3EexxSdaf8jbwPP/rQEa9EtuWDpOsS/1N7qIM4PZNP3Exl0pA2UUcax73a&#10;RRrcNE2nDjivbR954IvWTp/89P/b/eiVP7j7kZ/7x9m2YLfUjmmdcf9Mn5ewRfDHp+2Jr9Hyx7ue&#10;+PIJvJewtyfD44+cp/HyHmJc8Mey7/QhYiTaFBiZGwPiN+JQ8JyU63BvOQ68x+NKyJBfDM4kmWqT&#10;+B/lFUcoXmf9aeiGvFROExeDt6ET6VaO6lL9tj20UXWIz3r+QuRzSZ5ClVG65beyl+V71EkZmx+5&#10;r/j5F+/e89F37dWlOiOcb6wI/njh6Kyv5Y48z3kG2J6/3jp/nIu7x1gz31gTtg5brw0D8Bh4l/gN&#10;XEwcUvzS+tVIh/tYnoUsOB9+PMvTsAtckbpSG4nXqc40zXJI8qS6pnmpj7qpQ21J07lHL/T22qP6&#10;Ka/7tDz1UjaN0704InLRI7WLbGh5M/HI887sEOfpoPoinG+cCf54YcdeO8sf59r7KKx7/HEr34D0&#10;/I/8BrlsE+F840HYOmwdGDiJATgT3Ep2gQfCX+A4ll+Sh3i4Ghf3KkdIOeLhUZYz4WuDMyEzLUP9&#10;xHu+Q+QjizLwMvJZucgiDo4Hh/M4GXmkN/lsXejNJR1tunRM9dY9cpFJeXS0HFK6WVuhp9duz+aq&#10;K8KT2J3aHsEfL+zgKpY/Xvng3Sfe4an74bKXPL53hmYr34AM/jjvOz81lkN+9OchYQCuBP9J9w/C&#10;g+BMcB84juVk4mLksbYgL/I8nga34krL5HyQ5EMXZIlvcW+5mDgceeBfcDmbJ5Vl9VZ75Du16ao7&#10;tVHaBurETsixHFK6Wd6rMuiayiJ/E09O88X99ONQ8McLO7ii5Y9z+7+2/A3xGuwfY02ZsUbzKmO+&#10;9VGEjcvYOOw4vx3hMvA6uIvszz08Ci7DZffqKd3jP/ggKWN5mDiTXUNu42e8d9KD0HIxdE5lUI/n&#10;HyWf+GjqcyWe9lAmlSNboC/1IldxNqStsgVjA8/URT7KeXyaOOSmdic/cjyebOuM52nfleCPF3be&#10;2Zm5vx/j8Uf6Zgv49/y/c/P3Ldh5jjYyH2huZNzX/DBH3VHHtHPF1u0Lx/H4EbwRLuSlYTO4Dukp&#10;B+K94P3gslwRnmq5kXygvFtN/UD9kmnLU0a8TzyY/OTzfIboR5ptk+KpJ/WTqj2Wc6a60gbKkZd4&#10;8WvVj43QMS2DPMpYPixZ5E/tmpaN++nHg+CPF/Z8j/gi5/hueIrvq6762t76dfDH6fGf9kHcl7O3&#10;5hP5G8K25WwbtlyfLeGY8C34EHxJXA5uBE+DD6lfxQMtZ+LZ41IqR6iy5LPcj3TJEM8TH+Q9hcem&#10;eijNytEeSKsL7cvxW9Vv86hu+TDFJ8kvnujxYbWFetElvcgPH9VFXts+5Mc1zgZb54+nz3/N5Y9z&#10;42rL/RD+x3Hv8NxY7Vqfxu6u+SPfYeIg+vXpfsVPBo9J+Q7vCFzH/p2l+JTPYUf59uXD82wL37Mc&#10;Lc1H2ZQTyg8I/0IXy9+Qhd6pDPkFyS8dFZeWT8vonrZZeXA7ZKED9kl9itiGeFsGeehGOdrEhQ6U&#10;Jy8yuNCHizpII5QuEY4bc7bMW8AO34mxex85zzE3rrx+4Hex59ZjifoOmT8ytjKmiUsR8iw7M755&#10;4yJxdhzm737iJYPndJyVTOaGpvlF46ryemEXnfGfpG3SfVqv4tI60JfxW2mEfdegcu1L60rvqRe7&#10;e/ZSPuTadqXtaauXvOSRPO857XvlQyf6hUtzsdIUIssrq3RCyjLXooPXzra+t+3zntP2qW7VS796&#10;9Sof9af2pD3ps/KpLeRPcZK2n3poq63P6mz7ANmUGYvBVNex99iPdzmVw7sPZ7K8kvbAl+BNtu1p&#10;+SH3yKZeD4P0hXgZ/SCuh468M9RHefE/0uk77Ex8qg/ySWuKR0Y69skWyLRtRgbxXJJHHnRK49L6&#10;0cnaO02P++6c0uMtxG3Fhh53mfvsNbb2+mErv2Ho9QFxa8cgcxljob1S3wDjctN4mc4djIdWDs/p&#10;nCp7Ec/4rOc0JI0607j0XmO1V5fGdMZpL524lF9o7pd85o2mcpKtvLkQGU3tayqndjXVw9zo6ZbO&#10;M2312vbyTBnppL7WMyFzma3X6x+vbCrH4oO5M9Vd7fdkSw56pOm2vbZ9lPPqTTEg2aqf/MTp2etH&#10;pVm78ExaWl7PqsfqaJ/hFtjGym7iGpK7RMj7n7ZZOmDfJfTl/WW8YfzifZFt0VHcjXiNb8SBb/oc&#10;fWkPulsOqHblQmR6tqCMxiNrE+ojzuPDuboibRx/vOaaJ4/HvEO3Jb9RaP2PS3AX7zdogj92x3GN&#10;OGV8bRu/xAvSeVBcJh33GIe5NE7TXs3daT7iGWep27MJaSlHsHk01qf1eDqq7pSjWFmaXxQvOWkZ&#10;cYW0/crfFOba11QmVw/6INPj4qm8tnpte3mmjGSo/XomBB/MjeiHzVXGzrFeWclR2+gTsEB70nmc&#10;fMqDHJWzIbqm6ba9tn2at2291G1lS39koqO4UWoflVEaOitO5RWn9uhZ+ayO9ll8nVBlag3FdcXH&#10;atUzHX9k3zROeoNL3jFhk7xePuVPQ7Dm/V2iPOLUvE/p+EJda+hrtWNt4Zb9XvSV9+3BD545PfvY&#10;EvzxQyd4/BIcvvS7a+dfT76dFxkHKdfGZRh3GRvJm3I96sjVS1rKEaxOXlmrI2U0tzFeW64jmXbu&#10;FudM8zfxAMnwQk9HL18al6tH7Uv1Ssvqvq1e216eKaPyqkfP6ut0XpSeds6zZSWDUHwrnYuVX9iQ&#10;XOLTsuk9uqbptr22fV694g+qV/JlC9UBbrjnQjflIySv5aBqj/KqPXpWeauj90ydyl97yDiAvhYP&#10;teqtcQFs5HQEH325JGVy7yjpwhWyyUv/p3wyp1Ok9ffXbJ0/Xn7/J07wFnyRc3+7B9x6/JFvim8B&#10;04e6fs24zzzI3Gcv9audF8mf42RwBM3byPfGaeIZN1VHGpJGnWlceu+VtToqP+My+eGFiktDO3eL&#10;W6Q2UVssD0jl2HtPR5vHPjfxDfKpfYT2SvVqq9e2l2fKSBfVY5/TOkijDHmVj9CWTdNsPaTZ9urZ&#10;yk3l2Hpte9va59Ur+cgCJ5rf9WzrJL84E3439OVSG2UrtUfPqsfTkbg0XXVKtkIrS2WWDGUL7GY5&#10;+ZJ65ermnc6NYbas5ZL8PWV5IuMe/YbcHB+knP5OJT8YsrJs/fHcnzfKZlvnj3btuib+uJXfwD5k&#10;/sgY5l16/5i7NC5qriBO6QoZA8W1yM+c2DSOKl1l05A0T77yeGWloze/aqz2dLFzOXWojdSTXp5s&#10;6WRDT0ebxz4jn3JePWpfqo/uU1u11WvbyzNlpIvqsc9WJ8qk9ZLflpUMQlsPcba9erZyUzm2Xtve&#10;tvZ59aZx/P2QYhhM2zrIT7zaRHp6yVZqj57VDk9H4tL0VF56n7ONys8Zyj8tHeFOvG/oyUU67eeq&#10;iSOJ6w3xmdIW8U/CtH811nThpnDS2uwyJ3bmquv9Hzi3993Brey7w8Yef5zL9mk9nv8x+OPwv4tS&#10;2y51z7ifzl3oIf4knZgHND8o9OYCzbvIS8dUyUlDr16lk5abJ72y0tGrF10Zz70x3c7l0iENkUmd&#10;nuw0X3rv6Zime/e5etS+dP2XdllbtdVr28szZaSP6rHPadu9eslvy0oGoa2HOPmGJVvtR05aNr1v&#10;a29b+7x6iZPuzOlc1AMXIM3TPdVJ95Jh26Nn5fN0JE7p4iB6JpRthvCdVE7pe3TFV4+9ul68h7IB&#10;Y01pnbrKQwd075rf5uM9gB8jg4u+efyiDxKbhE+xnnnR4y1b4Y+1fPuRd+fs2T/b4/HBH+t5T+z4&#10;1uVZnI+xUPkZ39P98JoXGR+JZ55g7E3LUFbjcRqf8h3JJ5SMNE73pKUcgjmGOT1Npy49E0pHO1cr&#10;j7iKOIHikWNlKU2hfCxNspUvDXPtS/Ol9+IIXj3iNKldvDbbesmD/qrHtpdnyigd+9D/epafJp3n&#10;wQFlrD9X+qhsGsqGaRnVJbyo/Wkbvb5P02170T3tY9Wb2sDDvLUDekovtcvrl7SN6Io+wrzak5ZD&#10;ptXR9klOZ8lO663lHt1oGzagzd4FdrBnei3VJvVPio2htkSW8Ay+lmrTUP0PudyW+SP7HK3/kd8y&#10;XKq/4Yv2WkqXOes91PVrjaGM+4x78iWkY2o6fzL/af6lTMrrlI905lLJYs5I+0r8g3TK2HRxAs0x&#10;PHMvGUrXM6Hqpj2Kt3OV5raUw9i5m7Kkq27aQTl0ldwuoadjrlxqV+xH/amelE25O3MVdVi9FCf9&#10;SaeNqpt72Z083FOGe/UrofITUkbtaaoXHCif6k6xId6EHOSrLWldwiJyJEO6SR/pkaarPao/xW6X&#10;epEtuaonDaUXdabxKU5oBzhBB+VROdKkr3RM+5a4tBzlhdXUVthesmsNaSe2TNtXq67oBQ65SukI&#10;b6TPsAFh+g6UqiPk9PPZBH88ee53iW+HC7OWO4b/sR+WZceaQuZbzWuMpen8i56aE1JuRh7muHRO&#10;Za7W3+CMn1w8p3+LM54qLQ1T2Zo70/SUY6IjvC61IfMV5VRXUz3ITMuiH+N8KsvWT31950NPx7QO&#10;ey8bp21GRpqPtonPoiN6q73KR5lUhm0v5W16+uzJ7FKv8JPKSu2MfvQx8skjzgdmpDv1WNuTN7W9&#10;1z7VSVlbZ1O9qd1Ur8W99CJE3xQnKS9V/dgg5QseBj0d0RkcpvVRVrZSmVTnNG9t9/QROqd9W5uO&#10;0oc+p//S8UdpY0L6incaO4CL0vLH6La1sh5/3DJvCf44P2c7VP9jOpY0jffiNnYMbMqPzNxcp3mV&#10;eQaZ6ZyrssSnVxc9rT7ITWXovk0Wuiuv1S0tm7u3uuTyKk1+WULqb5JBfC5NuiuUfIWKt2GTTJUj&#10;bMpDvPiO5Kbl0vsmGeRJbY8ca3/KSr4N0zq8+1y9uTRkeemprk14txj09GqSn4tvklNDPG2Gk8Gb&#10;atCnTQf+NphKV3Ch94KwCSdtOkb68Dk/+ONJ/+MSvz0j/Hr+R/ZFKv1Qwy3wx6a+a+KPTfm7xK9p&#10;funSnhJ54ENT+EJK6NZFhnASc+Twua6LndeQJ/1bqHZ95YNM/dyldeadgKPyfvOeeH+PlK4z5D39&#10;Hsa5jZP8ES6zFDY8/gi/X0qfueoN/lh2jacW/sjaobfmORZX+FaZJ/rIWTt/ZI6kX2k7c3LMkd14&#10;5FQY7IO9KfKyJg8erA95irrGysQHyTVWTlt5OKrqmpKvtumxtXSPt2zBBm95+J698zPBH7uNyyXx&#10;sWX+yDhXeh5gDJ2Ct/Xtc+Y4u/esrwwvv/aseWlNcVr3W8N829QGODNtBy+s1zXli/hnxrCpMLi0&#10;jfn7QVyp9r8l5IMknNpu2IKxT+9I7baZ2h5zyPf44+nT35i8r+doW64O77cLgz8+M/bmbFcybcv8&#10;ETuWXpOsZcxEjyl0GWqvoeVKYr2ELHypU9i1hG61yZgKgzW0U38TTfE3Wun2sb4857kf/i6nPvz1&#10;a/6bsXQ/TCHP449bWDf1+OMSv32tPt1qP2ydP6r/I5z/b5ewedh8zRiQb6+G9YacHbV/pO++k5zM&#10;tjT+XoQ/wiNjPXu695zvhVvuslX+uMRvX+s9sH3A8xb6IfjjdO+2sBVh2DgwcJgY0BnkOdaHx2AI&#10;PynrynOuA+B/hkNSb+32GWPbJct6/PHOu76+yfXr4I/zj7GcebffcV9yH8GS72LUPT/+wuZh87Vj&#10;YA0cCd6IL3Cq7/k09WHKIfGDNuWL+GHjgMcfr7/+mW/PrtGu93/p3p2um+69cXfDqeuOr9/6/bft&#10;/tvv/fjue+64bo+3/Mz7/v3ue391N/i6/LpLj2Qjv+lKddE9Ol7yfbeduJ7zvIc24X/09hEEfxz2&#10;Lq/xXQ2do68DA+MwAEeCm9XuZ2P9Gh3T3yyYo+/FIbHRnP7POdq2dB1wRbt2WjN/FC8U9xJP+6Fr&#10;v7UX7/u2j//6Hn8cwx2nLvvad7/8mJNefesbj/nw7Z+/effw48/8hvHSeOpbf/DHcXNHX3tH/rB3&#10;YODwMMA5Ec5kw8/YDwlnqrGftSdxbv2wzxL+zxr7oKROHn+86qqvLY49OBHcCJ4IR8S3V5KjrY0/&#10;5tqOfUpiYk5ZHn9c8hzTnG2Pug5vHo8+jT5dEgOcFdF55xrPjejc+Nzr2PSJvr0e69jl3tFbbjm/&#10;539kTXvud+DTp+845oo5rlQqzfJHnkvJnlsO3Hru/ipVn8cfl9yHWqpdksPf2YxXpb8jgTzklvw7&#10;fipdZYu2UG2iXSWuNdi8zSZTp7Oe19fWS60B1o6PXF/JziXf17b6StWV2r3EO7XUOjb2quX7uLm+&#10;W1MaZ3zt+vWrXvWVyfnI408+tmPf35s/+rpFeNsh8Uf46powl+p6qPyRsZu/sVlP0sX6yVifAOcI&#10;tddJcjmDOWau8HRlnIVXpH1V+h756K51N7WnZIitxp699GzOedIxNi9ty67yZHOduRhqa/qsBJfI&#10;6c27Mgc+xr6TuTZgI4tvxoVasQPPxU8Hvq3eKVZIIw/vxpC2aGycGkO2b1jbB/s2Pp6H+ST5Vrjl&#10;jzxPZU/WpFlvndpHZ8+ycG5GeyYJn3fn9Sf2P15y6n3HZ260x7JkmNad3sOfsceLrnj18fXP3nJJ&#10;b/tM1V9Ty33pZ2890Q+cxT4E/6O+q5GOudzDZ4b6byhn5el5zLfVcroOmRvaMMN8nZub1KaS4RQ2&#10;r/27e2k/wBtL2xwsHwI+xryTqY3tPbZBtodjuJfNv+Qz70fTOODpb+Mo2+cdk23A5BQYarIlfBfd&#10;m9Ijvj+P9Pgjv41dypbnnjp7xN36nnFp4pjwLXiXeJh4Hj7Nrjrbb8bw3LXsFPm8PtD3H9kLqjay&#10;zu/ZpU/bp9B/qEyvHw6BPzbNG4xdQ/1h2r9jx26ex/xN7clTXEkfJPME86ZkzxlOYXPmvqG4n6sc&#10;Nh/DC9r6aOv4yPUjtsnZL1d2rjTwwd9BOT37pPU5uyP7zLkXUnXOZd8t1POCF57Z80GKu4xtP2vU&#10;Q3kjPBG/ITLgT/DQsfqovMdblLZEmOOPVh/vLBH2sfnW8Oz1w+nzy5/fGmu73Jg71FeofUNNsofq&#10;3CSP+FL8gHlq7JppTs+2tNpsPrSv+pSbw+Zbx0euP8RVmrCZKztHmre23qRrn3je867r0vIH8jfO&#10;HG1Wn8xR11bq8L4BOfYb4vjD+qxTwzHxKcIV5/gejcdbluzvPvzRs+sh8ccl+6FU3bnxtjYuk9O1&#10;BD+Yg8fk2kBabTYvhbMmOXPZfOv4aLI/8eIqTdjMlZ06Dd1yayRNOneNR3ZXDin/5xzfhaSOOf2d&#10;U/djDfL5Xo/lL2O+AQn/6+JzxI+Gf3EOvpja+cxT5/f23MEn0zxz31v78/zYY990dfL4I+vac+s8&#10;tr4a+2Fsm1Q+N87WxmVyupbgB9orn6tn6rTabC6cTBXOYXM4Ajx1bBuW9EsLd0PxkWt7rfwRXqd2&#10;Txn24ZDaYzF0n0muH9I09pxMXUda3xbuvW9AXnHFE4PGhS7cET/jkv4y9tetwf/YhD2PP7IXtCl/&#10;rfE19kMpW+XG5aFzFeVycofqnpM5lj+26Zyru2RabTYf2lddyuX2yZayKdxgLDZoy9rxkeuPGvkj&#10;3JG+K4WDNjlDOOTQdzXXF6TxXozZJ94mf6vppb7hw/5EfifFO99BHLynhnMeNfIWz//YhEd8ttbG&#10;h8IfL7//E6vjwV4/5cbVoeNj21zr6dElLqfrGI6Ab6rrXIX/Ab8A9Q29cu2ozeZd+mVInjls3nVd&#10;sk1/zuuuHR+5NtbGH/vuaYBr8d7wvQS9k9yz3tzHZ9yHs021HxLM4nsshd1cv28tjXXSPvylyT4e&#10;r4HnsJZd0/pqTfzxc199ZMf1t7/9Cyf6gGfiP/zIqd17Tt9+4nrTqXfuXvmRnztxEWfz2edTZx44&#10;kqk6FT7U49x6U98Pib/riS/v+YH5HuQQWbWVWROXyenKvDHUtm18l3qZW/p89yOnS64dW+GPXXyP&#10;2LyGefQQ8JHDY238sYu9eYfY+9DlvSdPVx7Z5/1DLn9XlMIp8oI79v8uTw7bNs3jj3wb0uZrembd&#10;2vrExB3n3t/YpKPiS/HHM+efOOZjcLOUr731Dz+0e92n/8/x9Zq73r77h7dc2Xg992X3nOCPPOfy&#10;T52W6q52wWXFOWXLMeHvPPpA8MeL6ypdbdg2/neVY/PleFeXecTK0zNjdk4280OJ/XOqL1dXn/lL&#10;8ginsnlaR8n7tvm8tM3H6H4I+Mi1n3cnh8lc2dJp/I2W00Vp/P3Rt+62dwTZ8ME+fycyLuhbX8gf&#10;Ok5Qlrpr+Hupr13XlN87g81vG3Ztg7cnD/645D7HJt3H8Mc2HjiU19XGH7u2QzwTjvnxR+874pdN&#10;drfxHn+89ouf64w5K6+mZ43HXsiYNkTXtnF6iEzKeDoqbih/bJuvGNOHzglN7ZTOXlibzZvaMCZ+&#10;CZsP1Zf53Osnxa0FH7n218QfdT5F9vXCMedKtO7syVUc6945e3lp2BB/KH9r8A53HTPQhzJw0K5l&#10;vPojrpt/45prnjzh/8IfybnsLvZjT6Pne6x1T94Y/tiVV/XNt1b+2NTOV3zyrbs33Pveo/V3fJYe&#10;jt7y8D17/kc4pZd3bXEaM72wNi7j6ai4ofyRfVKS4YVj5qomLHj1KK42mze1YUx8m82H2mCMTk1l&#10;2/jGWvDR1D7ia+KP8HG9C15YAhv6Do8nnzh0yNkrl4Yt4cDIgE+ib7ovk3Ti4IvkIRw6duX0iDSf&#10;T/K9R7uG3fV3sK++9Y17/JE9jyW/912y32rkj9b2S69fN/HCMfH4KlkD135L77evP3jm9OAxpiRG&#10;xspqGkOJHzpWUy4nd6jOOZlDx+A2XafwCeTaUZvNh/ZVrlybzfusH+bqKZHWputa8JGzBe9ODpO5&#10;siXT2v6uYE9Dqfra9iSgy9i6xBXhq3BJXWCKvzumwM5YnQ+9fNMZmqZvEMoecETvW4+1+h7Reyh/&#10;ZL/jGP6UK2v543e94v7jvZNaI1b4U3dde+LsDGdp/vNtbz7ef4nfT3lz4fff9kuTtSfXVtLwT/7I&#10;H9y453+kb4StNYe5eaM2LpPTdQr+yBwzRd/m2lGbzadofxsnm6LOoTJzuq4JH7n218If2/yCJTid&#10;7NDmVx76Hkp+hL7/rwa7XPaSx/d8kG17IG///M2r8j1i56HfrWYd1vIiOJg4GrxNZ03S/YA6c0J4&#10;7htf35s7ve8nsR+1CRPsKbX7Bdh/2pS/Tzy+Qembngl65wMfO26ntcHQ52/51O/u8cdD+O1C7L0m&#10;LpPTdQr+iL+gDya75s21Y+i8leM51NdVtzny5XSdyuZD27WErlPgI9f+Wvgjfd/U9im4em6tvDYc&#10;5vov0vpx1SF7IPkWuOUyrGfXbvsh3w/3+CPccWxbS/BHfMBj9ehbXlwTrix+2cenafnj3z/13qMz&#10;OH31qDF/03hNfG1cJqfrFPyR+qbos1w7arP5FO1fgpMNbUdO1zH75HL6TIGPXH218Mccn2NPYa4N&#10;Q9J0btqz9xR8dYiOUaYfN+xiL28P5AteeKYRX6xdW+7Ic03femxq9xD+iD/O+tqW4I9N30pqauvc&#10;8fhY4drwSnyyTZzS9sGLPnX9kX054649knPrXqo+b+xUXG1cRnp54VD+2PYdwim+p+Hpr7jabF4K&#10;Z6mcHCerze+T05U+Wws+Uvvb+1r4o94BLxz6Xti2ps9tfZvmjfvyPG5Jm8IX7V68pjVseKLlj0v4&#10;wYbYy3IXntvkwIcsf+Q7j23l2tL7+h+RZ+3Oc1s9S6bDBzk7A9/Ghv/842/aW7t+2d2/fcK+5F9S&#10;5zF1e2O14oaO2VONy9LLC4fyx7a5cwq/h6e/4mqz+RhsNZXN4aM2/ngo+GjqC+Lb2pgrWzJN74AX&#10;Dn0vcvrlcIgOubKRtm4+yTd7LH9s+i1s7/dm1rB2DUZL8Uc45VjMe78/ntv/SH1r44+pjfBP/vIf&#10;f3KvD1525/431kvw87Tuue69sVpxQ8fsqcZl6eWFQ/kjds6tm1FXyX371Ofpr7jabD4FDnP4qI0/&#10;tvXXWvCR68fgjzv3nczZLNLWzR+9NWz4pHcO2/uta87TrAEDtfNH9qLm7Lhm/ki7rnzw7j3++G/u&#10;/I0T/kf5evkuec4WNaaJt3hhbVzG01FxY/hj2zeL4Zdj5Nt+l85eWJvNre4lntfGH3P75OjDNeAj&#10;12/BH4M/5vBxqGneOWz7LfGmvY98S3wNdhnCH/GFidMonMr/iE8yZ8e188fL7//EHn+89OKatuxq&#10;w7Xth/Q4jOJq4zLSywvH8Lu2+VP1wTNLfJtQ8rywNpvn3u2haWvjj4eAj1xftbUvV7Zkmvc+KG7o&#10;e5HTL4dD6s2VjbR1+x/pP289FR9k+nvY3t7Hy6+7dDXYGMIftXcv5TacqRmLec/eQ/hjbb8znrOL&#10;Z/+Hz331eH9kamPuS5xTyulTOk3jsxcOHbOnGpc9HRU3hj9iU9ZNJast5Gwm+YdeOfm12bw03pCX&#10;w0eN69d98cF3rodig3JT4CPXj8Efw/+Yw8ehpp09+2c77xwNv0dDGu3m++DWB7aWvY/o7/GXtm9X&#10;e/yRc8ZjcVCKP9b4W+Oebbzvt3/3vTcd29GzMxxyTevYU8xVOX5AfZ6tu8TldB3LH/Ertu2DzNVf&#10;Ki344zTf3OyCr1yett/BLtX/bXKG4iPXtuCPwR9z+DjkNI/T4IPUOjbfq7b88aZ7bxw8h81ty5r4&#10;I2dl7JmlIf7HtfBHfqPQ2p/fMhQGOF/jffOH36xRntrD3Hw1dK5aI3+kn9p+kyJnq1Jptdl8Cvzm&#10;8FGr/xE7tH3rqRQGcnKG4iPXj8Efgz/m8HHIafgZvX2Q8BzOY7/6Ny/d449r4S/0m+UvPC/lf/T4&#10;I9/0yeHL4+9rsb93duZ3Hj25DwBfo13D5rmEvzdn11JpU8xVOX5AfUN1z+k61v8ondrO0uR0KJE2&#10;lB9MZXPZpWSY07Vm/ogN1oqPXP8Ffwz+mMPHoac1ncV+zvMe2uOO+CI5U7MWm+DvshyyjT9OxWe2&#10;xh9f+tlbO9kef6O1Od8jXwPGcpynNi6T07UUf6TPcvwmp0OJtNpsPgWGc/atnT9ij7bfaS6BgyYZ&#10;Q/GR68fgj8Efc/jYQpr3m4aXfN9te/xxTWdn6LdS/LEEBrbEH/l9a8vbeT77zX1/a5MP0vsN8RL9&#10;UFJG0zxF/NC5KscPkDtU/5yuJfkj+vHNR87J5OqcIq02mw/tq1y5HD7WwB+FjyX2yw7FR64/gj8G&#10;f8zhYytp9pviz3/lu/b444uvfPUOrpme0a7ZPjXxR7v3kec2O651/drb+8i3fJqw4u2DXMPv0uQ4&#10;0NC5KscPqK/Jhm3xOV1L80d0OXf+7NGetzl5ZG02b+uTIek5fKyFP64NH7l+Cv4Y/DGHjy2lvf8D&#10;547PeHzHf3jbHn/8zv/0i8fp7JuEc/K7h953x2uwW+38sc1Ga+WPnt3t3se07e984GN7a9hr+JZP&#10;jpPVxmVyuk7BH9P+5fwt52uwCd+ThucMvXLtqM3mqQ1K3R8Kf0ztUTs+Ul3tffDH4I8WE1t+xifG&#10;N3xedMWr9/gjnNLzoxEHn+TMDWeKORdSA6fsy2Pod7sXj+cSePDs1iZ3jfyRNWpv7Zo17ab28t1w&#10;z+61r2GvicvkdJ2aPzb1+5D4XDuCP9b5/Z4h/Ty0zBT4yOkS/DH4Yw4fW037sXf86B5/ZE+kx4Ny&#10;cez7E6/EVwm3bFu3LWXzLmeA07qaeEyaZ8g9XNqzUZusNfJHb+2aszRtbfXO0ZT4bntbvWPSp5ir&#10;cv4l6huqb07X4I/XZfdqDrX5FOVy+FjT+vUUtkFmDudD/77I6Rr8MfhjDh9bTbPffeR5CH/0eFMa&#10;h68TjsnF3kr8l1yspcM17dWnP1gztb6w3Doq343x/GBWB3iw9FQIR1Y7CL1vs9t2t7VljfzRO3d9&#10;7Rc/18p7vN+NZF27zUZLpk8xV+X4QfDHafjBVDafAps5XYM/ToOPXD8Gfwz+mMPHVtM8/gingxul&#10;POiQ7p/7snv2+OPzf/Mdk7QXO7Zhy+OP/CZQW7ml0u964st7fB3+nlu7lq7eOezX3PX2atuK3sEf&#10;5/8d1zXZXNguGQZ/zGNuCnzk+i/4Y/DHHD62mMZvLHv8Ubbgu+N8N5LzM/gPD4VDBn/Mj83q/6aQ&#10;M9bW35s7d53KOXP+iT3uji+45j2QU8xVOX5AfanN+tzndI3161i/7oOlmvPmcM67VVr34I/BH0tj&#10;au3y+I0Tyx9f++6XN7578EnWeFnLZR236TdtaueZc/JH1urbcLIm/6O37xEueetXvtDaTtnB2wNZ&#10;82/RTDFXBX/M/w2zJpsL1yXDHD5i/XqaNYFc/9XCH3Pf0+R3f3JtGJLGdxSa3kW+2TVEZpTJj31r&#10;sc/tn795jz/CZfrqD6fETwmvxFfJmm3N3HJK/ki7aT8XtsA2bfZcC39kffq7771pz/fY5dxMagN+&#10;d8buP33P6dtb7ZTKmPO+afwkfqivI8cPkDu0fTldw/84nf+R72BiX/qV76qf+ZPHBvchfZ/DR/DH&#10;7fJH+r7pHYdbDh03msrl+Grg8DB4YFPft8Wzx876H4fwx7Z6dC4lPY+CX048S+Fcfssm/pie8ZFO&#10;OlOu8zOEcGW1iRC/bJsNculr4I9N3BHfI/shc+2zaXBFyx9r/i3DpvGa+Jr4Ixwmp2vwx2n4I981&#10;9OZZvoVpsd/1Occf6eOucg41Xw7nQ9/JnK1q8T+2/S7kGMzZ9iMrZ2d0sWXieTuc0uOPNZ7b0Lp5&#10;ytnS+w986vHdc2/4xInr1R+95wTHS3med4Zjye9Y184fWZv2/I5wR7692XfM8M6/s6bdV85c+XNj&#10;6NC5agp+0DbHrYU/wsdyNh86R05hczCYW+Mb6ods03Wo3LnemSnracMH/t/S9be9W6Xra5JH23Lv&#10;Rsk15bbflJrCzk3tjvj6eOnVt75xz/9YI39sw85nn/zK3ppq7jyH5/8K/riPT+zqfZtdZ2fglN5v&#10;Xbf1V9MZmrZyS6Xnxuua+CP7n3K6Mu8uZcM+9bZxp6E8uE1uHx3TvDmbD+W6bTxhKO5Svdd63+aD&#10;G4qPnD1q4Y/o6Pm6UwyW8Au22XiKtfKc/SNtf35e2ia1+7262ufMU+f3+CMcp6l88Mc8FvE35ngj&#10;toU7dvleT1Mf2PVrnms9Q5OOzfZ+6Dxemsu0+WTWMt6zBt82PzZhqi2+tM1Vn8VE+jwUH/gXUzn2&#10;HhthK+mwlRC7TIWPnA1r4o9tfyeClaF/t2CDtnVr5E9xVidn/0jLz9lL2Mfjj58+fccqxyT5xNKw&#10;yaZr4I9z9gM+RPYwvuXhexrXqVO7juWO9Av+Xssha/0dGjt3p89D+UFJLgOP+Mk3vDzLN9Yw3ndp&#10;x5g9+yVtno4tKR7s/VB8IL+tT0nfEofsgg/2EqR9U+q+Jv7Y9reFMDgEe21+R8ne8v6JUphauxyP&#10;P/JNnzW2K+U3um9qh8cf+V2UpvxTx8/dD/hr4Yv8Xoz3LUfZzwvxS1J+rE3WdAZbY6YXDhmjsV0p&#10;LsO81rZPCb1r36uE/7SNL9GOMX6VUja32Pdwobih+KCOj9x2Y/ZvAurAZmvZl2Dt1ud5Dnzk9KmJ&#10;P6JnG5aFP/CB7rm2kUaeLu8fckusj7fpE+n1+Rttn9iz1zwfEn9sWl/1+CNx1j5zPU/FH/ErsoeR&#10;9Wh+zxHu13QOxuOKaRzf6Onzjcc223l9sCSHz+mrsdgL8esx9va92tag2uTBLXLf8kh1ZV7ItW9o&#10;Gj6INj3b0mlH7vxJ2o6xZwPa5tw2XZvSUx3t/Rj+iL+tba1W9WFDuHWTjrn4of3fVm5t+EjbY+3V&#10;xuVt/rbntK6h9135Hhjh3YH38XekdAMvxHX5+1M4I++WfN5D+2YL5Q6JP3p+NNZj4U1c8Chdv3L/&#10;/91bO10bf8QHqPaIH+JPhCO27V1MeWHbvXjjkHMyuXeotjPwOV01dq41ZL7Ita9vGvNHV+5a0mZj&#10;faht/LGkrpI1hj/SL228RfWMCeGoY22bYmit+KANcKqunH2szcf40tEVn+wcuqqd1LUFX3eK5bhv&#10;9oN6/PHcU+vck92HM/29T79/9y2f+t0T1w985veOuZc4GGHKQcVFvVBcrmuYynj1u//t3jn4Kz5z&#10;w54+bVyvVDo+Strd97uOfd61NX3DR+PnGsMp1prafKdT2KnE/s018kfeqa7+2TF2hxuU8ivNoa9t&#10;awl8dN1XaOse+lzC5nNyyLF8t8/8EHmbeVsttvH4Yy269dWjD38sxbNKyfmnv/Wv9vjjt338190z&#10;5aXqtHLwM07NGdM+fejJx/Z8wJynSfPUcj90fli6XIk51euDOX0e2JB1uhLcZq38kbb3WascirtS&#10;fuqh9Q8tV2p/xhy+XtvGEjafmkPyvgd3rJ/PeWP1lHGHxB9Zu7WcaC3PXj9MzR9Z74cvsvbdtE90&#10;Suwh256/Dv64az0vYeefpuepuCP91lTnFPGluCN6r5U/ovscHLIEl5kbH+yjKPG3xVL4KGVzOOQU&#10;f2Ow3zHWrIM78n6kF+dkPN6S5lnTPevBa+GLVk+vH0rxR9ai8c3Crz945vTRnsla+tXjjzV+A3Ju&#10;f9tYHjZ2z10bPuayR+m19yX8S6X3FfJ3wVh8NJUvxWUCH93/Dixlc95ZeDTvTFP/9o0Ha6W4eduY&#10;Eukn+Vnt9jg0/oi9072H6f7CKx+8+8RewkvuvuHE3kf2QlpON+fzGP6ovZrapymOuJRPsQ/uX3PX&#10;2/d8kDXyxynn7L5jei4/vpg5fAVT24N2lJxXhck17m+T7mmIbUqfX4LzpXWMuQ98dOOP2HwKfgbO&#10;x/QBZad4/8ZgKsrWxS8PkT92xZj37RjOZKf8k7MjKQdN79NzzuJvY0KPP/7vB+88rj/Vi/uu7aw9&#10;n/cNcc5l16Y3Y/yY8TjH+camwSPwOTBnzGU37FGav7D2Rjum5r/4A/t8r2Ro/1BHSd+j17fYCpuN&#10;XbcsvUa5ZnzMdf66tM09fNAPtIfzTDnMk0Ye8lLGkxVxdfG3pfvD44+XX3fpJrDj8cclv9/j8cel&#10;8TFH/R5/XLIfurSZv8truLroOkeesbZYar6Cb4/Vvan8nFw+7WNs2aRTU/zUujbV2zW+Fny07X3o&#10;2h7yTW3zFBP2PsXIUra1OsXz+ripxx/5jvUW+jL4Yx14fecDH9tbv66dP27h/Yg21vF+RD/U0w/w&#10;vpwvOvqqnr6Kvpi+L4I/XnmCuyzFW7x+wB+5hXfA4/Fwyi20Pdo4/RgXNg4bl8JA8MfAUiksHYIc&#10;j7eE/3H+d8Trhy3zR9a0D+H9ijbM/y6FzcPmU2Eg+GNgaypsrVGux1u2zB/fcO97F+EtXj+89t3T&#10;/F5xbTj98COnTviA+Z5P8McYp2vDaegTmAz+GBiIceAZDHi8Zcv8cSnesuV+8H7DcKl+iLHhmbEh&#10;bBG2CAycxEDwx5P2CHxs2x5b5i3evruleMsNp67b+477Vnh88Mdtj0ExB0X/rwUDwR8Dq2vB6hx6&#10;Bn88eX6mJv745o++bpG19Dlwl9bh8cdaf8Mw1TvuYy4JDGwLA8Eft9Xf8X7n+zv4Y738EZ/kFvAb&#10;/DH/jm4BA9HGwMAaMBD8MXC6BpzOpeOW+eOpMw9Uc26DtWr7/fDgjzFWzTUORD2BtcBAOwaCP7bb&#10;KHC0HRttmT96fq+l1q89/nj752/ehP+R8Yb1anvFOLSdcSj6Ovp6DRgI/hg4XQNO59Ix+ONJ3rIU&#10;f+RbPdb/SN/MhYOl67HcMfY/xji9NCaj/sCgxUDwx8CExcSWn4M/nuSP33/bLy3C2Sx35Dn4Y4xV&#10;Wx6bou2B/9owEPwxMFkbJpfUJ/jjSf64lN/L449L4mLuuj3/45nzTyzC5edue9QXc1JgYB0YCP64&#10;jn6K92mefgr+uDx/9PoAPrmld8Djj+xP3ZINoq3zjHlh57DzUAwEfwzsDMXOIZbzuMtWvltNf3q8&#10;Ze5+3nofNPVD8McYq+d+F6O+wFwOA8EfAx85fGwtbevcxeOP577x9Vn9Xlv+7Rm9b14/BH+MsVr4&#10;iDCwUAMGgj8GDmvAYS06BH/cX7+em7f81u+/be/s9Va+/aj3IPhjjMvCQoSBhVoxEPwxsFkrNpfQ&#10;a+v8kfPWlrvMzR+3/u1HcG/7gOe5+2GJ9y/qjPkoMLAeDAR/XE9fxXs1fV9tnT/yvUfLXebmLT90&#10;7bfu+R/ply3h3/ZB8Mfp3/0t4SvaGngqgYGHv/Tg7kWX79zrla+/dFNjdgl7hox1v5fBH/f544cf&#10;OTXbOHDuqbN73JGz18Rv6d0K/rjucWRLWI22bhurv3b9G13+ePd9d2xqzI73YNvvAf3v8cctfTvm&#10;Dfe+d8//+J7Tt882Dnj2v/y6S2erv5YxIPhjjEW1YDH0CCy2YeC2T928e+9N1+3edO3rjkLWtdvK&#10;RHrg6tAw4PGXLfFHuKLlLnPyx5vuvXHP/7il7yfpfbJ9wPPc+wikS4QxzgcGAgOBgcBAYCCPgeCP&#10;+/xxzt/AfvNHX7fHH7d29pp3NPhj/j2NcSzsExgIDAQGAgO1YQB/o71q03EqfT7+6H173GVO/sha&#10;tbU9nH6q9tYqN/hjjIu1YjP0CmwGBgIDgQEfA5a/8LwVW7FGarnLKz751lna//iTj+1xR2y/tbMz&#10;YM32Ac+xfu2/r1t5N6Od0f+BgcBAYKBuDGyZPz50kcN53GUOzN7++Zv3+ONr3/3yWbjrHO3rU4fX&#10;B8Ef6x43+vRv5I2+DAwEBgIDh4eBLfNH8OxxlzPnn5icx3l7H/ktmi2+Y14fBH88vLFmi9iONgeO&#10;AwOBgUPFgMcfWVs91Pbadi31GzTed8M/ffqOzdg97YfgjzG+pniI+8BDYCAwEBioHwMef9zSGQ7v&#10;N2g4VzMlduGJnt2nrLNm2cEf6x8nasZP6Bb4CQwEBgID82OAPXeWy2yJP771Dz+0t4Y99Tcgr771&#10;jXs2Zz17q/gP/jj/e79VrEW7A2uBgcBAYKAMBvhe9Zb5o/cNcX6XZip8Nf1mIedppqqzdrkef+Rs&#10;U+16h35lxqCwY9gxMBAYCAysDwNb54/eN3xec9fbJ+MufB/c8nX2Qm753fH445btEW1f3zgafRZ9&#10;FhgIDGwNA1vnj5y1nou/4Hv0zs1s9dy13rW57K/6IoxxPjAQGAgMBAYCA+Mw4PHHrf2G3lxnsL1v&#10;9uCL3NJ5d+99Df447h32bBpxYdPAQGAgMBAYmBID3nrq1vijdwb7w4+cKrqm7H0vHO7IWZop+3cN&#10;soM/xhi3BpyGjoHTwEBgIDDwDAaCP17YeWdoOJddCidN3DF8j0/jMPjjM+9jKcyFnLBpYCAwEBgI&#10;DEyJgeCPF3anzjywtwey1O9ge/bV+Zmt+Xk9HC/5G5KePhEX421gIDAQGAgMBAbaMeDxm619i/Dc&#10;N76+xx/xiY35HUN8jpdfd+neWWtxx63+1rV9J73z79je5ovn9nc5bBQ2CgwEBgIDgYG5MMC3wsVp&#10;FHKmZq76a6mHb/bYddS+v0PD+eqb7r0xyxuxMdyRvLW0fUk9PP5Yyve7ZLui7hjDAwOBgcBAYOCQ&#10;MRD88Wl8v/OBj+3xxy7fEefsNL7GprPV4uQKgzueHE88/sh5pkN+56JtJzEQ9gh7BAYCA4GB9WEg&#10;+OPTfebtgeS7Pqxtp7h++PEHj/gi56Zz69Pii2lImfA7nnxHgj+etEeKtbgP2wQGAgOBgcBArRiA&#10;D6UcR/e16julXt53IK/+zG/v+L63951M2aothGdu6TfF+/RR8McYG/vgJfIGXgIDgYHAQD0Y8PgP&#10;52q4WJuF++g6hG9d0wa1h/2KtBPf4H/8+C/urWH/8C2/4PJrz2Y2jrVq7BdYb8Y6e0ztvtNYv262&#10;V2ApbBMYCAwEBgIDtWDA8p6+z/jm7MV+QHHQXCge1ycU52uSS91Wny5t+p53/X/27hhFaiiMA/ic&#10;QCysvYGHsF21FryAnYWFhxAsxAuICKJHsBHEYitFZLGzUrTRRgQ73T/Lt8SZp5lJ1mEm+QlD4u7O&#10;TvZ7vxf+vLyXHKxkmWSbK48vrZ0h83zCZNGM6+5K++7ycbTuvSk/OjfuslnHxicDDDBwYqD1TOZ1&#10;8tYUf+b64YOVDHnz1d1/5sdcn8417qOPb2TGX5udV1r5MV/TNzero3qpFwMMMMDAtg2Mmds3tQx5&#10;4/ntlfyYMciDp5dPM2SuSycv5tr0FK7nb9tb9/PkR+e7rgf7PDDAAAP7Y0B+XJxmw6uPLi6uHd5f&#10;yZC3Xj9cvP9yZFxsw/HFvvOA/Lg/54m+tvR9bckAAwzMy0B3PUnG1GpeYa07rrmEU7vOXX9X5ivm&#10;b868yszDfPbh5Up+zBjkWT4TWx876WO5x+by+hnXr+d1/tEXtDcDDDAwLwPd3FnrXzIHsPLn8jY5&#10;rTLbWW//tl4nx1PHlu06RnPPxzwDZTnX5P/JO8v3hFznd/qZdt/IWpnlOm/63B+1bddWXdSFAQYY&#10;YICB7Rpo3Zewck6yZe43rk3Gt0krP6b2aju+tmqohgwwwAADDGzfQGtuXmXIbJN95Mhx7SI/jquf&#10;84L6McAAAwwwsHsGMuexmxlb+xmPzPOzP/34atxsw/U1rWf+GH/cvX7g3KRNGGCAAQYY2MzAi8/v&#10;ejNk5cpkyWTOjEuaJ9lf56pbd6tu/XXTh9WIAQYYYICB3TeQscU7b5+snSMrD1WeTAbNuJps9Gdb&#10;V526W/3hzxqph3owwAADDDCw3wayNjiZsJt3Nt3PNdvM+8s4ZeZY5ncmW377+X1W17+TpVu100f2&#10;u49oP+3HAAMMMMBA20CuT7fuXdjKQ0O+lnxZr2TMelXWTN6s17bHNPN59dndbWpSx1nbZOT6O7Lt&#10;y975PnNtc+qiLgwwwAADDEzDQMYMc216yLXtIblyzHuSzbpZrrvfWscy5rOGvjfHpG9Mo29oR+3I&#10;AAMMMMBAv4GMy2V8MGNufeNsQ/PV1N8nP/Y70xfViAEGGGCAgekaSJ6sa7rJRTLlveZ8x24mTvbW&#10;J6bbJ7SttmWAAQYYYGCYgcwZzDhl5gjW/MC5ZstaS5R8nfmkqQ1Xw1ypm7oxwAADDDAwTwPdtSmZ&#10;Vzl0HUp3TO9/7if3Lb9yL/U67mzr3kW11mZu68z15Xn2Ze2u3RlggAEG9sVAN39WXhuzlfXY3xf7&#10;jpNV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IE5GTi3WCwuHL/y7/zxK/u/AQAA&#10;//8DAFBLAQItABQABgAIAAAAIQACBtyJHQEAAHsCAAATAAAAAAAAAAAAAAAAAAAAAABbQ29udGVu&#10;dF9UeXBlc10ueG1sUEsBAi0AFAAGAAgAAAAhADj9If/WAAAAlAEAAAsAAAAAAAAAAAAAAAAATgEA&#10;AF9yZWxzLy5yZWxzUEsBAi0AFAAGAAgAAAAhAKUWNBx5BAAAtxIAAA4AAAAAAAAAAAAAAAAATQIA&#10;AGRycy9lMm9Eb2MueG1sUEsBAi0AFAAGAAgAAAAhAKy59/HZAAAArgIAABkAAAAAAAAAAAAAAAAA&#10;8gYAAGRycy9fcmVscy9lMm9Eb2MueG1sLnJlbHNQSwECLQAUAAYACAAAACEAkUdE1uAAAAAKAQAA&#10;DwAAAAAAAAAAAAAAAAACCAAAZHJzL2Rvd25yZXYueG1sUEsBAi0AFAAGAAgAAAAhABEGodsXQQAA&#10;8KASABQAAAAAAAAAAAAAAAAADwkAAGRycy9tZWRpYS9pbWFnZTQuZW1mUEsBAi0ACgAAAAAAAAAh&#10;AK9o1CSxwgAAscIAABQAAAAAAAAAAAAAAAAAWEoAAGRycy9tZWRpYS9pbWFnZTIucG5nUEsBAi0A&#10;CgAAAAAAAAAhAJrTDCkFOQAABTkAABUAAAAAAAAAAAAAAAAAOw0BAGRycy9tZWRpYS9pbWFnZTEu&#10;anBlZ1BLAQItABQABgAIAAAAIQCyzzy2e0cAALicCAAUAAAAAAAAAAAAAAAAAHNGAQBkcnMvbWVk&#10;aWEvaW1hZ2UzLmVtZlBLBQYAAAAACQAJAEMCAAAg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309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GVDBAAAA2gAAAA8AAABkcnMvZG93bnJldi54bWxEj0GLwjAUhO/C/ofwFvYimrqISDUt7sLC&#10;gidrDx6fzbOtbV5KE7X+eyMIHoeZ+YZZp4NpxZV6V1tWMJtGIIgLq2suFeT7v8kShPPIGlvLpOBO&#10;DtLkY7TGWNsb7+ia+VIECLsYFVTed7GUrqjIoJvajjh4J9sb9EH2pdQ93gLctPI7ihbSYM1hocKO&#10;fisqmuxiFIwz/GnpgNF5OBzLfEv5MW8apb4+h80KhKfBv8Ov9r9WMIfnlXA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DGVDBAAAA2gAAAA8AAAAAAAAAAAAAAAAAnwIA&#10;AGRycy9kb3ducmV2LnhtbFBLBQYAAAAABAAEAPcAAACNAwAAAAA=&#10;">
                <v:imagedata r:id="rId5" o:title="FE_IR_POZIOM-Kolor-01" cropleft="3682f"/>
                <v:path arrowok="t"/>
              </v:shape>
              <v:shape id="Obraz 12" o:spid="_x0000_s1028" type="#_x0000_t75" style="position:absolute;left:41973;top:635;width:17717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QS+AAAA2gAAAA8AAABkcnMvZG93bnJldi54bWxEj8EKwjAQRO+C/xBW8KapSkWqUUQQxZ6s&#10;fsDSrG2x2ZQmav17Iwgeh5l5w6w2nanFk1pXWVYwGUcgiHOrKy4UXC/70QKE88gaa8uk4E0ONut+&#10;b4WJti8+0zPzhQgQdgkqKL1vEildXpJBN7YNcfButjXog2wLqVt8Bbip5TSK5tJgxWGhxIZ2JeX3&#10;7GEUnIo0ig8PmzcXP5un23j3TrNMqeGg2y5BeOr8P/xrH7WCG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wsQS+AAAA2gAAAA8AAAAAAAAAAAAAAAAAnwIAAGRy&#10;cy9kb3ducmV2LnhtbFBLBQYAAAAABAAEAPcAAACKAwAAAAA=&#10;">
                <v:imagedata r:id="rId6" o:title="" croptop="18259f" cropbottom="15310f" cropleft="2545f" cropright="4482f"/>
                <v:path arrowok="t"/>
              </v:shape>
              <v:shape id="Obraz 2" o:spid="_x0000_s1029" type="#_x0000_t75" style="position:absolute;left:30746;top:2286;width:1135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BJfDAAAA2gAAAA8AAABkcnMvZG93bnJldi54bWxEj8FqwzAQRO+F/oPYQm+NnFBMcKOEEGjJ&#10;pQc7Db0u1tZ2Za2MpMROvz4KBHocZuYNs9pMthdn8qFzrGA+y0AQ10533Cj4Ory/LEGEiKyxd0wK&#10;LhRgs358WGGh3cglnavYiAThUKCCNsahkDLULVkMMzcQJ+/HeYsxSd9I7XFMcNvLRZbl0mLHaaHF&#10;gXYt1aY6WQWvx/BrPo35KCP7hfnOLkv3t1Pq+WnavoGINMX/8L291wpyuF1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l8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13843;top:1524;width:16903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PZfEAAAA2gAAAA8AAABkcnMvZG93bnJldi54bWxEj0FrwkAUhO+C/2F5gpdSN/XQSnQNpW1K&#10;Qy+aBrw+ss8kNPs27K6a/ntXKHgcZuYbZpONphdncr6zrOBpkYAgrq3uuFFQ/eSPKxA+IGvsLZOC&#10;P/KQbaeTDabaXnhP5zI0IkLYp6igDWFIpfR1Swb9wg7E0TtaZzBE6RqpHV4i3PRymSTP0mDHcaHF&#10;gd5aqn/Lk4mUQ1J+9rvDQ7M075UrQpF/fBdKzWfj6xpEoDHcw//tL63gBW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PZfEAAAA2gAAAA8AAAAAAAAAAAAAAAAA&#10;nwIAAGRycy9kb3ducmV2LnhtbFBLBQYAAAAABAAEAPcAAACQAwAAAAA=&#10;">
                <v:imagedata r:id="rId8" o:title="" croptop="11214f" cropbottom="1327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1CB"/>
    <w:multiLevelType w:val="hybridMultilevel"/>
    <w:tmpl w:val="D9B82A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207C2"/>
    <w:multiLevelType w:val="hybridMultilevel"/>
    <w:tmpl w:val="62A4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B50"/>
    <w:multiLevelType w:val="hybridMultilevel"/>
    <w:tmpl w:val="0C5EE5DA"/>
    <w:lvl w:ilvl="0" w:tplc="704A3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27"/>
    <w:multiLevelType w:val="hybridMultilevel"/>
    <w:tmpl w:val="7CFA2A42"/>
    <w:lvl w:ilvl="0" w:tplc="673CE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84F3A"/>
    <w:multiLevelType w:val="hybridMultilevel"/>
    <w:tmpl w:val="6470A03A"/>
    <w:lvl w:ilvl="0" w:tplc="31AE29F2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0EC"/>
    <w:multiLevelType w:val="hybridMultilevel"/>
    <w:tmpl w:val="3D483C84"/>
    <w:lvl w:ilvl="0" w:tplc="638EB1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F5FFD"/>
    <w:multiLevelType w:val="hybridMultilevel"/>
    <w:tmpl w:val="70225A0C"/>
    <w:lvl w:ilvl="0" w:tplc="DE864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CA7FBC"/>
    <w:multiLevelType w:val="hybridMultilevel"/>
    <w:tmpl w:val="201E8638"/>
    <w:lvl w:ilvl="0" w:tplc="E45E7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2A3DCF"/>
    <w:multiLevelType w:val="hybridMultilevel"/>
    <w:tmpl w:val="0DA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7289"/>
    <w:multiLevelType w:val="multilevel"/>
    <w:tmpl w:val="E5E88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3"/>
    <w:rsid w:val="000047FD"/>
    <w:rsid w:val="00014681"/>
    <w:rsid w:val="00022A98"/>
    <w:rsid w:val="00030990"/>
    <w:rsid w:val="00035A47"/>
    <w:rsid w:val="000368F7"/>
    <w:rsid w:val="00065EF8"/>
    <w:rsid w:val="000761EF"/>
    <w:rsid w:val="00076360"/>
    <w:rsid w:val="000815BF"/>
    <w:rsid w:val="000912C0"/>
    <w:rsid w:val="0009315E"/>
    <w:rsid w:val="000B5EE2"/>
    <w:rsid w:val="000B70AF"/>
    <w:rsid w:val="000D26FA"/>
    <w:rsid w:val="000D4C09"/>
    <w:rsid w:val="000E14EF"/>
    <w:rsid w:val="000E4D10"/>
    <w:rsid w:val="00101AA1"/>
    <w:rsid w:val="001043FC"/>
    <w:rsid w:val="001415B0"/>
    <w:rsid w:val="00142152"/>
    <w:rsid w:val="00152500"/>
    <w:rsid w:val="00155B64"/>
    <w:rsid w:val="00163180"/>
    <w:rsid w:val="00172FCA"/>
    <w:rsid w:val="00173BA0"/>
    <w:rsid w:val="00180624"/>
    <w:rsid w:val="001852E3"/>
    <w:rsid w:val="00190A19"/>
    <w:rsid w:val="0019167A"/>
    <w:rsid w:val="001968D5"/>
    <w:rsid w:val="001C03B3"/>
    <w:rsid w:val="001C24E6"/>
    <w:rsid w:val="001C4965"/>
    <w:rsid w:val="001C602C"/>
    <w:rsid w:val="001D1F66"/>
    <w:rsid w:val="001D243C"/>
    <w:rsid w:val="001E4063"/>
    <w:rsid w:val="001F4154"/>
    <w:rsid w:val="001F475F"/>
    <w:rsid w:val="00204001"/>
    <w:rsid w:val="00205081"/>
    <w:rsid w:val="002061B0"/>
    <w:rsid w:val="00213843"/>
    <w:rsid w:val="00216319"/>
    <w:rsid w:val="00235902"/>
    <w:rsid w:val="002460D8"/>
    <w:rsid w:val="002734E9"/>
    <w:rsid w:val="002821F9"/>
    <w:rsid w:val="00290582"/>
    <w:rsid w:val="00296192"/>
    <w:rsid w:val="002A0D61"/>
    <w:rsid w:val="002A2C0C"/>
    <w:rsid w:val="002B0002"/>
    <w:rsid w:val="002C3752"/>
    <w:rsid w:val="002E39F1"/>
    <w:rsid w:val="0030674F"/>
    <w:rsid w:val="00315C9D"/>
    <w:rsid w:val="00355569"/>
    <w:rsid w:val="003665EB"/>
    <w:rsid w:val="0037210B"/>
    <w:rsid w:val="003862EC"/>
    <w:rsid w:val="00387C57"/>
    <w:rsid w:val="00395958"/>
    <w:rsid w:val="003B1092"/>
    <w:rsid w:val="003D30BC"/>
    <w:rsid w:val="004202C2"/>
    <w:rsid w:val="00447C06"/>
    <w:rsid w:val="0045048C"/>
    <w:rsid w:val="004606A2"/>
    <w:rsid w:val="0046086B"/>
    <w:rsid w:val="004832AD"/>
    <w:rsid w:val="00484181"/>
    <w:rsid w:val="004A5C0C"/>
    <w:rsid w:val="004B77E8"/>
    <w:rsid w:val="004B7931"/>
    <w:rsid w:val="00524288"/>
    <w:rsid w:val="00532477"/>
    <w:rsid w:val="0053723C"/>
    <w:rsid w:val="00565B23"/>
    <w:rsid w:val="005759BA"/>
    <w:rsid w:val="005A132C"/>
    <w:rsid w:val="005A47F3"/>
    <w:rsid w:val="005C2B5D"/>
    <w:rsid w:val="005C7F51"/>
    <w:rsid w:val="005D1926"/>
    <w:rsid w:val="005D78B1"/>
    <w:rsid w:val="005E0AB7"/>
    <w:rsid w:val="005F6099"/>
    <w:rsid w:val="0060753E"/>
    <w:rsid w:val="00620D53"/>
    <w:rsid w:val="00676984"/>
    <w:rsid w:val="006817ED"/>
    <w:rsid w:val="006844D6"/>
    <w:rsid w:val="00692E46"/>
    <w:rsid w:val="006C1731"/>
    <w:rsid w:val="006D0DA1"/>
    <w:rsid w:val="006E09F4"/>
    <w:rsid w:val="006F142C"/>
    <w:rsid w:val="006F3EC1"/>
    <w:rsid w:val="006F5255"/>
    <w:rsid w:val="00736E34"/>
    <w:rsid w:val="00743ACD"/>
    <w:rsid w:val="007445F4"/>
    <w:rsid w:val="0074663B"/>
    <w:rsid w:val="00752974"/>
    <w:rsid w:val="00761EF6"/>
    <w:rsid w:val="00762D69"/>
    <w:rsid w:val="00767824"/>
    <w:rsid w:val="0077105A"/>
    <w:rsid w:val="007823AD"/>
    <w:rsid w:val="00790E8D"/>
    <w:rsid w:val="00790F69"/>
    <w:rsid w:val="00794B3E"/>
    <w:rsid w:val="007B028E"/>
    <w:rsid w:val="007C16B6"/>
    <w:rsid w:val="007E2BB1"/>
    <w:rsid w:val="007E50EA"/>
    <w:rsid w:val="007F4DE3"/>
    <w:rsid w:val="008012A4"/>
    <w:rsid w:val="00816862"/>
    <w:rsid w:val="00824A94"/>
    <w:rsid w:val="00826485"/>
    <w:rsid w:val="008553A2"/>
    <w:rsid w:val="00862F3A"/>
    <w:rsid w:val="008808E2"/>
    <w:rsid w:val="00880FBF"/>
    <w:rsid w:val="008935B0"/>
    <w:rsid w:val="008A760E"/>
    <w:rsid w:val="008B6B0B"/>
    <w:rsid w:val="008F1850"/>
    <w:rsid w:val="00911AEB"/>
    <w:rsid w:val="00920340"/>
    <w:rsid w:val="00945951"/>
    <w:rsid w:val="009509FE"/>
    <w:rsid w:val="00954D20"/>
    <w:rsid w:val="009676B0"/>
    <w:rsid w:val="00980678"/>
    <w:rsid w:val="00981446"/>
    <w:rsid w:val="009878C7"/>
    <w:rsid w:val="009914EA"/>
    <w:rsid w:val="009944BB"/>
    <w:rsid w:val="0099630A"/>
    <w:rsid w:val="009A4B20"/>
    <w:rsid w:val="009A693D"/>
    <w:rsid w:val="009B62BD"/>
    <w:rsid w:val="009E4ADA"/>
    <w:rsid w:val="00A070A8"/>
    <w:rsid w:val="00A17817"/>
    <w:rsid w:val="00A50B55"/>
    <w:rsid w:val="00A520CA"/>
    <w:rsid w:val="00A57118"/>
    <w:rsid w:val="00A80DDF"/>
    <w:rsid w:val="00AA1EEB"/>
    <w:rsid w:val="00AA5D18"/>
    <w:rsid w:val="00AB4854"/>
    <w:rsid w:val="00AB7A70"/>
    <w:rsid w:val="00AC5703"/>
    <w:rsid w:val="00AC7792"/>
    <w:rsid w:val="00B24842"/>
    <w:rsid w:val="00B4205B"/>
    <w:rsid w:val="00B44846"/>
    <w:rsid w:val="00B476E7"/>
    <w:rsid w:val="00B63054"/>
    <w:rsid w:val="00BA70A5"/>
    <w:rsid w:val="00BB6314"/>
    <w:rsid w:val="00BC3A5D"/>
    <w:rsid w:val="00BC6E2D"/>
    <w:rsid w:val="00BD50BD"/>
    <w:rsid w:val="00BE2C01"/>
    <w:rsid w:val="00BE5262"/>
    <w:rsid w:val="00C00E09"/>
    <w:rsid w:val="00C051F9"/>
    <w:rsid w:val="00C06B00"/>
    <w:rsid w:val="00C52594"/>
    <w:rsid w:val="00C61490"/>
    <w:rsid w:val="00C62F7A"/>
    <w:rsid w:val="00C87F85"/>
    <w:rsid w:val="00C92582"/>
    <w:rsid w:val="00CA110F"/>
    <w:rsid w:val="00CD32EC"/>
    <w:rsid w:val="00CD6289"/>
    <w:rsid w:val="00CE3490"/>
    <w:rsid w:val="00CE55D6"/>
    <w:rsid w:val="00D47B42"/>
    <w:rsid w:val="00D615F4"/>
    <w:rsid w:val="00D64177"/>
    <w:rsid w:val="00D937E2"/>
    <w:rsid w:val="00DB68BA"/>
    <w:rsid w:val="00DF4046"/>
    <w:rsid w:val="00DF487D"/>
    <w:rsid w:val="00DF4F21"/>
    <w:rsid w:val="00E022C6"/>
    <w:rsid w:val="00E250A0"/>
    <w:rsid w:val="00E413F0"/>
    <w:rsid w:val="00E47853"/>
    <w:rsid w:val="00E65FB5"/>
    <w:rsid w:val="00E732AF"/>
    <w:rsid w:val="00E82BEA"/>
    <w:rsid w:val="00E96835"/>
    <w:rsid w:val="00EA466E"/>
    <w:rsid w:val="00EB0F3C"/>
    <w:rsid w:val="00EB3F29"/>
    <w:rsid w:val="00EC0ACA"/>
    <w:rsid w:val="00EC0CD3"/>
    <w:rsid w:val="00EC5817"/>
    <w:rsid w:val="00EC6870"/>
    <w:rsid w:val="00ED174C"/>
    <w:rsid w:val="00ED738E"/>
    <w:rsid w:val="00EE3258"/>
    <w:rsid w:val="00EF34F7"/>
    <w:rsid w:val="00F07A55"/>
    <w:rsid w:val="00F13D3F"/>
    <w:rsid w:val="00F212EC"/>
    <w:rsid w:val="00F24239"/>
    <w:rsid w:val="00F27C6B"/>
    <w:rsid w:val="00F400EC"/>
    <w:rsid w:val="00F41324"/>
    <w:rsid w:val="00F536E1"/>
    <w:rsid w:val="00F6309E"/>
    <w:rsid w:val="00F80E1F"/>
    <w:rsid w:val="00F8122D"/>
    <w:rsid w:val="00FB3734"/>
    <w:rsid w:val="00FD0CB4"/>
    <w:rsid w:val="00FD1937"/>
    <w:rsid w:val="00FD57E0"/>
    <w:rsid w:val="00FE5EA5"/>
    <w:rsid w:val="00FF675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5C7604"/>
  <w15:chartTrackingRefBased/>
  <w15:docId w15:val="{9F2626CF-6439-4E0C-9BBC-CEB947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MS Mincho" w:hAnsi="Arial" w:cs="Arial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 New Roman" w:eastAsia="MS Mincho" w:hAnsi="Times New Roman" w:cs="Times New Roman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u w:val="none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 w:eastAsia="ja-JP"/>
    </w:rPr>
  </w:style>
  <w:style w:type="character" w:customStyle="1" w:styleId="TekstprzypisukocowegoZnak">
    <w:name w:val="Tekst przypisu końcowego Znak"/>
    <w:rPr>
      <w:rFonts w:ascii="Arial" w:hAnsi="Arial" w:cs="Arial"/>
      <w:lang w:val="en-US" w:eastAsia="ja-JP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i/>
      <w:iCs/>
      <w:sz w:val="32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5664" w:firstLine="708"/>
    </w:pPr>
    <w:rPr>
      <w:rFonts w:ascii="Times New Roman" w:hAnsi="Times New Roman" w:cs="Times New Roman"/>
      <w:sz w:val="24"/>
      <w:lang w:val="pl-PL"/>
    </w:r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Times New Roman" w:hAnsi="Times New Roman" w:cs="Times New Roman"/>
      <w:sz w:val="28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rFonts w:ascii="Times New Roman" w:hAnsi="Times New Roman" w:cs="Times New Roman"/>
      <w:sz w:val="28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PMingLiU" w:hAnsi="Calibri" w:cs="Arial"/>
      <w:sz w:val="22"/>
      <w:szCs w:val="22"/>
      <w:lang w:eastAsia="zh-TW"/>
    </w:rPr>
  </w:style>
  <w:style w:type="paragraph" w:styleId="Tekstprzypisukocowego">
    <w:name w:val="endnote text"/>
    <w:basedOn w:val="Normalny"/>
    <w:rPr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EC0CD3"/>
    <w:pPr>
      <w:ind w:left="708"/>
    </w:pPr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Default">
    <w:name w:val="Default"/>
    <w:rsid w:val="00EC0CD3"/>
    <w:pPr>
      <w:widowControl w:val="0"/>
      <w:suppressAutoHyphens/>
      <w:jc w:val="both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E2"/>
    <w:rPr>
      <w:rFonts w:ascii="Arial" w:eastAsia="MS Mincho" w:hAnsi="Arial" w:cs="Arial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E2"/>
    <w:rPr>
      <w:rFonts w:ascii="Arial" w:eastAsia="MS Mincho" w:hAnsi="Arial" w:cs="Arial"/>
      <w:b/>
      <w:bCs/>
      <w:lang w:val="en-US" w:eastAsia="ja-JP"/>
    </w:rPr>
  </w:style>
  <w:style w:type="paragraph" w:styleId="Poprawka">
    <w:name w:val="Revision"/>
    <w:hidden/>
    <w:uiPriority w:val="99"/>
    <w:semiHidden/>
    <w:rsid w:val="00D937E2"/>
    <w:rPr>
      <w:rFonts w:ascii="Arial" w:eastAsia="MS Mincho" w:hAnsi="Arial" w:cs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E13E-FAB7-4554-B897-6044C853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Marcato Sp. z o.o.</dc:creator>
  <cp:keywords/>
  <dc:description/>
  <cp:lastModifiedBy>Admin</cp:lastModifiedBy>
  <cp:revision>6</cp:revision>
  <cp:lastPrinted>2017-01-27T11:14:00Z</cp:lastPrinted>
  <dcterms:created xsi:type="dcterms:W3CDTF">2019-02-08T08:06:00Z</dcterms:created>
  <dcterms:modified xsi:type="dcterms:W3CDTF">2019-02-11T12:35:00Z</dcterms:modified>
</cp:coreProperties>
</file>