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F725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D6391">
        <w:rPr>
          <w:rFonts w:ascii="Arial" w:hAnsi="Arial" w:cs="Arial"/>
          <w:b/>
          <w:bCs/>
        </w:rPr>
        <w:t>FORMULARZ OFERTOWY WYKONAWCY</w:t>
      </w:r>
    </w:p>
    <w:p w14:paraId="6D3A1663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  <w:b/>
          <w:bCs/>
        </w:rPr>
        <w:t>Dane dotyczące wykonawcy: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20"/>
        <w:gridCol w:w="120"/>
        <w:gridCol w:w="238"/>
        <w:gridCol w:w="356"/>
        <w:gridCol w:w="7857"/>
      </w:tblGrid>
      <w:tr w:rsidR="006D6391" w:rsidRPr="006D6391" w14:paraId="298C81FC" w14:textId="77777777" w:rsidTr="00C75D61"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9CCE6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Nazwa</w:t>
            </w:r>
          </w:p>
        </w:tc>
        <w:tc>
          <w:tcPr>
            <w:tcW w:w="8711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3B673FD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4CB149A0" w14:textId="77777777" w:rsidTr="00C75D61"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3688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Siedziba</w:t>
            </w:r>
          </w:p>
        </w:tc>
        <w:tc>
          <w:tcPr>
            <w:tcW w:w="8591" w:type="dxa"/>
            <w:gridSpan w:val="3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6AED86B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408CC2ED" w14:textId="77777777" w:rsidTr="00C75D61"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26746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Nr telefonu/faks</w:t>
            </w:r>
          </w:p>
        </w:tc>
        <w:tc>
          <w:tcPr>
            <w:tcW w:w="799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220D4B5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505E192D" w14:textId="77777777" w:rsidTr="00C75D61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31EC72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nr NIP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7ECB17D4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A123F9" w:rsidRPr="006D6391" w14:paraId="57989386" w14:textId="77777777" w:rsidTr="00C75D61"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8A23F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nr REGON</w:t>
            </w:r>
          </w:p>
        </w:tc>
        <w:tc>
          <w:tcPr>
            <w:tcW w:w="835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1752EF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13605FF0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34D2F02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  <w:b/>
          <w:bCs/>
        </w:rPr>
        <w:t>Dane dotyczące zamawiającego:</w:t>
      </w:r>
    </w:p>
    <w:p w14:paraId="11D9E27A" w14:textId="77777777" w:rsidR="007B484D" w:rsidRPr="006D6391" w:rsidRDefault="007B484D" w:rsidP="007B484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lang w:eastAsia="pl-PL"/>
        </w:rPr>
      </w:pPr>
      <w:r w:rsidRPr="006D6391">
        <w:rPr>
          <w:rFonts w:ascii="Arial" w:hAnsi="Arial" w:cs="Arial"/>
          <w:lang w:eastAsia="pl-PL"/>
        </w:rPr>
        <w:t xml:space="preserve">Nazwa: </w:t>
      </w:r>
      <w:r w:rsidRPr="006D6391">
        <w:rPr>
          <w:rFonts w:ascii="Arial" w:hAnsi="Arial" w:cs="Arial"/>
        </w:rPr>
        <w:t xml:space="preserve">Marcato </w:t>
      </w:r>
      <w:proofErr w:type="spellStart"/>
      <w:r w:rsidRPr="006D6391">
        <w:rPr>
          <w:rFonts w:ascii="Arial" w:hAnsi="Arial" w:cs="Arial"/>
        </w:rPr>
        <w:t>Sp</w:t>
      </w:r>
      <w:proofErr w:type="spellEnd"/>
      <w:r w:rsidRPr="006D6391">
        <w:rPr>
          <w:rFonts w:ascii="Arial" w:hAnsi="Arial" w:cs="Arial"/>
        </w:rPr>
        <w:t xml:space="preserve"> z o.o.</w:t>
      </w:r>
    </w:p>
    <w:p w14:paraId="6ED21CE9" w14:textId="77777777" w:rsidR="007B484D" w:rsidRPr="006D6391" w:rsidRDefault="007B484D" w:rsidP="007B484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lang w:eastAsia="pl-PL"/>
        </w:rPr>
      </w:pPr>
      <w:r w:rsidRPr="006D6391">
        <w:rPr>
          <w:rFonts w:ascii="Arial" w:hAnsi="Arial" w:cs="Arial"/>
          <w:lang w:eastAsia="pl-PL"/>
        </w:rPr>
        <w:t xml:space="preserve">Adres: </w:t>
      </w:r>
      <w:r w:rsidRPr="006D6391">
        <w:rPr>
          <w:rFonts w:ascii="Arial" w:hAnsi="Arial" w:cs="Arial"/>
        </w:rPr>
        <w:t>Rzakta 82, 05-408 Glinianka</w:t>
      </w:r>
    </w:p>
    <w:p w14:paraId="0DAC1880" w14:textId="77777777" w:rsidR="007B484D" w:rsidRPr="006D6391" w:rsidRDefault="007B484D" w:rsidP="007B484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</w:rPr>
      </w:pPr>
      <w:r w:rsidRPr="006D6391">
        <w:rPr>
          <w:rFonts w:ascii="Arial" w:hAnsi="Arial" w:cs="Arial"/>
          <w:lang w:eastAsia="pl-PL"/>
        </w:rPr>
        <w:t xml:space="preserve">Telefon: </w:t>
      </w:r>
      <w:r w:rsidRPr="006D6391">
        <w:rPr>
          <w:rFonts w:ascii="Arial" w:hAnsi="Arial" w:cs="Arial"/>
        </w:rPr>
        <w:t>+48 22 7899780</w:t>
      </w:r>
    </w:p>
    <w:p w14:paraId="1E3491BC" w14:textId="77777777" w:rsidR="007B484D" w:rsidRPr="006D6391" w:rsidRDefault="007B484D" w:rsidP="007B484D">
      <w:pPr>
        <w:spacing w:after="0" w:line="240" w:lineRule="auto"/>
        <w:rPr>
          <w:rFonts w:ascii="Arial" w:hAnsi="Arial" w:cs="Arial"/>
        </w:rPr>
      </w:pPr>
      <w:r w:rsidRPr="006D6391">
        <w:rPr>
          <w:rFonts w:ascii="Arial" w:hAnsi="Arial" w:cs="Arial"/>
          <w:lang w:eastAsia="pl-PL"/>
        </w:rPr>
        <w:t xml:space="preserve">   Adres e-mail: </w:t>
      </w:r>
      <w:hyperlink r:id="rId7" w:history="1">
        <w:r w:rsidRPr="006D6391">
          <w:rPr>
            <w:rStyle w:val="Hipercze"/>
            <w:rFonts w:ascii="Arial" w:hAnsi="Arial" w:cs="Arial"/>
            <w:color w:val="auto"/>
          </w:rPr>
          <w:t>sekretariat@marcato.com.pl</w:t>
        </w:r>
      </w:hyperlink>
    </w:p>
    <w:p w14:paraId="61C7ABB7" w14:textId="7E43675A" w:rsidR="007B484D" w:rsidRPr="006D6391" w:rsidRDefault="007B484D" w:rsidP="007B484D">
      <w:pPr>
        <w:spacing w:after="0" w:line="240" w:lineRule="auto"/>
        <w:rPr>
          <w:rFonts w:ascii="Arial" w:hAnsi="Arial" w:cs="Arial"/>
          <w:lang w:eastAsia="pl-PL"/>
        </w:rPr>
      </w:pPr>
      <w:r w:rsidRPr="006D6391">
        <w:rPr>
          <w:rFonts w:ascii="Arial" w:hAnsi="Arial" w:cs="Arial"/>
          <w:lang w:eastAsia="pl-PL"/>
        </w:rPr>
        <w:t xml:space="preserve">   Adres strony internetowej: </w:t>
      </w:r>
      <w:hyperlink r:id="rId8" w:history="1">
        <w:r w:rsidRPr="006D6391">
          <w:rPr>
            <w:rStyle w:val="Hipercze"/>
            <w:rFonts w:ascii="Arial" w:hAnsi="Arial" w:cs="Arial"/>
            <w:color w:val="auto"/>
            <w:lang w:eastAsia="pl-PL"/>
          </w:rPr>
          <w:t>www.marcato.com.pl</w:t>
        </w:r>
      </w:hyperlink>
    </w:p>
    <w:p w14:paraId="52906A73" w14:textId="77777777" w:rsidR="007B484D" w:rsidRPr="006D6391" w:rsidRDefault="007B484D" w:rsidP="007B484D">
      <w:pPr>
        <w:spacing w:after="0" w:line="240" w:lineRule="auto"/>
        <w:rPr>
          <w:rFonts w:ascii="Arial" w:hAnsi="Arial" w:cs="Arial"/>
        </w:rPr>
      </w:pPr>
    </w:p>
    <w:p w14:paraId="7CED5B61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D6391">
        <w:rPr>
          <w:rFonts w:ascii="Arial" w:hAnsi="Arial" w:cs="Arial"/>
          <w:b/>
          <w:bCs/>
        </w:rPr>
        <w:t>Zobowiązania wykonawcy:</w:t>
      </w:r>
    </w:p>
    <w:p w14:paraId="38D793A5" w14:textId="2FEE9753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 xml:space="preserve">W odpowiedzi na ogłoszenie zapytania ofertowego na wykonanie prac badawczo-rozwojowych dotyczących:  </w:t>
      </w:r>
      <w:r w:rsidR="002B4C5A" w:rsidRPr="006D6391">
        <w:rPr>
          <w:rFonts w:ascii="Arial" w:hAnsi="Arial" w:cs="Arial"/>
          <w:b/>
        </w:rPr>
        <w:t xml:space="preserve">Opracowania </w:t>
      </w:r>
      <w:r w:rsidR="00A046AF" w:rsidRPr="006D6391">
        <w:rPr>
          <w:rFonts w:ascii="Arial" w:hAnsi="Arial" w:cs="Arial"/>
          <w:b/>
        </w:rPr>
        <w:t>o</w:t>
      </w:r>
      <w:r w:rsidR="00223AAD" w:rsidRPr="006D6391">
        <w:rPr>
          <w:rFonts w:ascii="Arial" w:hAnsi="Arial" w:cs="Arial"/>
          <w:b/>
        </w:rPr>
        <w:t>pakowa</w:t>
      </w:r>
      <w:r w:rsidR="002B4C5A" w:rsidRPr="006D6391">
        <w:rPr>
          <w:rFonts w:ascii="Arial" w:hAnsi="Arial" w:cs="Arial"/>
          <w:b/>
        </w:rPr>
        <w:t>ń</w:t>
      </w:r>
      <w:r w:rsidR="00223AAD" w:rsidRPr="006D6391">
        <w:rPr>
          <w:rFonts w:ascii="Arial" w:hAnsi="Arial" w:cs="Arial"/>
          <w:b/>
        </w:rPr>
        <w:t xml:space="preserve"> dla sektora</w:t>
      </w:r>
      <w:r w:rsidR="00223AAD" w:rsidRPr="006D6391">
        <w:rPr>
          <w:rFonts w:asciiTheme="minorHAnsi" w:hAnsiTheme="minorHAnsi" w:cstheme="minorHAnsi"/>
          <w:b/>
          <w:sz w:val="24"/>
        </w:rPr>
        <w:t xml:space="preserve"> </w:t>
      </w:r>
      <w:r w:rsidR="00223AAD" w:rsidRPr="006D6391">
        <w:rPr>
          <w:rFonts w:ascii="Arial" w:hAnsi="Arial" w:cs="Arial"/>
          <w:b/>
        </w:rPr>
        <w:t xml:space="preserve">przemysłu mleczarskiego na bazie </w:t>
      </w:r>
      <w:proofErr w:type="spellStart"/>
      <w:r w:rsidR="00223AAD" w:rsidRPr="006D6391">
        <w:rPr>
          <w:rFonts w:ascii="Arial" w:hAnsi="Arial" w:cs="Arial"/>
          <w:b/>
        </w:rPr>
        <w:t>recyklatów</w:t>
      </w:r>
      <w:proofErr w:type="spellEnd"/>
      <w:r w:rsidR="00223AAD" w:rsidRPr="006D6391">
        <w:rPr>
          <w:rFonts w:ascii="Arial" w:hAnsi="Arial" w:cs="Arial"/>
          <w:b/>
        </w:rPr>
        <w:t xml:space="preserve"> poliestrów</w:t>
      </w:r>
      <w:r w:rsidR="002B4C5A" w:rsidRPr="006D6391">
        <w:rPr>
          <w:rFonts w:ascii="Arial" w:hAnsi="Arial" w:cs="Arial"/>
          <w:b/>
        </w:rPr>
        <w:t xml:space="preserve"> </w:t>
      </w:r>
      <w:r w:rsidRPr="006D6391">
        <w:rPr>
          <w:rFonts w:ascii="Arial" w:hAnsi="Arial" w:cs="Arial"/>
        </w:rPr>
        <w:t>- oferujemy wykonanie zamówienia, zgodnie z wymogami zapytania ofertowego za cenę: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4594"/>
        <w:gridCol w:w="1963"/>
        <w:gridCol w:w="1426"/>
      </w:tblGrid>
      <w:tr w:rsidR="006D6391" w:rsidRPr="006D6391" w14:paraId="6DD0DAB8" w14:textId="77777777" w:rsidTr="00C75D61">
        <w:tc>
          <w:tcPr>
            <w:tcW w:w="1668" w:type="dxa"/>
            <w:vAlign w:val="bottom"/>
          </w:tcPr>
          <w:p w14:paraId="41480113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cena netto:</w:t>
            </w:r>
          </w:p>
        </w:tc>
        <w:tc>
          <w:tcPr>
            <w:tcW w:w="8111" w:type="dxa"/>
            <w:gridSpan w:val="3"/>
            <w:tcBorders>
              <w:bottom w:val="dotted" w:sz="12" w:space="0" w:color="auto"/>
            </w:tcBorders>
          </w:tcPr>
          <w:p w14:paraId="025E117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6D6391" w:rsidRPr="006D6391" w14:paraId="2A1D4C79" w14:textId="77777777" w:rsidTr="00C75D61">
        <w:tc>
          <w:tcPr>
            <w:tcW w:w="1668" w:type="dxa"/>
            <w:vAlign w:val="bottom"/>
          </w:tcPr>
          <w:p w14:paraId="0063B28C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cena netto w rozbiciu na etapy:</w:t>
            </w:r>
          </w:p>
        </w:tc>
        <w:tc>
          <w:tcPr>
            <w:tcW w:w="8111" w:type="dxa"/>
            <w:gridSpan w:val="3"/>
            <w:tcBorders>
              <w:bottom w:val="dotted" w:sz="12" w:space="0" w:color="auto"/>
            </w:tcBorders>
          </w:tcPr>
          <w:p w14:paraId="0BC5460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6D6391" w:rsidRPr="006D6391" w14:paraId="3E75BAAB" w14:textId="77777777" w:rsidTr="00C75D61">
        <w:tc>
          <w:tcPr>
            <w:tcW w:w="1668" w:type="dxa"/>
            <w:vAlign w:val="bottom"/>
          </w:tcPr>
          <w:p w14:paraId="410B8774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słownie:</w:t>
            </w:r>
          </w:p>
        </w:tc>
        <w:tc>
          <w:tcPr>
            <w:tcW w:w="811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72583EFF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6D6391" w:rsidRPr="006D6391" w14:paraId="71D7C67F" w14:textId="77777777" w:rsidTr="00C75D61">
        <w:tc>
          <w:tcPr>
            <w:tcW w:w="1668" w:type="dxa"/>
            <w:vAlign w:val="bottom"/>
          </w:tcPr>
          <w:p w14:paraId="4586F9AD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podatek VAT:</w:t>
            </w:r>
          </w:p>
        </w:tc>
        <w:tc>
          <w:tcPr>
            <w:tcW w:w="4677" w:type="dxa"/>
            <w:tcBorders>
              <w:top w:val="dotted" w:sz="12" w:space="0" w:color="auto"/>
              <w:bottom w:val="dotted" w:sz="12" w:space="0" w:color="auto"/>
            </w:tcBorders>
          </w:tcPr>
          <w:p w14:paraId="66254D9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  <w:tcBorders>
              <w:top w:val="dotted" w:sz="12" w:space="0" w:color="auto"/>
            </w:tcBorders>
          </w:tcPr>
          <w:p w14:paraId="401EA1B3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wg stawki VAT:</w:t>
            </w:r>
          </w:p>
        </w:tc>
        <w:tc>
          <w:tcPr>
            <w:tcW w:w="1449" w:type="dxa"/>
            <w:tcBorders>
              <w:top w:val="dotted" w:sz="12" w:space="0" w:color="auto"/>
              <w:bottom w:val="dotted" w:sz="12" w:space="0" w:color="auto"/>
            </w:tcBorders>
          </w:tcPr>
          <w:p w14:paraId="722E35ED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6D6391" w:rsidRPr="006D6391" w14:paraId="7F0D8B2E" w14:textId="77777777" w:rsidTr="00C75D61">
        <w:tc>
          <w:tcPr>
            <w:tcW w:w="1668" w:type="dxa"/>
            <w:vAlign w:val="bottom"/>
          </w:tcPr>
          <w:p w14:paraId="7DE6EAA6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  <w:bCs/>
              </w:rPr>
              <w:t>cena brutto:</w:t>
            </w:r>
          </w:p>
        </w:tc>
        <w:tc>
          <w:tcPr>
            <w:tcW w:w="8111" w:type="dxa"/>
            <w:gridSpan w:val="3"/>
            <w:tcBorders>
              <w:bottom w:val="dotted" w:sz="12" w:space="0" w:color="auto"/>
            </w:tcBorders>
          </w:tcPr>
          <w:p w14:paraId="1EC4CD8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6D639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D6391" w:rsidRPr="006D6391" w14:paraId="7ADA0974" w14:textId="77777777" w:rsidTr="00C75D61">
        <w:tc>
          <w:tcPr>
            <w:tcW w:w="1668" w:type="dxa"/>
            <w:vAlign w:val="bottom"/>
          </w:tcPr>
          <w:p w14:paraId="45A16D6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6D6391">
              <w:rPr>
                <w:rFonts w:ascii="Arial" w:hAnsi="Arial" w:cs="Arial"/>
                <w:bCs/>
              </w:rPr>
              <w:t>cena brutto w rozbiciu na etapy:</w:t>
            </w:r>
          </w:p>
        </w:tc>
        <w:tc>
          <w:tcPr>
            <w:tcW w:w="8111" w:type="dxa"/>
            <w:gridSpan w:val="3"/>
            <w:tcBorders>
              <w:bottom w:val="dotted" w:sz="12" w:space="0" w:color="auto"/>
            </w:tcBorders>
          </w:tcPr>
          <w:p w14:paraId="5CEFE96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A123F9" w:rsidRPr="006D6391" w14:paraId="24310C5E" w14:textId="77777777" w:rsidTr="00C75D61">
        <w:tc>
          <w:tcPr>
            <w:tcW w:w="1668" w:type="dxa"/>
            <w:vAlign w:val="bottom"/>
          </w:tcPr>
          <w:p w14:paraId="19A99CB5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słownie:</w:t>
            </w:r>
          </w:p>
        </w:tc>
        <w:tc>
          <w:tcPr>
            <w:tcW w:w="811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1AED7F15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8B42D6C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3F2F5A" w14:textId="77777777" w:rsidR="00A123F9" w:rsidRPr="006D6391" w:rsidRDefault="00A123F9" w:rsidP="00A123F9">
      <w:pPr>
        <w:spacing w:after="0" w:line="360" w:lineRule="auto"/>
        <w:jc w:val="both"/>
        <w:rPr>
          <w:rFonts w:ascii="Arial" w:hAnsi="Arial" w:cs="Arial"/>
          <w:b/>
        </w:rPr>
      </w:pPr>
      <w:r w:rsidRPr="006D6391">
        <w:rPr>
          <w:rFonts w:ascii="Arial" w:hAnsi="Arial" w:cs="Arial"/>
          <w:b/>
        </w:rPr>
        <w:t>Oświadczam, że:</w:t>
      </w:r>
    </w:p>
    <w:tbl>
      <w:tblPr>
        <w:tblW w:w="10133" w:type="dxa"/>
        <w:tblLook w:val="01E0" w:firstRow="1" w:lastRow="1" w:firstColumn="1" w:lastColumn="1" w:noHBand="0" w:noVBand="0"/>
      </w:tblPr>
      <w:tblGrid>
        <w:gridCol w:w="6887"/>
        <w:gridCol w:w="3246"/>
      </w:tblGrid>
      <w:tr w:rsidR="006D6391" w:rsidRPr="006D6391" w14:paraId="18F78CD1" w14:textId="77777777" w:rsidTr="00C75D61"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3C21" w14:textId="77777777" w:rsidR="00A123F9" w:rsidRPr="006D6391" w:rsidRDefault="00A123F9" w:rsidP="00C75D61">
            <w:pPr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Wykonamy zamówienie publiczne w terminie ...........  miesięcy od daty rozpoczęcia realizacji projektu.</w:t>
            </w:r>
          </w:p>
        </w:tc>
      </w:tr>
      <w:tr w:rsidR="00A123F9" w:rsidRPr="006D6391" w14:paraId="2EFBC172" w14:textId="77777777" w:rsidTr="00C75D61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BB3" w14:textId="77777777" w:rsidR="00A123F9" w:rsidRPr="006D6391" w:rsidRDefault="00A123F9" w:rsidP="00C75D6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 xml:space="preserve">Termin płatności wynosi (liczba dni od daty odbioru etapu realizacji):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F0B2" w14:textId="77777777" w:rsidR="00A123F9" w:rsidRPr="006D6391" w:rsidRDefault="00A123F9" w:rsidP="00C75D6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B38F1A8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229B7933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D6391">
        <w:rPr>
          <w:rFonts w:ascii="Arial" w:hAnsi="Arial" w:cs="Arial"/>
          <w:b/>
          <w:bCs/>
        </w:rPr>
        <w:t>Oświadczenie dotyczące postanowień zapytania ofertowego.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6D6391" w:rsidRPr="006D6391" w14:paraId="329D08E4" w14:textId="77777777" w:rsidTr="00C75D61">
        <w:tc>
          <w:tcPr>
            <w:tcW w:w="9855" w:type="dxa"/>
          </w:tcPr>
          <w:p w14:paraId="418551B9" w14:textId="77777777" w:rsidR="00A123F9" w:rsidRPr="006D6391" w:rsidRDefault="00A123F9" w:rsidP="00A123F9">
            <w:pPr>
              <w:widowControl w:val="0"/>
              <w:numPr>
                <w:ilvl w:val="0"/>
                <w:numId w:val="10"/>
              </w:numPr>
              <w:tabs>
                <w:tab w:val="clear" w:pos="3904"/>
              </w:tabs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6D6391">
              <w:rPr>
                <w:rFonts w:ascii="Arial" w:hAnsi="Arial" w:cs="Arial"/>
                <w:bCs/>
              </w:rPr>
              <w:t xml:space="preserve">Oświadczam, że zapoznałem się z treścią zapytania ofertowego, nie wnoszę żadnych </w:t>
            </w:r>
            <w:r w:rsidRPr="006D6391">
              <w:rPr>
                <w:rFonts w:ascii="Arial" w:hAnsi="Arial" w:cs="Arial"/>
                <w:bCs/>
              </w:rPr>
              <w:lastRenderedPageBreak/>
              <w:t>zastrzeżeń oraz uzyskałem niezbędne informacje do przygotowania oferty.</w:t>
            </w:r>
          </w:p>
        </w:tc>
      </w:tr>
      <w:tr w:rsidR="006D6391" w:rsidRPr="006D6391" w14:paraId="158B4166" w14:textId="77777777" w:rsidTr="00C75D61">
        <w:tc>
          <w:tcPr>
            <w:tcW w:w="9855" w:type="dxa"/>
          </w:tcPr>
          <w:p w14:paraId="4D6ACEC5" w14:textId="77777777" w:rsidR="00A123F9" w:rsidRPr="006D6391" w:rsidRDefault="00A123F9" w:rsidP="00A123F9">
            <w:pPr>
              <w:widowControl w:val="0"/>
              <w:numPr>
                <w:ilvl w:val="0"/>
                <w:numId w:val="10"/>
              </w:numPr>
              <w:tabs>
                <w:tab w:val="clear" w:pos="3904"/>
              </w:tabs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6D6391">
              <w:rPr>
                <w:rFonts w:ascii="Arial" w:hAnsi="Arial" w:cs="Arial"/>
                <w:bCs/>
              </w:rPr>
              <w:lastRenderedPageBreak/>
              <w:t>Oświadczam, że uważam się za związanego ofertą przez czas wskazany w zapytaniu ofertowym.</w:t>
            </w:r>
          </w:p>
        </w:tc>
      </w:tr>
      <w:tr w:rsidR="00A123F9" w:rsidRPr="006D6391" w14:paraId="53297209" w14:textId="77777777" w:rsidTr="00C75D61">
        <w:tc>
          <w:tcPr>
            <w:tcW w:w="9855" w:type="dxa"/>
          </w:tcPr>
          <w:p w14:paraId="1A5893C3" w14:textId="77777777" w:rsidR="00A123F9" w:rsidRPr="006D6391" w:rsidRDefault="00A123F9" w:rsidP="00A123F9">
            <w:pPr>
              <w:widowControl w:val="0"/>
              <w:numPr>
                <w:ilvl w:val="0"/>
                <w:numId w:val="10"/>
              </w:numPr>
              <w:tabs>
                <w:tab w:val="clear" w:pos="3904"/>
              </w:tabs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6D6391">
              <w:rPr>
                <w:rFonts w:ascii="Arial" w:hAnsi="Arial" w:cs="Arial"/>
                <w:bCs/>
              </w:rPr>
              <w:t xml:space="preserve">Oświadczam, że zobowiązuję się w przypadku wyboru mojej oferty do zawarcia umowy w miejscu i terminie wyznaczonym przez Zamawiającego. </w:t>
            </w:r>
          </w:p>
        </w:tc>
      </w:tr>
    </w:tbl>
    <w:p w14:paraId="7808A712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b/>
          <w:bCs/>
          <w:u w:val="single"/>
        </w:rPr>
      </w:pPr>
    </w:p>
    <w:p w14:paraId="7EFE5BA4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  <w:b/>
          <w:bCs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60"/>
        <w:gridCol w:w="354"/>
        <w:gridCol w:w="3043"/>
        <w:gridCol w:w="644"/>
        <w:gridCol w:w="4170"/>
      </w:tblGrid>
      <w:tr w:rsidR="006D6391" w:rsidRPr="006D6391" w14:paraId="47EC0478" w14:textId="77777777" w:rsidTr="00C75D61">
        <w:tc>
          <w:tcPr>
            <w:tcW w:w="1788" w:type="dxa"/>
            <w:gridSpan w:val="3"/>
          </w:tcPr>
          <w:p w14:paraId="7F0E9763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14:paraId="6DD2B80F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24DF5FD9" w14:textId="77777777" w:rsidTr="00C75D61">
        <w:tc>
          <w:tcPr>
            <w:tcW w:w="1428" w:type="dxa"/>
            <w:gridSpan w:val="2"/>
          </w:tcPr>
          <w:p w14:paraId="44745486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14:paraId="3DDB65DB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A123F9" w:rsidRPr="006D6391" w14:paraId="3DB92CDF" w14:textId="77777777" w:rsidTr="00C75D61">
        <w:tc>
          <w:tcPr>
            <w:tcW w:w="1068" w:type="dxa"/>
          </w:tcPr>
          <w:p w14:paraId="286CC0C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14:paraId="6F2C6DED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644" w:type="dxa"/>
          </w:tcPr>
          <w:p w14:paraId="168222EC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14:paraId="19827B19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03FB4919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5A2FEEA4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D6391">
        <w:rPr>
          <w:rFonts w:ascii="Arial" w:hAnsi="Arial" w:cs="Arial"/>
          <w:b/>
          <w:bCs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391" w:rsidRPr="006D6391" w14:paraId="4B384629" w14:textId="77777777" w:rsidTr="00C75D61">
        <w:tc>
          <w:tcPr>
            <w:tcW w:w="9779" w:type="dxa"/>
          </w:tcPr>
          <w:p w14:paraId="7BE2EA02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1AB99647" w14:textId="77777777" w:rsidTr="00C75D61">
        <w:tc>
          <w:tcPr>
            <w:tcW w:w="9779" w:type="dxa"/>
          </w:tcPr>
          <w:p w14:paraId="48E8816A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54E4B33C" w14:textId="77777777" w:rsidTr="00C75D61">
        <w:tc>
          <w:tcPr>
            <w:tcW w:w="9779" w:type="dxa"/>
          </w:tcPr>
          <w:p w14:paraId="5CC6E24E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3E6AD13B" w14:textId="77777777" w:rsidTr="00C75D61">
        <w:tc>
          <w:tcPr>
            <w:tcW w:w="9779" w:type="dxa"/>
          </w:tcPr>
          <w:p w14:paraId="64BCEA06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75758B9A" w14:textId="77777777" w:rsidTr="00C75D61">
        <w:tc>
          <w:tcPr>
            <w:tcW w:w="9779" w:type="dxa"/>
          </w:tcPr>
          <w:p w14:paraId="22E9913D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06377FC4" w14:textId="77777777" w:rsidTr="00C75D61">
        <w:tc>
          <w:tcPr>
            <w:tcW w:w="9779" w:type="dxa"/>
          </w:tcPr>
          <w:p w14:paraId="397986DC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5237D3FA" w14:textId="77777777" w:rsidTr="00C75D61">
        <w:tc>
          <w:tcPr>
            <w:tcW w:w="9779" w:type="dxa"/>
          </w:tcPr>
          <w:p w14:paraId="1A2D2D84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29EB11E6" w14:textId="77777777" w:rsidTr="00C75D61">
        <w:tc>
          <w:tcPr>
            <w:tcW w:w="9779" w:type="dxa"/>
          </w:tcPr>
          <w:p w14:paraId="42CC1269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6D6391" w:rsidRPr="006D6391" w14:paraId="235BF24A" w14:textId="77777777" w:rsidTr="00C75D61">
        <w:tc>
          <w:tcPr>
            <w:tcW w:w="9779" w:type="dxa"/>
          </w:tcPr>
          <w:p w14:paraId="3A1A7088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A123F9" w:rsidRPr="006D6391" w14:paraId="3289A610" w14:textId="77777777" w:rsidTr="00C75D61">
        <w:tc>
          <w:tcPr>
            <w:tcW w:w="9779" w:type="dxa"/>
          </w:tcPr>
          <w:p w14:paraId="196AD568" w14:textId="77777777" w:rsidR="00A123F9" w:rsidRPr="006D6391" w:rsidRDefault="00A123F9" w:rsidP="00A123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65B47EE4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5874CAD1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  <w:b/>
          <w:bCs/>
        </w:rPr>
        <w:t>Zastrzeżenie wykonawcy</w:t>
      </w:r>
    </w:p>
    <w:p w14:paraId="1395938A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</w:rPr>
        <w:t>Niżej wymienione dokumenty składające się na ofertę nie mogą być ogólnie udostępnione: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123F9" w:rsidRPr="006D6391" w14:paraId="64546958" w14:textId="77777777" w:rsidTr="00C75D61">
        <w:trPr>
          <w:trHeight w:val="354"/>
        </w:trPr>
        <w:tc>
          <w:tcPr>
            <w:tcW w:w="9679" w:type="dxa"/>
          </w:tcPr>
          <w:p w14:paraId="6C49BFEA" w14:textId="77777777" w:rsidR="00A123F9" w:rsidRPr="006D6391" w:rsidRDefault="00A123F9" w:rsidP="00C75D6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155A4032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25D6EDE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123F9" w:rsidRPr="006D6391" w14:paraId="7B478CAE" w14:textId="77777777" w:rsidTr="00C75D61">
        <w:tc>
          <w:tcPr>
            <w:tcW w:w="9779" w:type="dxa"/>
          </w:tcPr>
          <w:p w14:paraId="1573170A" w14:textId="77777777" w:rsidR="00A123F9" w:rsidRPr="006D6391" w:rsidRDefault="00A123F9" w:rsidP="00C75D6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14:paraId="02ECFC4E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897F102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805CE2B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6391">
        <w:rPr>
          <w:rFonts w:ascii="Arial" w:hAnsi="Arial" w:cs="Arial"/>
        </w:rPr>
        <w:t>____________________</w:t>
      </w:r>
      <w:r w:rsidRPr="006D6391">
        <w:rPr>
          <w:rFonts w:ascii="Arial" w:hAnsi="Arial" w:cs="Arial"/>
        </w:rPr>
        <w:tab/>
        <w:t>____________________</w:t>
      </w:r>
      <w:r w:rsidRPr="006D6391">
        <w:rPr>
          <w:rFonts w:ascii="Arial" w:hAnsi="Arial" w:cs="Arial"/>
        </w:rPr>
        <w:tab/>
      </w:r>
      <w:r w:rsidRPr="006D6391">
        <w:rPr>
          <w:rFonts w:ascii="Arial" w:hAnsi="Arial" w:cs="Arial"/>
        </w:rPr>
        <w:tab/>
        <w:t>____________________</w:t>
      </w:r>
      <w:r w:rsidRPr="006D6391">
        <w:rPr>
          <w:rFonts w:ascii="Arial" w:hAnsi="Arial" w:cs="Arial"/>
        </w:rPr>
        <w:tab/>
      </w:r>
    </w:p>
    <w:p w14:paraId="71C31C70" w14:textId="77777777" w:rsidR="00A123F9" w:rsidRPr="006D6391" w:rsidRDefault="00A123F9" w:rsidP="00A123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6D6391">
        <w:rPr>
          <w:rFonts w:ascii="Arial" w:hAnsi="Arial" w:cs="Arial"/>
        </w:rPr>
        <w:t xml:space="preserve">        </w:t>
      </w:r>
      <w:r w:rsidRPr="006D6391">
        <w:rPr>
          <w:rFonts w:ascii="Arial" w:hAnsi="Arial" w:cs="Arial"/>
          <w:sz w:val="18"/>
          <w:szCs w:val="18"/>
        </w:rPr>
        <w:t>Miejscowość, data</w:t>
      </w:r>
      <w:r w:rsidRPr="006D6391">
        <w:rPr>
          <w:rFonts w:ascii="Arial" w:hAnsi="Arial" w:cs="Arial"/>
          <w:sz w:val="18"/>
          <w:szCs w:val="18"/>
        </w:rPr>
        <w:tab/>
        <w:t xml:space="preserve">         </w:t>
      </w:r>
      <w:r w:rsidRPr="006D6391">
        <w:rPr>
          <w:rFonts w:ascii="Arial" w:hAnsi="Arial" w:cs="Arial"/>
          <w:sz w:val="18"/>
          <w:szCs w:val="18"/>
        </w:rPr>
        <w:tab/>
      </w:r>
      <w:r w:rsidRPr="006D6391">
        <w:rPr>
          <w:rFonts w:ascii="Arial" w:hAnsi="Arial" w:cs="Arial"/>
          <w:sz w:val="18"/>
          <w:szCs w:val="18"/>
        </w:rPr>
        <w:tab/>
        <w:t>Imię i nazwisko</w:t>
      </w:r>
      <w:r w:rsidRPr="006D6391">
        <w:rPr>
          <w:rFonts w:ascii="Arial" w:hAnsi="Arial" w:cs="Arial"/>
          <w:sz w:val="18"/>
          <w:szCs w:val="18"/>
        </w:rPr>
        <w:tab/>
        <w:t xml:space="preserve">            Podpis uprawnionego przedstawiciela wykonawcy </w:t>
      </w:r>
    </w:p>
    <w:p w14:paraId="6526E634" w14:textId="77777777" w:rsidR="00A123F9" w:rsidRPr="006D6391" w:rsidRDefault="00A123F9" w:rsidP="00A123F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5A39ED" w14:textId="77777777" w:rsidR="00A123F9" w:rsidRPr="006D6391" w:rsidRDefault="00A123F9" w:rsidP="00A123F9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123F9" w:rsidRPr="006D6391">
          <w:headerReference w:type="default" r:id="rId9"/>
          <w:pgSz w:w="11907" w:h="16840" w:code="9"/>
          <w:pgMar w:top="1134" w:right="1134" w:bottom="1134" w:left="1134" w:header="709" w:footer="709" w:gutter="0"/>
          <w:cols w:space="708"/>
          <w:noEndnote/>
        </w:sectPr>
      </w:pPr>
    </w:p>
    <w:p w14:paraId="406CF531" w14:textId="77777777" w:rsidR="00A123F9" w:rsidRPr="006D6391" w:rsidRDefault="00A123F9" w:rsidP="00A123F9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7"/>
        <w:gridCol w:w="588"/>
        <w:gridCol w:w="3740"/>
        <w:gridCol w:w="742"/>
        <w:gridCol w:w="2454"/>
      </w:tblGrid>
      <w:tr w:rsidR="006D6391" w:rsidRPr="006D6391" w14:paraId="0D91B9CB" w14:textId="77777777" w:rsidTr="00C75D61">
        <w:tc>
          <w:tcPr>
            <w:tcW w:w="2148" w:type="dxa"/>
            <w:gridSpan w:val="2"/>
          </w:tcPr>
          <w:p w14:paraId="2F072634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405164B8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6D6391" w:rsidRPr="006D6391" w14:paraId="4D5EE45D" w14:textId="77777777" w:rsidTr="00C75D61">
        <w:tc>
          <w:tcPr>
            <w:tcW w:w="2148" w:type="dxa"/>
            <w:gridSpan w:val="2"/>
          </w:tcPr>
          <w:p w14:paraId="2A915725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24C8FB56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A123F9" w:rsidRPr="006D6391" w14:paraId="5DBD0515" w14:textId="77777777" w:rsidTr="00C75D61">
        <w:tc>
          <w:tcPr>
            <w:tcW w:w="1548" w:type="dxa"/>
          </w:tcPr>
          <w:p w14:paraId="4C6BA09F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57FDCF9F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3F12FB20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5638D7D6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78D663" w14:textId="77777777" w:rsidR="00A123F9" w:rsidRPr="006D6391" w:rsidRDefault="00A123F9" w:rsidP="00A123F9">
      <w:pPr>
        <w:pStyle w:val="Nagwek2"/>
        <w:keepNext w:val="0"/>
        <w:jc w:val="center"/>
        <w:rPr>
          <w:rFonts w:cs="Arial"/>
          <w:i w:val="0"/>
        </w:rPr>
      </w:pPr>
    </w:p>
    <w:p w14:paraId="31C5730D" w14:textId="77777777" w:rsidR="00A123F9" w:rsidRPr="006D6391" w:rsidRDefault="00A123F9" w:rsidP="00A123F9">
      <w:pPr>
        <w:pStyle w:val="Nagwek2"/>
        <w:keepNext w:val="0"/>
        <w:jc w:val="center"/>
        <w:rPr>
          <w:rFonts w:cs="Arial"/>
          <w:i w:val="0"/>
        </w:rPr>
      </w:pPr>
      <w:r w:rsidRPr="006D6391">
        <w:rPr>
          <w:rFonts w:cs="Arial"/>
          <w:i w:val="0"/>
        </w:rPr>
        <w:t>OŚWIADCZENIE O BRAKU POWIĄZAŃ OSOBOWYCH LUB KAPITAŁOWYCH</w:t>
      </w:r>
    </w:p>
    <w:p w14:paraId="7EDB8074" w14:textId="77777777" w:rsidR="00A123F9" w:rsidRPr="006D6391" w:rsidRDefault="00A123F9" w:rsidP="00A123F9">
      <w:pPr>
        <w:pStyle w:val="Akapitzlist"/>
        <w:ind w:left="0"/>
        <w:jc w:val="both"/>
        <w:rPr>
          <w:rFonts w:ascii="Arial" w:hAnsi="Arial" w:cs="Arial"/>
        </w:rPr>
      </w:pPr>
    </w:p>
    <w:p w14:paraId="45DBCDF6" w14:textId="77777777" w:rsidR="00A123F9" w:rsidRPr="006D6391" w:rsidRDefault="00A123F9" w:rsidP="00A123F9">
      <w:pPr>
        <w:pStyle w:val="Akapitzlist"/>
        <w:ind w:left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 xml:space="preserve">Oświadczam, że nie jestem powiązany osobowo lub kapitałowo z Zamawiającym. </w:t>
      </w:r>
    </w:p>
    <w:p w14:paraId="1C793EE5" w14:textId="77777777" w:rsidR="00A123F9" w:rsidRPr="006D6391" w:rsidRDefault="00A123F9" w:rsidP="00A123F9">
      <w:pPr>
        <w:pStyle w:val="Akapitzlist"/>
        <w:ind w:left="0"/>
        <w:jc w:val="both"/>
        <w:rPr>
          <w:rFonts w:ascii="Arial" w:hAnsi="Arial" w:cs="Arial"/>
        </w:rPr>
      </w:pPr>
    </w:p>
    <w:p w14:paraId="726E9993" w14:textId="77777777" w:rsidR="00A123F9" w:rsidRPr="006D6391" w:rsidRDefault="00A123F9" w:rsidP="00A123F9">
      <w:pPr>
        <w:pStyle w:val="Akapitzlist"/>
        <w:ind w:left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Przez powiązania kapitałowe lub osobowe rozumiem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8069A0F" w14:textId="77777777" w:rsidR="00A123F9" w:rsidRPr="006D6391" w:rsidRDefault="00A123F9" w:rsidP="00A123F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uczestniczeniu w spółce jako wspólnik spółki cywilnej lub spółki osobowej,</w:t>
      </w:r>
    </w:p>
    <w:p w14:paraId="5050FC74" w14:textId="77777777" w:rsidR="00A123F9" w:rsidRPr="006D6391" w:rsidRDefault="00A123F9" w:rsidP="00A123F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posiadaniu co najmniej 10 % udziałów lub akcji,</w:t>
      </w:r>
    </w:p>
    <w:p w14:paraId="4DF1C129" w14:textId="77777777" w:rsidR="00A123F9" w:rsidRPr="006D6391" w:rsidRDefault="00A123F9" w:rsidP="00A123F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pełnieniu funkcji członka organu nadzorczego lub zarządzającego, prokurenta, pełnomocnika,</w:t>
      </w:r>
    </w:p>
    <w:p w14:paraId="4E8C25A0" w14:textId="77777777" w:rsidR="00A123F9" w:rsidRPr="006D6391" w:rsidRDefault="00A123F9" w:rsidP="00A123F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D6391">
        <w:rPr>
          <w:rFonts w:ascii="Arial" w:hAnsi="Arial" w:cs="Arial"/>
        </w:rPr>
        <w:cr/>
      </w:r>
    </w:p>
    <w:p w14:paraId="718C3BE5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2BE2B90D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33E2011D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005183C4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52389B97" w14:textId="77777777" w:rsidR="00A123F9" w:rsidRPr="006D6391" w:rsidRDefault="00A123F9" w:rsidP="00A123F9">
      <w:pPr>
        <w:spacing w:after="0"/>
        <w:ind w:left="4248" w:firstLine="708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……………........................................</w:t>
      </w:r>
    </w:p>
    <w:p w14:paraId="60B5E232" w14:textId="77777777" w:rsidR="00A123F9" w:rsidRPr="006D6391" w:rsidRDefault="00A123F9" w:rsidP="00A123F9">
      <w:pPr>
        <w:ind w:left="4956" w:firstLine="708"/>
        <w:rPr>
          <w:rFonts w:ascii="Arial" w:hAnsi="Arial" w:cs="Arial"/>
          <w:sz w:val="16"/>
          <w:szCs w:val="16"/>
        </w:rPr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3CB3876F" w14:textId="77777777" w:rsidR="00A123F9" w:rsidRPr="006D6391" w:rsidRDefault="00A123F9" w:rsidP="00A123F9">
      <w:pPr>
        <w:ind w:left="4956" w:firstLine="708"/>
        <w:rPr>
          <w:rFonts w:ascii="Arial" w:hAnsi="Arial" w:cs="Arial"/>
          <w:sz w:val="16"/>
          <w:szCs w:val="16"/>
        </w:rPr>
        <w:sectPr w:rsidR="00A123F9" w:rsidRPr="006D6391">
          <w:headerReference w:type="default" r:id="rId10"/>
          <w:pgSz w:w="11907" w:h="16840" w:code="9"/>
          <w:pgMar w:top="1134" w:right="1418" w:bottom="1134" w:left="1418" w:header="709" w:footer="709" w:gutter="0"/>
          <w:cols w:space="708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6D6391" w:rsidRPr="006D6391" w14:paraId="68D3D79C" w14:textId="77777777" w:rsidTr="00C75D61">
        <w:tc>
          <w:tcPr>
            <w:tcW w:w="2148" w:type="dxa"/>
            <w:gridSpan w:val="2"/>
          </w:tcPr>
          <w:p w14:paraId="4E5F7D0C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lastRenderedPageBreak/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404D1964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6D6391" w:rsidRPr="006D6391" w14:paraId="6DADA684" w14:textId="77777777" w:rsidTr="00C75D61">
        <w:tc>
          <w:tcPr>
            <w:tcW w:w="2148" w:type="dxa"/>
            <w:gridSpan w:val="2"/>
          </w:tcPr>
          <w:p w14:paraId="2203640D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7721FB2B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A123F9" w:rsidRPr="006D6391" w14:paraId="53ED909F" w14:textId="77777777" w:rsidTr="00C75D61">
        <w:tc>
          <w:tcPr>
            <w:tcW w:w="1548" w:type="dxa"/>
          </w:tcPr>
          <w:p w14:paraId="39DA0692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7C3AE92D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7B1050E4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3BFC2A3F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5BD20684" w14:textId="77777777" w:rsidR="00A123F9" w:rsidRPr="006D6391" w:rsidRDefault="00A123F9" w:rsidP="00A123F9">
      <w:pPr>
        <w:pStyle w:val="Nagwek2"/>
        <w:keepNext w:val="0"/>
        <w:jc w:val="center"/>
        <w:rPr>
          <w:rFonts w:cs="Arial"/>
          <w:i w:val="0"/>
        </w:rPr>
      </w:pPr>
    </w:p>
    <w:p w14:paraId="2350DF3B" w14:textId="77777777" w:rsidR="00A123F9" w:rsidRPr="006D6391" w:rsidRDefault="00A123F9" w:rsidP="00A123F9">
      <w:pPr>
        <w:pStyle w:val="Nagwek2"/>
        <w:keepNext w:val="0"/>
        <w:jc w:val="center"/>
        <w:rPr>
          <w:rFonts w:cs="Arial"/>
          <w:i w:val="0"/>
        </w:rPr>
      </w:pPr>
      <w:r w:rsidRPr="006D6391">
        <w:rPr>
          <w:rFonts w:cs="Arial"/>
          <w:i w:val="0"/>
        </w:rPr>
        <w:t>OŚWIADCZENIE O SPEŁNIENIU WARUNKÓW UDZIAŁU W POSTĘPOWANIU</w:t>
      </w:r>
    </w:p>
    <w:p w14:paraId="709095C6" w14:textId="77777777" w:rsidR="00A123F9" w:rsidRPr="006D6391" w:rsidRDefault="00A123F9" w:rsidP="00A123F9">
      <w:pPr>
        <w:pStyle w:val="Akapitzlist"/>
        <w:ind w:left="0"/>
        <w:jc w:val="both"/>
        <w:rPr>
          <w:rFonts w:ascii="Arial" w:hAnsi="Arial" w:cs="Arial"/>
        </w:rPr>
      </w:pPr>
    </w:p>
    <w:p w14:paraId="75CEC7BC" w14:textId="77777777" w:rsidR="00A123F9" w:rsidRPr="006D6391" w:rsidRDefault="00A123F9" w:rsidP="00A123F9">
      <w:pPr>
        <w:pStyle w:val="Akapitzlist"/>
        <w:ind w:left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 xml:space="preserve">Oświadczam, że spełniam określone przez Zamawiającego warunki warunku udziału w postępowaniu, tj.: </w:t>
      </w:r>
    </w:p>
    <w:p w14:paraId="18D16C6A" w14:textId="77777777" w:rsidR="00A123F9" w:rsidRPr="006D6391" w:rsidRDefault="00A123F9" w:rsidP="00A123F9">
      <w:pPr>
        <w:pStyle w:val="Akapitzlist"/>
        <w:ind w:left="0"/>
        <w:jc w:val="both"/>
        <w:rPr>
          <w:rFonts w:ascii="Arial" w:hAnsi="Arial" w:cs="Arial"/>
        </w:rPr>
      </w:pPr>
    </w:p>
    <w:p w14:paraId="3538CE63" w14:textId="77777777" w:rsidR="00A123F9" w:rsidRPr="006D6391" w:rsidRDefault="00A123F9" w:rsidP="00A123F9">
      <w:pPr>
        <w:pStyle w:val="Akapitzlist"/>
        <w:numPr>
          <w:ilvl w:val="0"/>
          <w:numId w:val="13"/>
        </w:numPr>
        <w:spacing w:after="160" w:line="259" w:lineRule="auto"/>
        <w:ind w:left="357" w:hanging="357"/>
        <w:contextualSpacing w:val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Dysponuję osobami zdolnymi do wykonania zamówienia.</w:t>
      </w:r>
    </w:p>
    <w:p w14:paraId="5F52886D" w14:textId="77777777" w:rsidR="00A123F9" w:rsidRPr="006D6391" w:rsidRDefault="00A123F9" w:rsidP="00A123F9">
      <w:pPr>
        <w:pStyle w:val="Akapitzlist"/>
        <w:numPr>
          <w:ilvl w:val="0"/>
          <w:numId w:val="13"/>
        </w:numPr>
        <w:spacing w:after="160" w:line="259" w:lineRule="auto"/>
        <w:ind w:left="357" w:hanging="357"/>
        <w:contextualSpacing w:val="0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Posiadam potencjał techniczny umożliwiający realizację zamówienia.</w:t>
      </w:r>
    </w:p>
    <w:p w14:paraId="7C489CFA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08BB2BCB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0F8BBFB9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7F46DFCA" w14:textId="77777777" w:rsidR="00A123F9" w:rsidRPr="006D6391" w:rsidRDefault="00A123F9" w:rsidP="00A123F9">
      <w:pPr>
        <w:jc w:val="both"/>
        <w:rPr>
          <w:rFonts w:ascii="Arial" w:hAnsi="Arial" w:cs="Arial"/>
        </w:rPr>
      </w:pPr>
    </w:p>
    <w:p w14:paraId="5D044271" w14:textId="77777777" w:rsidR="00A123F9" w:rsidRPr="006D6391" w:rsidRDefault="00A123F9" w:rsidP="00A123F9">
      <w:pPr>
        <w:spacing w:after="0"/>
        <w:ind w:left="4248" w:firstLine="708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……………........................................</w:t>
      </w:r>
    </w:p>
    <w:p w14:paraId="0775BED9" w14:textId="77777777" w:rsidR="00A123F9" w:rsidRPr="006D6391" w:rsidRDefault="00A123F9" w:rsidP="00A123F9">
      <w:pPr>
        <w:ind w:left="4956" w:firstLine="708"/>
        <w:rPr>
          <w:rFonts w:ascii="Arial" w:hAnsi="Arial" w:cs="Arial"/>
          <w:sz w:val="16"/>
          <w:szCs w:val="16"/>
        </w:rPr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4B273D7C" w14:textId="77777777" w:rsidR="00A123F9" w:rsidRPr="006D6391" w:rsidRDefault="00A123F9" w:rsidP="00A123F9">
      <w:pPr>
        <w:jc w:val="both"/>
        <w:rPr>
          <w:sz w:val="20"/>
          <w:szCs w:val="20"/>
        </w:rPr>
        <w:sectPr w:rsidR="00A123F9" w:rsidRPr="006D6391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6D6391" w:rsidRPr="006D6391" w14:paraId="6174B8E9" w14:textId="77777777" w:rsidTr="00C75D61">
        <w:tc>
          <w:tcPr>
            <w:tcW w:w="2148" w:type="dxa"/>
            <w:gridSpan w:val="2"/>
          </w:tcPr>
          <w:p w14:paraId="3B6E8FCB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lastRenderedPageBreak/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1B8F3F1B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6D6391" w:rsidRPr="006D6391" w14:paraId="6E6F0C42" w14:textId="77777777" w:rsidTr="00C75D61">
        <w:tc>
          <w:tcPr>
            <w:tcW w:w="2148" w:type="dxa"/>
            <w:gridSpan w:val="2"/>
          </w:tcPr>
          <w:p w14:paraId="55E6B522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0EBFC82D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A123F9" w:rsidRPr="006D6391" w14:paraId="2496D37C" w14:textId="77777777" w:rsidTr="00C75D61">
        <w:tc>
          <w:tcPr>
            <w:tcW w:w="1548" w:type="dxa"/>
          </w:tcPr>
          <w:p w14:paraId="35363CBC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7CC4BC67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227CBFE5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26DA6D10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93BF943" w14:textId="77777777" w:rsidR="00A123F9" w:rsidRPr="006D6391" w:rsidRDefault="00A123F9" w:rsidP="00A123F9">
      <w:pPr>
        <w:jc w:val="both"/>
        <w:rPr>
          <w:rFonts w:ascii="Arial" w:hAnsi="Arial" w:cs="Arial"/>
          <w:sz w:val="20"/>
          <w:szCs w:val="20"/>
        </w:rPr>
      </w:pPr>
    </w:p>
    <w:p w14:paraId="1CD6688B" w14:textId="77777777" w:rsidR="00A123F9" w:rsidRPr="006D6391" w:rsidRDefault="00A123F9" w:rsidP="00A123F9">
      <w:pPr>
        <w:jc w:val="center"/>
        <w:rPr>
          <w:rFonts w:ascii="Arial" w:hAnsi="Arial" w:cs="Arial"/>
          <w:b/>
        </w:rPr>
      </w:pPr>
      <w:r w:rsidRPr="006D6391">
        <w:rPr>
          <w:rFonts w:ascii="Arial" w:hAnsi="Arial" w:cs="Arial"/>
          <w:b/>
        </w:rPr>
        <w:t>WYKAZ OSÓB, KTÓRE BĘDĄ UCZESTNICZYĆ W REALIZACJI ZAMÓWIENIA*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178"/>
        <w:gridCol w:w="2764"/>
        <w:gridCol w:w="2351"/>
      </w:tblGrid>
      <w:tr w:rsidR="006D6391" w:rsidRPr="006D6391" w14:paraId="3E74C048" w14:textId="77777777" w:rsidTr="00C75D6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50D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5393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2311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Wykształcenie (stopień lub tytuł naukowy)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15F9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Funkcja w zamówieniu</w:t>
            </w:r>
          </w:p>
        </w:tc>
      </w:tr>
      <w:tr w:rsidR="006D6391" w:rsidRPr="006D6391" w14:paraId="5BBA6EFD" w14:textId="77777777" w:rsidTr="00C75D6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674B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799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864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3093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593C7542" w14:textId="77777777" w:rsidTr="00C75D6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5DB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5326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A250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91C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1EE3E899" w14:textId="77777777" w:rsidTr="00C75D6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549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23F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8A3A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88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000D0B5E" w14:textId="77777777" w:rsidTr="00C75D6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68C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1ED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10F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E564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1CE7F92F" w14:textId="77777777" w:rsidTr="00C75D6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C70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1683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9074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72E1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A123F9" w:rsidRPr="006D6391" w14:paraId="02B03005" w14:textId="77777777" w:rsidTr="00C75D6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3294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1B94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BF02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52B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2ED4C2" w14:textId="77777777" w:rsidR="00A123F9" w:rsidRPr="006D6391" w:rsidRDefault="00A123F9" w:rsidP="00A123F9">
      <w:pPr>
        <w:tabs>
          <w:tab w:val="right" w:leader="dot" w:pos="9044"/>
        </w:tabs>
        <w:jc w:val="both"/>
        <w:rPr>
          <w:rFonts w:ascii="Arial" w:hAnsi="Arial" w:cs="Arial"/>
          <w:b/>
        </w:rPr>
      </w:pPr>
    </w:p>
    <w:p w14:paraId="6BA4DF02" w14:textId="77777777" w:rsidR="00A123F9" w:rsidRPr="006D6391" w:rsidRDefault="00A123F9" w:rsidP="00A123F9">
      <w:pPr>
        <w:tabs>
          <w:tab w:val="right" w:leader="dot" w:pos="9044"/>
        </w:tabs>
        <w:jc w:val="both"/>
        <w:rPr>
          <w:rFonts w:ascii="Arial" w:hAnsi="Arial" w:cs="Arial"/>
          <w:b/>
        </w:rPr>
      </w:pPr>
    </w:p>
    <w:p w14:paraId="2F0C39FA" w14:textId="77777777" w:rsidR="00A123F9" w:rsidRPr="006D6391" w:rsidRDefault="00A123F9" w:rsidP="00A123F9">
      <w:pPr>
        <w:tabs>
          <w:tab w:val="right" w:leader="dot" w:pos="9044"/>
        </w:tabs>
        <w:jc w:val="both"/>
        <w:rPr>
          <w:rFonts w:ascii="Arial" w:hAnsi="Arial" w:cs="Arial"/>
          <w:b/>
        </w:rPr>
      </w:pPr>
    </w:p>
    <w:p w14:paraId="0318F52E" w14:textId="77777777" w:rsidR="00A123F9" w:rsidRPr="006D6391" w:rsidRDefault="00A123F9" w:rsidP="00A123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29284" w14:textId="77777777" w:rsidR="00A123F9" w:rsidRPr="006D6391" w:rsidRDefault="00A123F9" w:rsidP="00A123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3BC39E" w14:textId="77777777" w:rsidR="00A123F9" w:rsidRPr="006D6391" w:rsidRDefault="00A123F9" w:rsidP="00A123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CC8A4C" w14:textId="77777777" w:rsidR="00A123F9" w:rsidRPr="006D6391" w:rsidRDefault="00A123F9" w:rsidP="00A123F9">
      <w:pPr>
        <w:spacing w:after="0"/>
        <w:ind w:left="5529" w:firstLine="5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……………........................................</w:t>
      </w:r>
    </w:p>
    <w:p w14:paraId="6BE24FDC" w14:textId="77777777" w:rsidR="00A123F9" w:rsidRPr="006D6391" w:rsidRDefault="00A123F9" w:rsidP="00A123F9">
      <w:pPr>
        <w:ind w:left="6096" w:firstLine="6"/>
        <w:rPr>
          <w:rFonts w:ascii="Arial" w:hAnsi="Arial" w:cs="Arial"/>
          <w:sz w:val="16"/>
          <w:szCs w:val="16"/>
        </w:rPr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641EAB59" w14:textId="77777777" w:rsidR="00A123F9" w:rsidRPr="006D6391" w:rsidRDefault="00A123F9" w:rsidP="00A123F9">
      <w:pPr>
        <w:jc w:val="both"/>
        <w:rPr>
          <w:sz w:val="20"/>
          <w:szCs w:val="20"/>
        </w:rPr>
      </w:pPr>
    </w:p>
    <w:p w14:paraId="07A05C10" w14:textId="77777777" w:rsidR="00A123F9" w:rsidRPr="006D6391" w:rsidRDefault="00A123F9" w:rsidP="00A123F9">
      <w:pPr>
        <w:jc w:val="both"/>
        <w:rPr>
          <w:sz w:val="20"/>
          <w:szCs w:val="20"/>
        </w:rPr>
        <w:sectPr w:rsidR="00A123F9" w:rsidRPr="006D6391" w:rsidSect="00C75D61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6D6391" w:rsidRPr="006D6391" w14:paraId="42B30A56" w14:textId="77777777" w:rsidTr="00C75D61">
        <w:tc>
          <w:tcPr>
            <w:tcW w:w="2148" w:type="dxa"/>
            <w:gridSpan w:val="2"/>
          </w:tcPr>
          <w:p w14:paraId="2DF8866A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lastRenderedPageBreak/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14:paraId="3249579E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6D6391" w:rsidRPr="006D6391" w14:paraId="0E9B9E1D" w14:textId="77777777" w:rsidTr="00C75D61">
        <w:tc>
          <w:tcPr>
            <w:tcW w:w="2148" w:type="dxa"/>
            <w:gridSpan w:val="2"/>
          </w:tcPr>
          <w:p w14:paraId="69A05916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478684A6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  <w:tr w:rsidR="00A123F9" w:rsidRPr="006D6391" w14:paraId="777BE393" w14:textId="77777777" w:rsidTr="00C75D61">
        <w:tc>
          <w:tcPr>
            <w:tcW w:w="1548" w:type="dxa"/>
          </w:tcPr>
          <w:p w14:paraId="030D6ECB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14:paraId="35601453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41F87EEF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  <w:r w:rsidRPr="006D6391">
              <w:rPr>
                <w:rFonts w:ascii="Arial" w:hAnsi="Arial" w:cs="Arial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14:paraId="752A6BF1" w14:textId="77777777" w:rsidR="00A123F9" w:rsidRPr="006D6391" w:rsidRDefault="00A123F9" w:rsidP="00C75D6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6D67550" w14:textId="77777777" w:rsidR="00A123F9" w:rsidRPr="006D6391" w:rsidRDefault="00A123F9" w:rsidP="00A123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5F6217" w14:textId="77777777" w:rsidR="00A123F9" w:rsidRPr="006D6391" w:rsidRDefault="00A123F9" w:rsidP="00A123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6391">
        <w:rPr>
          <w:rFonts w:ascii="Arial" w:hAnsi="Arial" w:cs="Arial"/>
          <w:b/>
        </w:rPr>
        <w:t>Wykaz podstawowego wyposażenia, urządzeń i infrastruktury, która będzie wykorzystywana przy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920"/>
        <w:gridCol w:w="2369"/>
      </w:tblGrid>
      <w:tr w:rsidR="006D6391" w:rsidRPr="006D6391" w14:paraId="745B8479" w14:textId="77777777" w:rsidTr="00C75D61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F901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5D60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06B0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6391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6D6391" w:rsidRPr="006D6391" w14:paraId="43009953" w14:textId="77777777" w:rsidTr="00C75D61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FD6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5F51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981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255D9794" w14:textId="77777777" w:rsidTr="00C75D61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DF5F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E74C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39C1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5DEB8B0F" w14:textId="77777777" w:rsidTr="00C75D61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C2FD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1C8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59B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3E158B92" w14:textId="77777777" w:rsidTr="00C75D61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A68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47FD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5833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6391" w:rsidRPr="006D6391" w14:paraId="1107D8F2" w14:textId="77777777" w:rsidTr="00C75D61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4138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F1BC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A4D1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A123F9" w:rsidRPr="006D6391" w14:paraId="16BC75A5" w14:textId="77777777" w:rsidTr="00C75D61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687E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ACE7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C899" w14:textId="77777777" w:rsidR="00A123F9" w:rsidRPr="006D6391" w:rsidRDefault="00A123F9" w:rsidP="00C75D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F9E92C" w14:textId="77777777" w:rsidR="00A123F9" w:rsidRPr="006D6391" w:rsidRDefault="00A123F9" w:rsidP="00A123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731998" w14:textId="77777777" w:rsidR="00A123F9" w:rsidRPr="006D6391" w:rsidRDefault="00A123F9" w:rsidP="00A123F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14:paraId="76A9C989" w14:textId="77777777" w:rsidR="00A123F9" w:rsidRPr="006D6391" w:rsidRDefault="00A123F9" w:rsidP="00A123F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cs="Arial"/>
        </w:rPr>
      </w:pPr>
    </w:p>
    <w:p w14:paraId="6AA58D7E" w14:textId="77777777" w:rsidR="00A123F9" w:rsidRPr="006D6391" w:rsidRDefault="00A123F9" w:rsidP="00A123F9">
      <w:pPr>
        <w:widowControl w:val="0"/>
        <w:autoSpaceDE w:val="0"/>
        <w:autoSpaceDN w:val="0"/>
        <w:adjustRightInd w:val="0"/>
        <w:rPr>
          <w:rFonts w:cs="Arial"/>
        </w:rPr>
      </w:pPr>
    </w:p>
    <w:p w14:paraId="6C321D5F" w14:textId="77777777" w:rsidR="00A123F9" w:rsidRPr="006D6391" w:rsidRDefault="00A123F9" w:rsidP="00A123F9">
      <w:pPr>
        <w:spacing w:after="0"/>
        <w:ind w:left="4248" w:firstLine="708"/>
        <w:jc w:val="both"/>
      </w:pPr>
      <w:r w:rsidRPr="006D6391">
        <w:t>……………........................................</w:t>
      </w:r>
    </w:p>
    <w:p w14:paraId="599DB65A" w14:textId="77777777" w:rsidR="00A123F9" w:rsidRPr="006D6391" w:rsidRDefault="00A123F9" w:rsidP="00A123F9">
      <w:pPr>
        <w:ind w:left="4956" w:firstLine="708"/>
        <w:jc w:val="both"/>
      </w:pPr>
      <w:r w:rsidRPr="006D6391">
        <w:rPr>
          <w:rFonts w:ascii="Arial" w:hAnsi="Arial" w:cs="Arial"/>
          <w:sz w:val="16"/>
          <w:szCs w:val="16"/>
        </w:rPr>
        <w:t>Pieczęć i podpis wykonawcy</w:t>
      </w:r>
    </w:p>
    <w:p w14:paraId="126989D1" w14:textId="77777777" w:rsidR="00A123F9" w:rsidRPr="006D6391" w:rsidRDefault="00A123F9" w:rsidP="00A123F9">
      <w:pPr>
        <w:jc w:val="both"/>
        <w:rPr>
          <w:sz w:val="20"/>
          <w:szCs w:val="20"/>
        </w:rPr>
        <w:sectPr w:rsidR="00A123F9" w:rsidRPr="006D6391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D8D8B6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lastRenderedPageBreak/>
        <w:t>Proponowany przez wykonawcę zakres prac badawczo-rozwojowych niezbędnych do uzyskania zaplanowanego rezultatu projektu oraz sposób realizacji prac, zawierający co najmniej odniesienie do wymagań wyspecyfikowanych w opisie przedmiotu zamówienia (m.in. odniesienie się do polityki zrównoważonego rozwoju).</w:t>
      </w:r>
    </w:p>
    <w:p w14:paraId="1AFEAA64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DB83F0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</w:p>
    <w:p w14:paraId="1E615E37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18681729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6C4D35B1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6911B12C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66C6D826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755F0A9C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5A26F696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23CEB255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4B9C388D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4332529D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7C981F42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72F41917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197379C6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7E13627D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48B65324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15A05E21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lastRenderedPageBreak/>
        <w:tab/>
      </w:r>
      <w:r w:rsidRPr="006D6391">
        <w:rPr>
          <w:b/>
        </w:rPr>
        <w:tab/>
      </w:r>
    </w:p>
    <w:p w14:paraId="4447C77E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10BD0CC3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3F9F3C1A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5AD1922D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34E1B54B" w14:textId="77777777" w:rsidR="00A123F9" w:rsidRPr="006D6391" w:rsidRDefault="00A123F9" w:rsidP="00A123F9">
      <w:pPr>
        <w:tabs>
          <w:tab w:val="right" w:leader="dot" w:pos="9044"/>
        </w:tabs>
        <w:jc w:val="both"/>
        <w:rPr>
          <w:b/>
        </w:rPr>
      </w:pPr>
      <w:r w:rsidRPr="006D6391">
        <w:rPr>
          <w:b/>
        </w:rPr>
        <w:tab/>
      </w:r>
      <w:r w:rsidRPr="006D6391">
        <w:rPr>
          <w:b/>
        </w:rPr>
        <w:tab/>
      </w:r>
    </w:p>
    <w:p w14:paraId="51F4DC21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9ADCEAE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BDECA3E" w14:textId="77777777" w:rsidR="00A123F9" w:rsidRPr="006D6391" w:rsidRDefault="00A123F9" w:rsidP="00A123F9">
      <w:pPr>
        <w:spacing w:after="0"/>
        <w:ind w:left="4248" w:firstLine="708"/>
        <w:jc w:val="both"/>
        <w:rPr>
          <w:rFonts w:ascii="Arial" w:hAnsi="Arial" w:cs="Arial"/>
        </w:rPr>
      </w:pPr>
      <w:r w:rsidRPr="006D6391">
        <w:rPr>
          <w:rFonts w:ascii="Arial" w:hAnsi="Arial" w:cs="Arial"/>
        </w:rPr>
        <w:t>……………........................................</w:t>
      </w:r>
    </w:p>
    <w:p w14:paraId="0D018EFC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6391">
        <w:rPr>
          <w:rFonts w:ascii="Arial" w:hAnsi="Arial" w:cs="Arial"/>
          <w:sz w:val="16"/>
          <w:szCs w:val="16"/>
        </w:rPr>
        <w:tab/>
      </w:r>
      <w:r w:rsidRPr="006D6391">
        <w:rPr>
          <w:rFonts w:ascii="Arial" w:hAnsi="Arial" w:cs="Arial"/>
          <w:sz w:val="16"/>
          <w:szCs w:val="16"/>
        </w:rPr>
        <w:tab/>
      </w:r>
      <w:r w:rsidRPr="006D6391">
        <w:rPr>
          <w:rFonts w:ascii="Arial" w:hAnsi="Arial" w:cs="Arial"/>
          <w:sz w:val="16"/>
          <w:szCs w:val="16"/>
        </w:rPr>
        <w:tab/>
      </w:r>
      <w:r w:rsidRPr="006D6391">
        <w:rPr>
          <w:rFonts w:ascii="Arial" w:hAnsi="Arial" w:cs="Arial"/>
          <w:sz w:val="16"/>
          <w:szCs w:val="16"/>
        </w:rPr>
        <w:tab/>
      </w:r>
      <w:r w:rsidRPr="006D6391">
        <w:rPr>
          <w:rFonts w:ascii="Arial" w:hAnsi="Arial" w:cs="Arial"/>
          <w:sz w:val="16"/>
          <w:szCs w:val="16"/>
        </w:rPr>
        <w:tab/>
      </w:r>
      <w:r w:rsidRPr="006D6391">
        <w:rPr>
          <w:rFonts w:ascii="Arial" w:hAnsi="Arial" w:cs="Arial"/>
          <w:sz w:val="16"/>
          <w:szCs w:val="16"/>
        </w:rPr>
        <w:tab/>
      </w:r>
      <w:r w:rsidRPr="006D6391">
        <w:rPr>
          <w:rFonts w:ascii="Arial" w:hAnsi="Arial" w:cs="Arial"/>
          <w:sz w:val="16"/>
          <w:szCs w:val="16"/>
        </w:rPr>
        <w:tab/>
      </w:r>
      <w:r w:rsidRPr="006D6391">
        <w:rPr>
          <w:rFonts w:ascii="Arial" w:hAnsi="Arial" w:cs="Arial"/>
          <w:sz w:val="16"/>
          <w:szCs w:val="16"/>
        </w:rPr>
        <w:tab/>
        <w:t>Pieczęć i podpis wykonawcy</w:t>
      </w:r>
      <w:r w:rsidRPr="006D6391">
        <w:rPr>
          <w:b/>
        </w:rPr>
        <w:tab/>
      </w:r>
    </w:p>
    <w:p w14:paraId="0FD70096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EE2DC1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5E4850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0900FF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7831F8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21D055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423389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BFBC66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AB86A6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594FDE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59CF04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679E59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32AAA1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C8A45A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5DD92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2211D0" w14:textId="77777777" w:rsidR="00107800" w:rsidRPr="006D6391" w:rsidRDefault="00107800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12485A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5C3623" w14:textId="77777777" w:rsidR="00A123F9" w:rsidRPr="006D6391" w:rsidRDefault="00A123F9" w:rsidP="00A12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95A626" w14:textId="77777777" w:rsidR="00C75D61" w:rsidRPr="006D6391" w:rsidRDefault="00C75D61"/>
    <w:sectPr w:rsidR="00C75D61" w:rsidRPr="006D639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3060" w14:textId="77777777" w:rsidR="008E1026" w:rsidRDefault="008E1026" w:rsidP="00107800">
      <w:pPr>
        <w:spacing w:after="0" w:line="240" w:lineRule="auto"/>
      </w:pPr>
      <w:r>
        <w:separator/>
      </w:r>
    </w:p>
  </w:endnote>
  <w:endnote w:type="continuationSeparator" w:id="0">
    <w:p w14:paraId="782103AA" w14:textId="77777777" w:rsidR="008E1026" w:rsidRDefault="008E1026" w:rsidP="0010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0D8C" w14:textId="77777777" w:rsidR="008E1026" w:rsidRDefault="008E1026" w:rsidP="00107800">
      <w:pPr>
        <w:spacing w:after="0" w:line="240" w:lineRule="auto"/>
      </w:pPr>
      <w:r>
        <w:separator/>
      </w:r>
    </w:p>
  </w:footnote>
  <w:footnote w:type="continuationSeparator" w:id="0">
    <w:p w14:paraId="372D8CD5" w14:textId="77777777" w:rsidR="008E1026" w:rsidRDefault="008E1026" w:rsidP="0010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1685" w14:textId="77777777" w:rsidR="00F9272B" w:rsidRDefault="00F9272B">
    <w:pPr>
      <w:pStyle w:val="Nagwek"/>
      <w:jc w:val="center"/>
      <w:rPr>
        <w:rFonts w:ascii="Arial" w:hAnsi="Arial" w:cs="Arial"/>
        <w:sz w:val="20"/>
      </w:rPr>
    </w:pPr>
  </w:p>
  <w:p w14:paraId="58E8A483" w14:textId="77777777" w:rsidR="00F9272B" w:rsidRDefault="00F9272B" w:rsidP="00C75D61">
    <w:pPr>
      <w:pStyle w:val="Nagwek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Załącznik nr 1</w:t>
    </w:r>
  </w:p>
  <w:p w14:paraId="6FFC1845" w14:textId="77777777" w:rsidR="00F9272B" w:rsidRDefault="00F9272B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7AF57" w14:textId="77777777" w:rsidR="00F9272B" w:rsidRDefault="00F9272B">
    <w:pPr>
      <w:pStyle w:val="Nagwek"/>
      <w:jc w:val="center"/>
      <w:rPr>
        <w:rFonts w:ascii="Arial" w:hAnsi="Arial" w:cs="Arial"/>
        <w:sz w:val="20"/>
      </w:rPr>
    </w:pPr>
  </w:p>
  <w:p w14:paraId="56FE70AD" w14:textId="77777777" w:rsidR="00F9272B" w:rsidRDefault="00F9272B" w:rsidP="00C75D61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DCCC" w14:textId="77777777" w:rsidR="00F9272B" w:rsidRDefault="00F9272B">
    <w:pPr>
      <w:pStyle w:val="Nagwek"/>
      <w:jc w:val="center"/>
      <w:rPr>
        <w:rFonts w:ascii="Arial" w:hAnsi="Arial" w:cs="Arial"/>
        <w:sz w:val="20"/>
      </w:rPr>
    </w:pPr>
  </w:p>
  <w:p w14:paraId="4FB07C37" w14:textId="77777777" w:rsidR="00F9272B" w:rsidRDefault="00F9272B" w:rsidP="00C75D61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149E" w14:textId="77777777" w:rsidR="00F9272B" w:rsidRDefault="00F9272B">
    <w:pPr>
      <w:pStyle w:val="Nagwek"/>
      <w:jc w:val="center"/>
      <w:rPr>
        <w:rFonts w:ascii="Arial" w:hAnsi="Arial" w:cs="Arial"/>
        <w:sz w:val="20"/>
      </w:rPr>
    </w:pPr>
  </w:p>
  <w:p w14:paraId="352BD760" w14:textId="77777777" w:rsidR="00F9272B" w:rsidRDefault="00F9272B" w:rsidP="00C75D61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0AEE" w14:textId="77777777" w:rsidR="00F9272B" w:rsidRDefault="00F9272B">
    <w:pPr>
      <w:pStyle w:val="Nagwek"/>
      <w:jc w:val="center"/>
      <w:rPr>
        <w:rFonts w:ascii="Arial" w:hAnsi="Arial" w:cs="Arial"/>
        <w:sz w:val="20"/>
      </w:rPr>
    </w:pPr>
  </w:p>
  <w:p w14:paraId="7AA80687" w14:textId="77777777" w:rsidR="00F9272B" w:rsidRDefault="00F9272B" w:rsidP="00C75D61">
    <w:pPr>
      <w:pStyle w:val="Nagwek"/>
      <w:jc w:val="right"/>
      <w:rPr>
        <w:b/>
      </w:rPr>
    </w:pPr>
    <w:r>
      <w:rPr>
        <w:rFonts w:ascii="Arial" w:hAnsi="Arial" w:cs="Arial"/>
        <w:b/>
        <w:sz w:val="20"/>
      </w:rPr>
      <w:t>Załącznik nr 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C304" w14:textId="77777777" w:rsidR="00F9272B" w:rsidRDefault="00F9272B" w:rsidP="00C75D61">
    <w:pPr>
      <w:pStyle w:val="Nagwek"/>
      <w:jc w:val="center"/>
      <w:rPr>
        <w:rFonts w:ascii="Arial" w:hAnsi="Arial" w:cs="Arial"/>
        <w:sz w:val="20"/>
      </w:rPr>
    </w:pPr>
  </w:p>
  <w:p w14:paraId="7114E930" w14:textId="1C499A2A" w:rsidR="006D6391" w:rsidRPr="006D6391" w:rsidRDefault="00F9272B" w:rsidP="006D6391">
    <w:pPr>
      <w:pStyle w:val="Nagwek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Załącznik </w:t>
    </w:r>
    <w:r w:rsidR="006D6391">
      <w:rPr>
        <w:rFonts w:ascii="Arial" w:hAnsi="Arial" w:cs="Arial"/>
        <w:b/>
        <w:sz w:val="20"/>
      </w:rPr>
      <w:t>6</w:t>
    </w:r>
  </w:p>
  <w:p w14:paraId="322DB8E1" w14:textId="77777777" w:rsidR="00F9272B" w:rsidRPr="00447CA8" w:rsidRDefault="00F9272B" w:rsidP="00C75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A2E"/>
    <w:multiLevelType w:val="hybridMultilevel"/>
    <w:tmpl w:val="6D9C9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D67A8"/>
    <w:multiLevelType w:val="hybridMultilevel"/>
    <w:tmpl w:val="FC4C9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723AD6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30EB"/>
    <w:multiLevelType w:val="hybridMultilevel"/>
    <w:tmpl w:val="CCC4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3089"/>
    <w:multiLevelType w:val="hybridMultilevel"/>
    <w:tmpl w:val="6B503EF4"/>
    <w:lvl w:ilvl="0" w:tplc="F580E6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14CF"/>
    <w:multiLevelType w:val="hybridMultilevel"/>
    <w:tmpl w:val="F74823EC"/>
    <w:lvl w:ilvl="0" w:tplc="7AD8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FA5CBA"/>
    <w:multiLevelType w:val="hybridMultilevel"/>
    <w:tmpl w:val="368E5EF6"/>
    <w:lvl w:ilvl="0" w:tplc="7AD8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54E"/>
    <w:multiLevelType w:val="hybridMultilevel"/>
    <w:tmpl w:val="A8E03324"/>
    <w:lvl w:ilvl="0" w:tplc="063EB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18EF7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571"/>
    <w:multiLevelType w:val="hybridMultilevel"/>
    <w:tmpl w:val="6F82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4F20"/>
    <w:multiLevelType w:val="hybridMultilevel"/>
    <w:tmpl w:val="70027D9E"/>
    <w:lvl w:ilvl="0" w:tplc="0924F67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3EB8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CCE19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031"/>
    <w:multiLevelType w:val="hybridMultilevel"/>
    <w:tmpl w:val="5B98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76C6"/>
    <w:multiLevelType w:val="hybridMultilevel"/>
    <w:tmpl w:val="F19A3408"/>
    <w:lvl w:ilvl="0" w:tplc="56FC6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5447"/>
    <w:multiLevelType w:val="hybridMultilevel"/>
    <w:tmpl w:val="F5BCF0AA"/>
    <w:lvl w:ilvl="0" w:tplc="E5E0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9ED"/>
    <w:multiLevelType w:val="hybridMultilevel"/>
    <w:tmpl w:val="D1542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464CF"/>
    <w:multiLevelType w:val="hybridMultilevel"/>
    <w:tmpl w:val="3E386206"/>
    <w:lvl w:ilvl="0" w:tplc="0F602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1542"/>
    <w:multiLevelType w:val="hybridMultilevel"/>
    <w:tmpl w:val="AEC41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D15C54"/>
    <w:multiLevelType w:val="hybridMultilevel"/>
    <w:tmpl w:val="555E8EF0"/>
    <w:lvl w:ilvl="0" w:tplc="FAF8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701A1"/>
    <w:multiLevelType w:val="hybridMultilevel"/>
    <w:tmpl w:val="C6C6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D36A2"/>
    <w:multiLevelType w:val="hybridMultilevel"/>
    <w:tmpl w:val="B9D22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A45C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463DF"/>
    <w:multiLevelType w:val="hybridMultilevel"/>
    <w:tmpl w:val="47E2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F2C25"/>
    <w:multiLevelType w:val="hybridMultilevel"/>
    <w:tmpl w:val="BF941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5744C"/>
    <w:multiLevelType w:val="hybridMultilevel"/>
    <w:tmpl w:val="9FD6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10511"/>
    <w:multiLevelType w:val="hybridMultilevel"/>
    <w:tmpl w:val="4A2600A6"/>
    <w:lvl w:ilvl="0" w:tplc="B4C09F50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742624DB"/>
    <w:multiLevelType w:val="hybridMultilevel"/>
    <w:tmpl w:val="D772AB5E"/>
    <w:lvl w:ilvl="0" w:tplc="DC5421EC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83561"/>
    <w:multiLevelType w:val="hybridMultilevel"/>
    <w:tmpl w:val="12A8288C"/>
    <w:lvl w:ilvl="0" w:tplc="DB9A43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28F3"/>
    <w:multiLevelType w:val="hybridMultilevel"/>
    <w:tmpl w:val="41BE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D6AFF"/>
    <w:multiLevelType w:val="hybridMultilevel"/>
    <w:tmpl w:val="DB04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7714"/>
    <w:multiLevelType w:val="hybridMultilevel"/>
    <w:tmpl w:val="B9081538"/>
    <w:lvl w:ilvl="0" w:tplc="063EB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3EB8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CCE19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662DE"/>
    <w:multiLevelType w:val="hybridMultilevel"/>
    <w:tmpl w:val="4BB032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8"/>
  </w:num>
  <w:num w:numId="5">
    <w:abstractNumId w:val="27"/>
  </w:num>
  <w:num w:numId="6">
    <w:abstractNumId w:val="26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15"/>
  </w:num>
  <w:num w:numId="12">
    <w:abstractNumId w:val="23"/>
  </w:num>
  <w:num w:numId="13">
    <w:abstractNumId w:val="0"/>
  </w:num>
  <w:num w:numId="14">
    <w:abstractNumId w:val="18"/>
  </w:num>
  <w:num w:numId="15">
    <w:abstractNumId w:val="22"/>
  </w:num>
  <w:num w:numId="16">
    <w:abstractNumId w:val="16"/>
  </w:num>
  <w:num w:numId="17">
    <w:abstractNumId w:val="11"/>
  </w:num>
  <w:num w:numId="18">
    <w:abstractNumId w:val="12"/>
  </w:num>
  <w:num w:numId="19">
    <w:abstractNumId w:val="9"/>
  </w:num>
  <w:num w:numId="20">
    <w:abstractNumId w:val="14"/>
  </w:num>
  <w:num w:numId="21">
    <w:abstractNumId w:val="7"/>
  </w:num>
  <w:num w:numId="22">
    <w:abstractNumId w:val="10"/>
  </w:num>
  <w:num w:numId="23">
    <w:abstractNumId w:val="2"/>
  </w:num>
  <w:num w:numId="24">
    <w:abstractNumId w:val="25"/>
  </w:num>
  <w:num w:numId="25">
    <w:abstractNumId w:val="8"/>
  </w:num>
  <w:num w:numId="26">
    <w:abstractNumId w:val="21"/>
  </w:num>
  <w:num w:numId="27">
    <w:abstractNumId w:val="3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F9"/>
    <w:rsid w:val="000450A1"/>
    <w:rsid w:val="000743CA"/>
    <w:rsid w:val="000A596C"/>
    <w:rsid w:val="00107800"/>
    <w:rsid w:val="001266E7"/>
    <w:rsid w:val="00133847"/>
    <w:rsid w:val="00193236"/>
    <w:rsid w:val="001F41A8"/>
    <w:rsid w:val="00223AAD"/>
    <w:rsid w:val="00291C8C"/>
    <w:rsid w:val="002B4C5A"/>
    <w:rsid w:val="0030091F"/>
    <w:rsid w:val="00341888"/>
    <w:rsid w:val="00363D9F"/>
    <w:rsid w:val="00370499"/>
    <w:rsid w:val="00382457"/>
    <w:rsid w:val="003A45BD"/>
    <w:rsid w:val="003C31EF"/>
    <w:rsid w:val="00412E7B"/>
    <w:rsid w:val="00414014"/>
    <w:rsid w:val="00420C0C"/>
    <w:rsid w:val="0043313C"/>
    <w:rsid w:val="004B57FA"/>
    <w:rsid w:val="004D4F14"/>
    <w:rsid w:val="00516651"/>
    <w:rsid w:val="005277B0"/>
    <w:rsid w:val="005B346C"/>
    <w:rsid w:val="00615368"/>
    <w:rsid w:val="006327E0"/>
    <w:rsid w:val="0066491D"/>
    <w:rsid w:val="006D6391"/>
    <w:rsid w:val="006F2C18"/>
    <w:rsid w:val="00796EA6"/>
    <w:rsid w:val="007B484D"/>
    <w:rsid w:val="007B749A"/>
    <w:rsid w:val="007F6A5A"/>
    <w:rsid w:val="008B41CD"/>
    <w:rsid w:val="008E1026"/>
    <w:rsid w:val="00960571"/>
    <w:rsid w:val="009A2ED0"/>
    <w:rsid w:val="009A5A56"/>
    <w:rsid w:val="00A046AF"/>
    <w:rsid w:val="00A123F9"/>
    <w:rsid w:val="00A53006"/>
    <w:rsid w:val="00A86B7B"/>
    <w:rsid w:val="00AD3747"/>
    <w:rsid w:val="00AD7343"/>
    <w:rsid w:val="00AE296B"/>
    <w:rsid w:val="00AF223B"/>
    <w:rsid w:val="00AF4FFE"/>
    <w:rsid w:val="00B71803"/>
    <w:rsid w:val="00B85D72"/>
    <w:rsid w:val="00BC0961"/>
    <w:rsid w:val="00BE446D"/>
    <w:rsid w:val="00C742B3"/>
    <w:rsid w:val="00C75D61"/>
    <w:rsid w:val="00D15F5F"/>
    <w:rsid w:val="00D2130C"/>
    <w:rsid w:val="00D74A36"/>
    <w:rsid w:val="00DB13A5"/>
    <w:rsid w:val="00DF4F8C"/>
    <w:rsid w:val="00E03C43"/>
    <w:rsid w:val="00E82A72"/>
    <w:rsid w:val="00E93D80"/>
    <w:rsid w:val="00EF5E2B"/>
    <w:rsid w:val="00F47ED5"/>
    <w:rsid w:val="00F76408"/>
    <w:rsid w:val="00F76D4A"/>
    <w:rsid w:val="00F9272B"/>
    <w:rsid w:val="00FA7326"/>
    <w:rsid w:val="00FB03DD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0E59"/>
  <w15:chartTrackingRefBased/>
  <w15:docId w15:val="{1295BC3A-BE1E-457E-AB45-5D9CAB1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F9"/>
    <w:pPr>
      <w:spacing w:after="200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23F9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3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23F9"/>
    <w:rPr>
      <w:rFonts w:ascii="Arial" w:eastAsia="Times New Roman" w:hAnsi="Arial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123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3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123F9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00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00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C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2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ato.com.pl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sekretariat@marcato.com.pl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Zemke</dc:creator>
  <cp:keywords/>
  <dc:description/>
  <cp:lastModifiedBy>Admin</cp:lastModifiedBy>
  <cp:revision>2</cp:revision>
  <dcterms:created xsi:type="dcterms:W3CDTF">2017-12-06T10:26:00Z</dcterms:created>
  <dcterms:modified xsi:type="dcterms:W3CDTF">2017-12-06T10:26:00Z</dcterms:modified>
</cp:coreProperties>
</file>